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584F2D" w14:paraId="7DCD20B1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LICEUM OGÓLNOKSZTAŁCĄCE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7"/>
        <w:gridCol w:w="2519"/>
        <w:gridCol w:w="5736"/>
      </w:tblGrid>
      <w:tr xmlns:wp14="http://schemas.microsoft.com/office/word/2010/wordml" w:rsidR="001B2B1E" w:rsidTr="2E1E437F" w14:paraId="26D37286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063617" w14:paraId="73AE5020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4</w:t>
            </w:r>
            <w:r w:rsidR="00584F2D">
              <w:rPr>
                <w:b/>
                <w:sz w:val="32"/>
                <w:szCs w:val="32"/>
              </w:rPr>
              <w:t xml:space="preserve"> LO  (</w:t>
            </w:r>
            <w:r w:rsidRPr="00584F2D" w:rsidR="00584F2D">
              <w:rPr>
                <w:b/>
                <w:sz w:val="32"/>
                <w:szCs w:val="32"/>
              </w:rPr>
              <w:t>LICEUM OGÓLNOKSZTAŁCĄCE</w:t>
            </w:r>
            <w:r w:rsidR="001B2B1E">
              <w:rPr>
                <w:b/>
                <w:sz w:val="32"/>
                <w:szCs w:val="32"/>
              </w:rPr>
              <w:t xml:space="preserve"> 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2E1E437F" w14:paraId="42BF0736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203E6898" wp14:textId="77777777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2E1E437F" w14:paraId="0AAD2B3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2E1E437F" w14:paraId="0C5D812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BFEF677" w:rsidRDefault="001B2B1E" w14:paraId="207E572E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BFEF677" w:rsidR="0BFEF677">
              <w:rPr>
                <w:sz w:val="22"/>
                <w:szCs w:val="22"/>
              </w:rPr>
              <w:t>j. polski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9698931" w:rsidRDefault="001B2B1E" w14:paraId="4F14DD0F" wp14:textId="2F0A6606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69698931" w:rsidR="69698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Dariusz </w:t>
            </w:r>
            <w:r w:rsidRPr="69698931" w:rsidR="69698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Chemperek</w:t>
            </w:r>
            <w:r w:rsidRPr="69698931" w:rsidR="69698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Adam Kalbarczyk, Dariusz Trześniowski: Język polski: Oblicza epok, nowa edycja, część 4. Wydawnictwo WSiP.</w:t>
            </w:r>
          </w:p>
          <w:p w:rsidR="001B2B1E" w:rsidP="69698931" w:rsidRDefault="001B2B1E" w14:paraId="6A05A809" wp14:textId="48AD502B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1B2B1E" w:rsidTr="2E1E437F" w14:paraId="6E02170D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BFEF677" w:rsidRDefault="001B2B1E" w14:paraId="78019880" wp14:textId="123052A4">
            <w:pPr>
              <w:pStyle w:val="Arkusz-tabele-tekst"/>
              <w:rPr>
                <w:sz w:val="22"/>
                <w:szCs w:val="22"/>
              </w:rPr>
            </w:pPr>
            <w:r w:rsidRPr="0BFEF677" w:rsidR="0BFEF677">
              <w:rPr>
                <w:sz w:val="22"/>
                <w:szCs w:val="22"/>
              </w:rPr>
              <w:t xml:space="preserve">j. angielski,                       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2AFD63F4" w:rsidRDefault="001B2B1E" w14:paraId="081448AF" wp14:textId="67503092">
            <w:pPr>
              <w:spacing w:before="0" w:beforeAutospacing="off" w:after="160" w:afterAutospacing="off" w:line="257" w:lineRule="auto"/>
            </w:pPr>
            <w:r w:rsidRPr="2AFD63F4" w:rsidR="00A23420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Repetytorium. Podręcznik dla szkół ponadpodstawowych. Język angielski. Poziom podstawowy i rozszerzony. Wyd. Express Publishing. Autor: C.Dobb, K.Lackman, J.Dooley</w:t>
            </w:r>
          </w:p>
          <w:p w:rsidR="001B2B1E" w:rsidP="2AFD63F4" w:rsidRDefault="001B2B1E" w14:paraId="41C8F396" wp14:textId="4AB35AC1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21499E" w:rsidTr="2E1E437F" w14:paraId="2EFB20A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1499E" w:rsidP="0BFEF677" w:rsidRDefault="0021499E" w14:paraId="55746534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BFEF677" w:rsidR="0BFEF677">
              <w:rPr>
                <w:sz w:val="22"/>
                <w:szCs w:val="22"/>
              </w:rPr>
              <w:t>historia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30FEAE6" w:rsidRDefault="0021499E" w14:paraId="0D0B940D" wp14:textId="1E41B49A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330FEAE6" w:rsidR="6986EE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Piotr </w:t>
            </w:r>
            <w:r w:rsidRPr="330FEAE6" w:rsidR="6986EE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Szlanta</w:t>
            </w:r>
            <w:r w:rsidRPr="330FEAE6" w:rsidR="6986EE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Andrzej Zawistowski, Historia 4 podręcznik liceum i technikum, zakres podstawowy, WSiP</w:t>
            </w:r>
          </w:p>
        </w:tc>
      </w:tr>
      <w:tr xmlns:wp14="http://schemas.microsoft.com/office/word/2010/wordml" w:rsidR="0021499E" w:rsidTr="2E1E437F" w14:paraId="5041AFA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BFEF677" w:rsidRDefault="00063617" w14:paraId="04766CD2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BFEF677" w:rsidR="0BFEF677">
              <w:rPr>
                <w:sz w:val="22"/>
                <w:szCs w:val="22"/>
              </w:rPr>
              <w:t>matematyka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D264E9" w:rsidRDefault="0021499E" w14:paraId="06703630" wp14:textId="4CC779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CD264E9" w:rsidR="637BA5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M. Kurczab, E. Kurczab, E Świda “Matematyka 3 i 4” -zakres rozszerzony - podręcznik + zbiór zadań </w:t>
            </w:r>
          </w:p>
          <w:p w:rsidR="0021499E" w:rsidP="3CD264E9" w:rsidRDefault="0021499E" w14:paraId="60061E4C" wp14:textId="5CD5ACC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CD264E9" w:rsidR="637BA5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3CD264E9" w:rsidR="637BA5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</w:p>
        </w:tc>
      </w:tr>
      <w:tr xmlns:wp14="http://schemas.microsoft.com/office/word/2010/wordml" w:rsidR="00063617" w:rsidTr="2E1E437F" w14:paraId="5AD1A56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BFEF677" w:rsidRDefault="00063617" w14:paraId="47617EED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BFEF677" w:rsidR="0BFEF677">
              <w:rPr>
                <w:sz w:val="22"/>
                <w:szCs w:val="22"/>
              </w:rPr>
              <w:t>religia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4B94D5A5" wp14:textId="3F6261BD">
            <w:pPr>
              <w:spacing w:after="0" w:line="240" w:lineRule="auto"/>
            </w:pPr>
            <w:r w:rsidR="69698931">
              <w:rPr/>
              <w:t xml:space="preserve">Pod redakcją ks. Pawła Mąkosy “W poszukiwaniu </w:t>
            </w:r>
            <w:r w:rsidR="69698931">
              <w:rPr/>
              <w:t>miłości“ wyd.</w:t>
            </w:r>
            <w:r w:rsidR="69698931">
              <w:rPr/>
              <w:t xml:space="preserve"> Gaudium </w:t>
            </w:r>
          </w:p>
        </w:tc>
      </w:tr>
      <w:tr xmlns:wp14="http://schemas.microsoft.com/office/word/2010/wordml" w:rsidR="00063617" w:rsidTr="2E1E437F" w14:paraId="29911A5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BFEF677" w:rsidRDefault="00063617" w14:paraId="6457293F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BFEF677" w:rsidR="0BFEF677">
              <w:rPr>
                <w:sz w:val="22"/>
                <w:szCs w:val="22"/>
              </w:rPr>
              <w:t>j. rosyjski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3656B9AB" wp14:textId="0071462E">
            <w:pPr>
              <w:spacing w:after="0" w:line="240" w:lineRule="auto"/>
            </w:pPr>
            <w:r w:rsidR="6B1046B3">
              <w:rPr/>
              <w:t>Kontynuacja podręcznika cześć 2 “</w:t>
            </w:r>
            <w:r w:rsidR="6B1046B3">
              <w:rPr/>
              <w:t>Wot</w:t>
            </w:r>
            <w:r w:rsidR="6B1046B3">
              <w:rPr/>
              <w:t xml:space="preserve"> </w:t>
            </w:r>
            <w:r w:rsidR="40C1BB29">
              <w:rPr/>
              <w:t xml:space="preserve">i my </w:t>
            </w:r>
            <w:r w:rsidR="6B1046B3">
              <w:rPr/>
              <w:t xml:space="preserve">po </w:t>
            </w:r>
            <w:r w:rsidR="6B1046B3">
              <w:rPr/>
              <w:t>now</w:t>
            </w:r>
            <w:r w:rsidR="76CABB37">
              <w:rPr/>
              <w:t>o</w:t>
            </w:r>
            <w:r w:rsidR="6B1046B3">
              <w:rPr/>
              <w:t>mu</w:t>
            </w:r>
            <w:r w:rsidR="6B1046B3">
              <w:rPr/>
              <w:t>”</w:t>
            </w:r>
            <w:r w:rsidR="64500842">
              <w:rPr/>
              <w:t xml:space="preserve">, </w:t>
            </w:r>
            <w:r w:rsidR="53714C33">
              <w:rPr/>
              <w:t>Małgorzata Wiatr-Kmieciak, Sławomira Wujec, wyd. PWN</w:t>
            </w:r>
          </w:p>
        </w:tc>
      </w:tr>
      <w:tr xmlns:wp14="http://schemas.microsoft.com/office/word/2010/wordml" w:rsidR="00063617" w:rsidTr="2E1E437F" w14:paraId="0108656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BFEF677" w:rsidRDefault="00063617" w14:paraId="71AD22AF" wp14:textId="54065C75">
            <w:pPr>
              <w:pStyle w:val="Arkusz-tabele-tekst"/>
              <w:rPr>
                <w:sz w:val="22"/>
                <w:szCs w:val="22"/>
              </w:rPr>
            </w:pPr>
            <w:r w:rsidRPr="0BFEF677" w:rsidR="0BFEF677">
              <w:rPr>
                <w:sz w:val="22"/>
                <w:szCs w:val="22"/>
              </w:rPr>
              <w:t xml:space="preserve"> geografia rozszerzona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E24CD7D" w:rsidRDefault="00063617" w14:paraId="65604C10" wp14:textId="3AB9A39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E24CD7D" w:rsidR="0E24CD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Oblicza geografii 4 Nowa Era zakres rozszerzony Rachwał, Adamiak, </w:t>
            </w:r>
            <w:r w:rsidRPr="0E24CD7D" w:rsidR="0E24CD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Świtoniak</w:t>
            </w:r>
            <w:r w:rsidRPr="0E24CD7D" w:rsidR="0E24CD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Kroh</w:t>
            </w:r>
          </w:p>
          <w:p w:rsidR="00063617" w:rsidP="0E24CD7D" w:rsidRDefault="00063617" w14:paraId="049F31CB" wp14:textId="27CD35C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E24CD7D" w:rsidR="0E24CD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Maturalne karty pracy 4</w:t>
            </w:r>
          </w:p>
        </w:tc>
      </w:tr>
      <w:tr xmlns:wp14="http://schemas.microsoft.com/office/word/2010/wordml" w:rsidR="00063617" w:rsidTr="2E1E437F" w14:paraId="159D7752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BFEF677" w:rsidRDefault="00063617" w14:paraId="42006C12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BFEF677" w:rsidR="0BFEF677">
              <w:rPr>
                <w:sz w:val="22"/>
                <w:szCs w:val="22"/>
              </w:rPr>
              <w:t xml:space="preserve">j. angielski rozszerzony 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7B231884" w:rsidRDefault="00063617" w14:paraId="1655E759" wp14:textId="5319C94C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7B231884" w:rsidR="610458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063617" w:rsidP="7B231884" w:rsidRDefault="00063617" w14:paraId="62486C05" wp14:textId="6C59BACD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063617" w:rsidTr="2E1E437F" w14:paraId="237CB08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4101652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BFEF677" w:rsidRDefault="00063617" w14:paraId="2E61A53D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BFEF677" w:rsidR="0BFEF677">
              <w:rPr>
                <w:sz w:val="22"/>
                <w:szCs w:val="22"/>
              </w:rPr>
              <w:t>matematyka rozszerzona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3CD264E9" w:rsidRDefault="00063617" w14:paraId="4586E20F" wp14:textId="09ED3ED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CD264E9" w:rsidR="1CC73F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M. Kurczab, E. Kurczab, E Świda “Matematyka 3 i 4” -zakres rozszerzony - podręcznik + zbiór zadań </w:t>
            </w:r>
          </w:p>
          <w:p w:rsidR="00063617" w:rsidP="3CD264E9" w:rsidRDefault="00063617" w14:paraId="4B99056E" wp14:textId="77FD433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CD264E9" w:rsidR="1CC73F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3CD264E9" w:rsidR="1CC73F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</w:p>
        </w:tc>
      </w:tr>
      <w:tr xmlns:wp14="http://schemas.microsoft.com/office/word/2010/wordml" w:rsidR="00063617" w:rsidTr="2E1E437F" w14:paraId="05D430B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1299C43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BFEF677" w:rsidRDefault="00C81C7D" w14:paraId="5BBCD36E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BFEF677" w:rsidR="0BFEF677">
              <w:rPr>
                <w:sz w:val="22"/>
                <w:szCs w:val="22"/>
              </w:rPr>
              <w:t>algorytmy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2E1E437F" w:rsidRDefault="00063617" w14:paraId="5C969A08" wp14:textId="2F7EB86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1E437F" w:rsidR="5AA9EE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063617" w:rsidP="7B231884" w:rsidRDefault="00063617" w14:paraId="4DDBEF00" wp14:textId="1C190D10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063617" w:rsidTr="2E1E437F" w14:paraId="3461D77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3CF2D8B6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598071A" w:rsidP="6598071A" w:rsidRDefault="6598071A" w14:paraId="40B18A74" w14:textId="015F3E25">
            <w:pPr>
              <w:pStyle w:val="Arkusz-tabele-tekst"/>
              <w:spacing w:line="256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598071A" w:rsidR="6598071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Edukacja wojskowa/policyjna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598071A" w:rsidP="6598071A" w:rsidRDefault="6598071A" w14:paraId="40EB04F6" w14:textId="2F7EB86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98071A" w:rsidR="6598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</w:tc>
      </w:tr>
      <w:tr xmlns:wp14="http://schemas.microsoft.com/office/word/2010/wordml" w:rsidR="00063617" w:rsidTr="2E1E437F" w14:paraId="0562CB0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34CE0A4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62EBF3C5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3617" w:rsidP="00063617" w:rsidRDefault="00063617" w14:paraId="6D98A12B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0E7487" w:rsidRDefault="00C81C7D" w14:paraId="2946DB82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A39C4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063617"/>
    <w:rsid w:val="001B2B1E"/>
    <w:rsid w:val="0021499E"/>
    <w:rsid w:val="00584F2D"/>
    <w:rsid w:val="006101F3"/>
    <w:rsid w:val="00A23420"/>
    <w:rsid w:val="00B24B50"/>
    <w:rsid w:val="00BD1F64"/>
    <w:rsid w:val="00C81C7D"/>
    <w:rsid w:val="0BFEF677"/>
    <w:rsid w:val="0E24CD7D"/>
    <w:rsid w:val="14110E3E"/>
    <w:rsid w:val="1CC73F56"/>
    <w:rsid w:val="26B6C55C"/>
    <w:rsid w:val="2AFD63F4"/>
    <w:rsid w:val="2E1E437F"/>
    <w:rsid w:val="330FEAE6"/>
    <w:rsid w:val="3A0C776E"/>
    <w:rsid w:val="3C7AF4DF"/>
    <w:rsid w:val="3CD264E9"/>
    <w:rsid w:val="40C1BB29"/>
    <w:rsid w:val="4CE09944"/>
    <w:rsid w:val="53714C33"/>
    <w:rsid w:val="5AA9EE8C"/>
    <w:rsid w:val="5F88AB6F"/>
    <w:rsid w:val="61045804"/>
    <w:rsid w:val="637BA5DA"/>
    <w:rsid w:val="64500842"/>
    <w:rsid w:val="6598071A"/>
    <w:rsid w:val="69698931"/>
    <w:rsid w:val="6986EEFD"/>
    <w:rsid w:val="6B1046B3"/>
    <w:rsid w:val="76CABB37"/>
    <w:rsid w:val="7B231884"/>
    <w:rsid w:val="7B4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1CCE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  <w:style w:type="paragraph" w:styleId="Akapitzlist">
    <w:name w:val="List Paragraph"/>
    <w:basedOn w:val="Normalny"/>
    <w:uiPriority w:val="34"/>
    <w:qFormat/>
    <w:rsid w:val="0058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14</revision>
  <dcterms:created xsi:type="dcterms:W3CDTF">2024-04-02T19:29:00.0000000Z</dcterms:created>
  <dcterms:modified xsi:type="dcterms:W3CDTF">2024-05-20T10:54:14.7426574Z</dcterms:modified>
</coreProperties>
</file>