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1B2B1E" w:rsidP="001B2B1E" w:rsidRDefault="001B2B1E" w14:paraId="37C7DEE7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2024/2025 !!!</w:t>
      </w:r>
    </w:p>
    <w:p xmlns:wp14="http://schemas.microsoft.com/office/word/2010/wordml" w:rsidR="001B2B1E" w:rsidP="001B2B1E" w:rsidRDefault="001B2B1E" w14:paraId="5C81B370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TECHNIKUM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55"/>
        <w:gridCol w:w="2509"/>
        <w:gridCol w:w="5698"/>
      </w:tblGrid>
      <w:tr xmlns:wp14="http://schemas.microsoft.com/office/word/2010/wordml" w:rsidR="001B2B1E" w:rsidTr="11946A4D" w14:paraId="7855CD58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917D1C" w14:paraId="03E9F3FE" wp14:textId="7777777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3 TA</w:t>
            </w:r>
            <w:r w:rsidR="001B2B1E">
              <w:rPr>
                <w:b/>
                <w:sz w:val="32"/>
                <w:szCs w:val="32"/>
              </w:rPr>
              <w:t xml:space="preserve">  ( TECHNIK</w:t>
            </w:r>
            <w:r>
              <w:rPr>
                <w:b/>
                <w:sz w:val="32"/>
                <w:szCs w:val="32"/>
              </w:rPr>
              <w:t xml:space="preserve"> MECHATRONIK</w:t>
            </w:r>
            <w:r w:rsidR="001B2B1E">
              <w:rPr>
                <w:b/>
                <w:sz w:val="32"/>
                <w:szCs w:val="32"/>
              </w:rPr>
              <w:t xml:space="preserve"> )</w:t>
            </w:r>
          </w:p>
          <w:p w:rsidR="001B2B1E" w:rsidRDefault="001B2B1E" w14:paraId="672A6659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11946A4D" w14:paraId="5C567EB0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79A830B1" wp14:textId="77777777">
            <w:pPr>
              <w:spacing w:after="0" w:line="24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( TECHNIK</w:t>
            </w:r>
            <w:r w:rsidR="00917D1C">
              <w:rPr>
                <w:b/>
                <w:i/>
                <w:u w:val="single"/>
              </w:rPr>
              <w:t xml:space="preserve"> MECHATRONIK</w:t>
            </w:r>
            <w:r>
              <w:rPr>
                <w:b/>
                <w:i/>
                <w:u w:val="single"/>
              </w:rPr>
              <w:t xml:space="preserve">  )</w:t>
            </w:r>
          </w:p>
          <w:p w:rsidR="001B2B1E" w:rsidRDefault="001B2B1E" w14:paraId="0A37501D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11946A4D" w14:paraId="0AAD2B3A" wp14:textId="77777777"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75A1674C" wp14:textId="77777777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32D8091F" wp14:textId="77777777">
            <w:pPr>
              <w:spacing w:after="0" w:line="240" w:lineRule="auto"/>
              <w:jc w:val="center"/>
            </w:pPr>
            <w:r>
              <w:t>PRZEDMIOT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6A64EFAC" wp14:textId="77777777">
            <w:pPr>
              <w:spacing w:after="0" w:line="240" w:lineRule="auto"/>
              <w:jc w:val="center"/>
            </w:pPr>
            <w:r>
              <w:t>AUTOR, TYTUŁ, WYDAWNICTWO</w:t>
            </w:r>
          </w:p>
          <w:p w:rsidR="001B2B1E" w:rsidRDefault="001B2B1E" w14:paraId="5DAB6C7B" wp14:textId="77777777">
            <w:pPr>
              <w:spacing w:after="0" w:line="240" w:lineRule="auto"/>
              <w:jc w:val="center"/>
            </w:pPr>
          </w:p>
        </w:tc>
      </w:tr>
      <w:tr xmlns:wp14="http://schemas.microsoft.com/office/word/2010/wordml" w:rsidR="001B2B1E" w:rsidTr="11946A4D" w14:paraId="0C5D812F" wp14:textId="77777777"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2EB378F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11946A4D" w:rsidRDefault="001B2B1E" w14:paraId="207E572E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1946A4D" w:rsidR="735BE8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polski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11946A4D" w:rsidRDefault="001B2B1E" w14:paraId="77D16831" wp14:textId="1A42294A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1946A4D" w:rsidR="220931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Dariusz </w:t>
            </w:r>
            <w:r w:rsidRPr="11946A4D" w:rsidR="220931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Chemperek</w:t>
            </w:r>
            <w:r w:rsidRPr="11946A4D" w:rsidR="220931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Adam Kalbarczyk, Dariusz Trześniowski: Język polski: Oblicza epok, nowa edycja, część 3.1 i część 3.2. Wydawnictwo WSiP.</w:t>
            </w:r>
          </w:p>
          <w:p w:rsidR="001B2B1E" w:rsidP="11946A4D" w:rsidRDefault="001B2B1E" w14:paraId="6A05A809" wp14:textId="4486E633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1B2B1E" w:rsidTr="11946A4D" w14:paraId="28627AEE" wp14:textId="77777777"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5A39BBE3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11946A4D" w:rsidRDefault="001B2B1E" w14:paraId="370A7E4A" wp14:textId="6D5C4512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1946A4D" w:rsidR="735BE8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j.  angielski                   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11946A4D" w:rsidRDefault="001B2B1E" w14:paraId="41C8F396" wp14:textId="0F1D9063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1946A4D" w:rsidR="37A3327F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Kontynuacja</w:t>
            </w:r>
            <w:r w:rsidRPr="11946A4D" w:rsidR="37A3327F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r w:rsidRPr="11946A4D" w:rsidR="37A3327F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podręcznika</w:t>
            </w:r>
            <w:r w:rsidRPr="11946A4D" w:rsidR="37A3327F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“New password” B1+, Marta Rosińska, Lynda Edwards</w:t>
            </w:r>
            <w:r w:rsidRPr="11946A4D" w:rsidR="03156B9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, wyd. Macmillan</w:t>
            </w:r>
            <w:r w:rsidRPr="11946A4D" w:rsidR="69C499D8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. </w:t>
            </w:r>
          </w:p>
        </w:tc>
      </w:tr>
      <w:tr xmlns:wp14="http://schemas.microsoft.com/office/word/2010/wordml" w:rsidR="001B2B1E" w:rsidTr="11946A4D" w14:paraId="121CE932" wp14:textId="77777777"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72A3D3E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11946A4D" w:rsidRDefault="00917D1C" w14:paraId="63D1048B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1946A4D" w:rsidR="735BE8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niemiecki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516E9B1D" w:rsidRDefault="001B2B1E" w14:paraId="24C9897E" wp14:textId="156FAB89">
            <w:pPr>
              <w:spacing w:before="0" w:beforeAutospacing="off"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it-IT"/>
              </w:rPr>
            </w:pPr>
            <w:r w:rsidRPr="11946A4D" w:rsidR="516E9B1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it-IT"/>
              </w:rPr>
              <w:t>Gabriella</w:t>
            </w:r>
            <w:r w:rsidRPr="11946A4D" w:rsidR="516E9B1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it-IT"/>
              </w:rPr>
              <w:t xml:space="preserve"> </w:t>
            </w:r>
            <w:r w:rsidRPr="11946A4D" w:rsidR="516E9B1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it-IT"/>
              </w:rPr>
              <w:t>Montali</w:t>
            </w:r>
            <w:r w:rsidRPr="11946A4D" w:rsidR="516E9B1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it-IT"/>
              </w:rPr>
              <w:t xml:space="preserve">, Daniela Mandelli, </w:t>
            </w:r>
            <w:r w:rsidRPr="11946A4D" w:rsidR="516E9B1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it-IT"/>
              </w:rPr>
              <w:t>Bożena</w:t>
            </w:r>
            <w:r w:rsidRPr="11946A4D" w:rsidR="516E9B1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it-IT"/>
              </w:rPr>
              <w:t xml:space="preserve"> </w:t>
            </w:r>
            <w:r w:rsidRPr="11946A4D" w:rsidR="516E9B1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it-IT"/>
              </w:rPr>
              <w:t>Niebrzydowska</w:t>
            </w:r>
          </w:p>
          <w:p w:rsidR="001B2B1E" w:rsidP="516E9B1D" w:rsidRDefault="001B2B1E" w14:paraId="44E2F03A" wp14:textId="3E134772">
            <w:pPr>
              <w:spacing w:before="0" w:beforeAutospacing="off"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516E9B1D" w:rsidR="516E9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„</w:t>
            </w:r>
            <w:r w:rsidRPr="516E9B1D" w:rsidR="516E9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Komplett</w:t>
            </w:r>
            <w:r w:rsidRPr="516E9B1D" w:rsidR="516E9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 plus 3”</w:t>
            </w:r>
            <w:r w:rsidRPr="516E9B1D" w:rsidR="516E9B1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NPP 2019</w:t>
            </w:r>
          </w:p>
          <w:p w:rsidR="001B2B1E" w:rsidP="516E9B1D" w:rsidRDefault="001B2B1E" w14:paraId="15B36030" wp14:textId="150E1C6B">
            <w:pPr>
              <w:spacing w:before="0" w:beforeAutospacing="off"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516E9B1D" w:rsidR="516E9B1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język niemiecki dla 4-letnich liceów i 5-letnich techników</w:t>
            </w:r>
          </w:p>
          <w:p w:rsidR="001B2B1E" w:rsidP="516E9B1D" w:rsidRDefault="001B2B1E" w14:paraId="0D0B940D" wp14:textId="3A4236AC">
            <w:pPr>
              <w:spacing w:before="0" w:beforeAutospacing="off"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516E9B1D" w:rsidR="516E9B1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podręcznik i książka ćwiczeń, wyd. </w:t>
            </w:r>
            <w:r w:rsidRPr="516E9B1D" w:rsidR="516E9B1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Klett</w:t>
            </w:r>
          </w:p>
        </w:tc>
      </w:tr>
      <w:tr xmlns:wp14="http://schemas.microsoft.com/office/word/2010/wordml" w:rsidR="00917D1C" w:rsidTr="11946A4D" w14:paraId="6F3DE7A4" wp14:textId="77777777"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00917D1C" w:rsidRDefault="00917D1C" w14:paraId="0E27B00A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11946A4D" w:rsidRDefault="00917D1C" w14:paraId="339EDFDF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1946A4D" w:rsidR="735BE8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podstawy przedsiębiorczości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11946A4D" w:rsidRDefault="00917D1C" w14:paraId="60061E4C" wp14:textId="17D913DD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1946A4D" w:rsidR="6C9B113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Autorzy: </w:t>
            </w:r>
            <w:r w:rsidRPr="11946A4D" w:rsidR="6C9B11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 xml:space="preserve">Zbigniew Makieła, Tomasz Rachwał, </w:t>
            </w:r>
            <w:r w:rsidRPr="11946A4D" w:rsidR="6C9B11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>“ Krok</w:t>
            </w:r>
            <w:r w:rsidRPr="11946A4D" w:rsidR="6C9B11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 xml:space="preserve"> w przedsiębiorczość </w:t>
            </w:r>
            <w:r w:rsidRPr="11946A4D" w:rsidR="6C9B11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>“  Podręcznik</w:t>
            </w:r>
            <w:r w:rsidRPr="11946A4D" w:rsidR="6C9B11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 xml:space="preserve"> do podstawy przedsiębiorczości dla szkół ponadpodstawowych, wydawnictwa Nowa Era</w:t>
            </w:r>
          </w:p>
        </w:tc>
      </w:tr>
      <w:tr xmlns:wp14="http://schemas.microsoft.com/office/word/2010/wordml" w:rsidR="00917D1C" w:rsidTr="11946A4D" w14:paraId="2EFB20A5" wp14:textId="77777777"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00917D1C" w:rsidRDefault="00917D1C" w14:paraId="44EAFD9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11946A4D" w:rsidRDefault="00917D1C" w14:paraId="55746534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1946A4D" w:rsidR="735BE8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historia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11946A4D" w:rsidRDefault="00917D1C" w14:paraId="32DD858E" wp14:textId="234B1BCB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1946A4D" w:rsidR="38614DC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Jarosław Czubaty, Piotr </w:t>
            </w:r>
            <w:r w:rsidRPr="11946A4D" w:rsidR="38614DC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Szlanta</w:t>
            </w:r>
            <w:r w:rsidRPr="11946A4D" w:rsidR="38614DC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Historia 3 podręcznik liceum i technikum, zakres podstawowy, WSiP</w:t>
            </w:r>
          </w:p>
          <w:p w:rsidR="00917D1C" w:rsidP="11946A4D" w:rsidRDefault="00917D1C" w14:paraId="4B94D5A5" wp14:textId="06355248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917D1C" w:rsidTr="11946A4D" w14:paraId="0CFEB663" wp14:textId="77777777"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00917D1C" w:rsidRDefault="00917D1C" w14:paraId="3DEEC669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11946A4D" w:rsidRDefault="00917D1C" w14:paraId="1A0BC529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1946A4D" w:rsidR="735BE8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historia i teraźniejszość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11946A4D" w:rsidRDefault="00917D1C" w14:paraId="1BADF34D" wp14:textId="1A34A77E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1946A4D" w:rsidR="6D2A3F3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Marian Buczyński, Adam Cisek, Tomasz Grochowski, Izabella Modzelewska-Rysak, Witold Pelczar, Leszek Rysak, Karol Wilczyński</w:t>
            </w:r>
          </w:p>
          <w:p w:rsidR="00917D1C" w:rsidP="11946A4D" w:rsidRDefault="00917D1C" w14:paraId="304162E1" wp14:textId="39846259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  <w:p w:rsidR="00917D1C" w:rsidP="11946A4D" w:rsidRDefault="00917D1C" w14:paraId="3656B9AB" wp14:textId="22B83770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1946A4D" w:rsidR="6D2A3F3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Historia i teraźniejszość 2. Liceum i technikum. Podręcznik Część 2 WSiP</w:t>
            </w:r>
          </w:p>
        </w:tc>
      </w:tr>
      <w:tr xmlns:wp14="http://schemas.microsoft.com/office/word/2010/wordml" w:rsidR="00917D1C" w:rsidTr="11946A4D" w14:paraId="43D91725" wp14:textId="77777777"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00917D1C" w:rsidRDefault="00917D1C" w14:paraId="45FB0818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11946A4D" w:rsidRDefault="00917D1C" w14:paraId="2712F3F6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1946A4D" w:rsidR="735BE8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geografia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11946A4D" w:rsidRDefault="00917D1C" w14:paraId="44487B07" wp14:textId="760CE5E3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1946A4D" w:rsidR="6D2A3F3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Oblicza geografii 2 Nowa Era zakres podstawowy- cd</w:t>
            </w:r>
          </w:p>
          <w:p w:rsidR="00917D1C" w:rsidP="11946A4D" w:rsidRDefault="00917D1C" w14:paraId="049F31CB" wp14:textId="63C1363F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</w:tc>
      </w:tr>
      <w:tr xmlns:wp14="http://schemas.microsoft.com/office/word/2010/wordml" w:rsidR="00917D1C" w:rsidTr="11946A4D" w14:paraId="24A7400E" wp14:textId="77777777"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00917D1C" w:rsidRDefault="00917D1C" w14:paraId="53128261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11946A4D" w:rsidRDefault="00917D1C" w14:paraId="3ABA4BC9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1946A4D" w:rsidR="735BE8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chemia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11946A4D" w:rsidRDefault="00917D1C" w14:paraId="62486C05" wp14:textId="1D0379D7">
            <w:pPr>
              <w:spacing w:before="0" w:beforeAutospacing="off"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1946A4D" w:rsidR="6D2A3F3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Chemia 1 – podręcznik – liceum i technikum – zakres podstawowy Ryszard </w:t>
            </w:r>
            <w:r w:rsidRPr="11946A4D" w:rsidR="6D2A3F3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Janiuk</w:t>
            </w:r>
            <w:r w:rsidRPr="11946A4D" w:rsidR="6D2A3F3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i.in. WSiP</w:t>
            </w:r>
          </w:p>
        </w:tc>
      </w:tr>
      <w:tr xmlns:wp14="http://schemas.microsoft.com/office/word/2010/wordml" w:rsidR="00917D1C" w:rsidTr="11946A4D" w14:paraId="38DAD2A6" wp14:textId="77777777"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00917D1C" w:rsidRDefault="00917D1C" w14:paraId="4101652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11946A4D" w:rsidRDefault="00917D1C" w14:paraId="7544CD20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1946A4D" w:rsidR="735BE8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fizyka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11946A4D" w:rsidRDefault="00917D1C" w14:paraId="4A6BE5AC" wp14:textId="2452E6DF">
            <w:pPr>
              <w:spacing w:before="240" w:beforeAutospacing="off" w:after="24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11946A4D" w:rsidR="7EC7409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Podręcznik Fizyka 3. Zakres podstawowy Wydawnictwo: WSiP Ludwik Lehman, Witold </w:t>
            </w:r>
            <w:r w:rsidRPr="11946A4D" w:rsidR="7EC7409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Polesiuk</w:t>
            </w:r>
            <w:r w:rsidRPr="11946A4D" w:rsidR="7EC7409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, Grzegorz F. Wojewoda</w:t>
            </w:r>
          </w:p>
          <w:p w:rsidR="00917D1C" w:rsidP="11946A4D" w:rsidRDefault="00917D1C" w14:paraId="4B99056E" wp14:textId="24431F9E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917D1C" w:rsidTr="11946A4D" w14:paraId="629E0CBF" wp14:textId="77777777"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00917D1C" w:rsidRDefault="00917D1C" w14:paraId="1299C43A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bookmarkStart w:name="_GoBack" w:id="0"/>
            <w:bookmarkEnd w:id="0"/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17D1C" w:rsidP="11946A4D" w:rsidRDefault="00917D1C" w14:paraId="74659983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1946A4D" w:rsidR="735BE8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informatyka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11946A4D" w:rsidRDefault="00917D1C" w14:paraId="7FC89F49" wp14:textId="6210FF55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1946A4D" w:rsidR="00B4EB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Grażyna Koba “Informatyka” MIGRA</w:t>
            </w:r>
          </w:p>
          <w:p w:rsidR="00917D1C" w:rsidP="11946A4D" w:rsidRDefault="00917D1C" w14:paraId="4DDBEF00" wp14:textId="080C941A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917D1C" w:rsidTr="11946A4D" w14:paraId="5AD1A569" wp14:textId="77777777"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00917D1C" w:rsidRDefault="00917D1C" w14:paraId="3461D779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17D1C" w:rsidP="11946A4D" w:rsidRDefault="00917D1C" w14:paraId="47617EED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1946A4D" w:rsidR="735BE8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religia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11946A4D" w:rsidRDefault="00917D1C" w14:paraId="3CF2D8B6" wp14:textId="7CD4E30A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1946A4D" w:rsidR="734726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Pod redakcją ks. Pawła Mąkosy “W poszukiwaniu </w:t>
            </w:r>
            <w:r w:rsidRPr="11946A4D" w:rsidR="734726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nadziei</w:t>
            </w:r>
            <w:r w:rsidRPr="11946A4D" w:rsidR="250FDA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11946A4D" w:rsidR="734726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“ wyd.</w:t>
            </w:r>
            <w:r w:rsidRPr="11946A4D" w:rsidR="734726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11946A4D" w:rsidR="34DBBD4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11946A4D" w:rsidR="734726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Gaudium</w:t>
            </w:r>
            <w:r w:rsidRPr="11946A4D" w:rsidR="734726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11946A4D" w:rsidR="7347269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</w:t>
            </w:r>
          </w:p>
        </w:tc>
      </w:tr>
      <w:tr xmlns:wp14="http://schemas.microsoft.com/office/word/2010/wordml" w:rsidR="00917D1C" w:rsidTr="11946A4D" w14:paraId="7A1E4A72" wp14:textId="77777777"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00917D1C" w:rsidRDefault="0080398D" w14:paraId="43ACE903" wp14:textId="77777777">
            <w:pPr>
              <w:spacing w:after="0" w:line="240" w:lineRule="auto"/>
              <w:ind w:left="360"/>
              <w:contextualSpacing/>
            </w:pPr>
            <w:r>
              <w:t>13.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17D1C" w:rsidP="11946A4D" w:rsidRDefault="0080398D" w14:paraId="6CD9348A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1946A4D" w:rsidR="735BE8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r. matematyka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11946A4D" w:rsidRDefault="00917D1C" w14:paraId="7774B372" wp14:textId="6F973DC4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1946A4D" w:rsidR="508B1C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M. </w:t>
            </w:r>
            <w:r w:rsidRPr="11946A4D" w:rsidR="508B1C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Kurczab</w:t>
            </w:r>
            <w:r w:rsidRPr="11946A4D" w:rsidR="508B1C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E. </w:t>
            </w:r>
            <w:r w:rsidRPr="11946A4D" w:rsidR="508B1C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Kurczab</w:t>
            </w:r>
            <w:r w:rsidRPr="11946A4D" w:rsidR="508B1C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E </w:t>
            </w:r>
            <w:r w:rsidRPr="11946A4D" w:rsidR="508B1C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Świda</w:t>
            </w:r>
            <w:r w:rsidRPr="11946A4D" w:rsidR="508B1C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“Matematyka 2 i 3” -zakres rozszerzony - podręcznik + zbiór zadań </w:t>
            </w:r>
          </w:p>
          <w:p w:rsidR="00917D1C" w:rsidP="11946A4D" w:rsidRDefault="00917D1C" w14:paraId="0FB78278" wp14:textId="12951113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1946A4D" w:rsidR="508B1C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Wyd</w:t>
            </w:r>
            <w:r w:rsidRPr="11946A4D" w:rsidR="508B1C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: Oficyna Edukacyjna K. Pazdro</w:t>
            </w:r>
          </w:p>
        </w:tc>
      </w:tr>
      <w:tr xmlns:wp14="http://schemas.microsoft.com/office/word/2010/wordml" w:rsidR="00917D1C" w:rsidTr="11946A4D" w14:paraId="2BA15679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00917D1C" w:rsidRDefault="00917D1C" w14:paraId="749A2EE5" wp14:textId="77777777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ZAWODOWE TECHNIK MECHATRONIK</w:t>
            </w:r>
          </w:p>
          <w:p w:rsidR="00917D1C" w:rsidP="00917D1C" w:rsidRDefault="00917D1C" w14:paraId="1FC39945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917D1C" w:rsidTr="11946A4D" w14:paraId="578EA115" wp14:textId="77777777"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17D1C" w:rsidP="00917D1C" w:rsidRDefault="00917D1C" w14:paraId="3FB068C5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17D1C" w:rsidP="00917D1C" w:rsidRDefault="00917D1C" w14:paraId="259FFFBC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00917D1C" w:rsidRDefault="00917D1C" w14:paraId="055987FD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:rsidR="00917D1C" w:rsidP="00917D1C" w:rsidRDefault="00917D1C" w14:paraId="0562CB0E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917D1C" w:rsidTr="11946A4D" w14:paraId="2E611C49" wp14:textId="77777777"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00917D1C" w:rsidRDefault="00917D1C" w14:paraId="34CE0A41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17D1C" w:rsidP="11946A4D" w:rsidRDefault="00917D1C" w14:paraId="428D5768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1946A4D" w:rsidR="735BE8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Urzą</w:t>
            </w:r>
            <w:r w:rsidRPr="11946A4D" w:rsidR="735BE8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dzenia i systemy </w:t>
            </w:r>
            <w:r w:rsidRPr="11946A4D" w:rsidR="735BE8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mechatroniczne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11946A4D" w:rsidRDefault="00917D1C" w14:paraId="62EBF3C5" wp14:textId="5C162727">
            <w:pPr>
              <w:pStyle w:val="Heading1"/>
              <w:shd w:val="clear" w:color="auto" w:fill="FFFFFF" w:themeFill="background1"/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</w:pPr>
            <w:r w:rsidRPr="11946A4D" w:rsidR="3C9A60F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 xml:space="preserve">Urządzenia i systemy </w:t>
            </w:r>
            <w:r w:rsidRPr="11946A4D" w:rsidR="3C9A60F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>mechatroniczne</w:t>
            </w:r>
            <w:r w:rsidRPr="11946A4D" w:rsidR="3C9A60F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>. Podręcznik. Część 1</w:t>
            </w:r>
          </w:p>
        </w:tc>
      </w:tr>
      <w:tr xmlns:wp14="http://schemas.microsoft.com/office/word/2010/wordml" w:rsidR="00917D1C" w:rsidTr="11946A4D" w14:paraId="27AD47B8" wp14:textId="77777777"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00917D1C" w:rsidRDefault="00917D1C" w14:paraId="6D98A12B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17D1C" w:rsidP="11946A4D" w:rsidRDefault="0080398D" w14:paraId="505D049A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1946A4D" w:rsidR="735BE8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Pracownia elektryczna i elektroniczna</w:t>
            </w:r>
            <w:r>
              <w:tab/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11946A4D" w:rsidRDefault="00917D1C" w14:paraId="14E2DB19" wp14:textId="1DA504BD">
            <w:pPr>
              <w:pStyle w:val="Heading4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l-PL"/>
              </w:rPr>
            </w:pPr>
            <w:r w:rsidRPr="11946A4D" w:rsidR="2352A17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l-PL"/>
              </w:rPr>
              <w:t xml:space="preserve">Pracownia elektroniczna elementy układów elektronicznych </w:t>
            </w:r>
            <w:r w:rsidRPr="11946A4D" w:rsidR="2352A17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l-PL"/>
              </w:rPr>
              <w:t>Chwaleba</w:t>
            </w:r>
            <w:r w:rsidRPr="11946A4D" w:rsidR="2352A17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l-PL"/>
              </w:rPr>
              <w:t xml:space="preserve"> Augustyn, </w:t>
            </w:r>
            <w:r w:rsidRPr="11946A4D" w:rsidR="2352A17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l-PL"/>
              </w:rPr>
              <w:t>Moeschke</w:t>
            </w:r>
            <w:r w:rsidRPr="11946A4D" w:rsidR="2352A17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l-PL"/>
              </w:rPr>
              <w:t xml:space="preserve"> Bogdan, Pilawski Marek</w:t>
            </w:r>
          </w:p>
          <w:p w:rsidR="00917D1C" w:rsidP="11946A4D" w:rsidRDefault="00917D1C" w14:paraId="2946DB82" wp14:textId="4FBD0A78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917D1C" w:rsidTr="11946A4D" w14:paraId="1B02FF7E" wp14:textId="77777777"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00917D1C" w:rsidRDefault="00917D1C" w14:paraId="5997CC1D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17D1C" w:rsidP="11946A4D" w:rsidRDefault="00917D1C" w14:paraId="22AF6D58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1946A4D" w:rsidR="735BE8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Pracownia hydropneumatyki</w:t>
            </w:r>
            <w:r>
              <w:tab/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F8C8AA6" w:rsidP="11946A4D" w:rsidRDefault="2F8C8AA6" w14:paraId="13A10D68" w14:textId="4997F2D4">
            <w:pPr>
              <w:pStyle w:val="Normalny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2"/>
                <w:szCs w:val="22"/>
                <w:u w:val="none"/>
              </w:rPr>
            </w:pPr>
            <w:r w:rsidRPr="11946A4D" w:rsidR="2F8C8AA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2"/>
                <w:szCs w:val="22"/>
                <w:u w:val="none"/>
              </w:rPr>
              <w:t>Montaż, uruchamianie i konserwacja urządzeń i systemów</w:t>
            </w:r>
            <w:r w:rsidRPr="11946A4D" w:rsidR="7E1508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2"/>
                <w:szCs w:val="22"/>
                <w:u w:val="none"/>
              </w:rPr>
              <w:t xml:space="preserve"> </w:t>
            </w:r>
            <w:r w:rsidRPr="11946A4D" w:rsidR="7E1508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2"/>
                <w:szCs w:val="22"/>
                <w:u w:val="none"/>
              </w:rPr>
              <w:t>mechatronicznych</w:t>
            </w:r>
            <w:r w:rsidRPr="11946A4D" w:rsidR="7E1508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2"/>
                <w:szCs w:val="22"/>
                <w:u w:val="none"/>
              </w:rPr>
              <w:t xml:space="preserve"> część 1 i 2, WSiP</w:t>
            </w:r>
          </w:p>
          <w:p w:rsidR="2F8C8AA6" w:rsidP="11946A4D" w:rsidRDefault="2F8C8AA6" w14:paraId="3D0BCF8E" w14:textId="5D634388">
            <w:pPr>
              <w:pStyle w:val="Normalny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2"/>
                <w:szCs w:val="22"/>
                <w:u w:val="none"/>
              </w:rPr>
            </w:pPr>
          </w:p>
        </w:tc>
      </w:tr>
      <w:tr xmlns:wp14="http://schemas.microsoft.com/office/word/2010/wordml" w:rsidR="00917D1C" w:rsidTr="11946A4D" w14:paraId="3E5A7397" wp14:textId="77777777"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00917D1C" w:rsidRDefault="00917D1C" w14:paraId="6B699379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17D1C" w:rsidP="11946A4D" w:rsidRDefault="00917D1C" w14:paraId="1AC74594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1946A4D" w:rsidR="735BE8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Obsługa i naprawa urządzeń </w:t>
            </w:r>
            <w:r w:rsidRPr="11946A4D" w:rsidR="735BE8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mechatronicznych</w:t>
            </w:r>
            <w:r>
              <w:tab/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F8C8AA6" w:rsidP="11946A4D" w:rsidRDefault="2F8C8AA6" w14:paraId="02B4800C" w14:textId="680252D1">
            <w:pPr>
              <w:spacing w:before="0" w:beforeAutospacing="off"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1946A4D" w:rsidR="7EC7409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Brak podręcznika</w:t>
            </w:r>
          </w:p>
          <w:p w:rsidR="2F8C8AA6" w:rsidP="11946A4D" w:rsidRDefault="2F8C8AA6" w14:paraId="2E9B959A" w14:textId="72AD1D77">
            <w:pPr>
              <w:pStyle w:val="Normalny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2"/>
                <w:szCs w:val="22"/>
                <w:u w:val="none"/>
              </w:rPr>
            </w:pPr>
          </w:p>
        </w:tc>
      </w:tr>
      <w:tr xmlns:wp14="http://schemas.microsoft.com/office/word/2010/wordml" w:rsidR="00917D1C" w:rsidTr="11946A4D" w14:paraId="56C72689" wp14:textId="77777777"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17D1C" w:rsidP="00917D1C" w:rsidRDefault="00917D1C" w14:paraId="3127FDAC" wp14:textId="77777777">
            <w:pPr>
              <w:spacing w:after="0" w:line="240" w:lineRule="auto"/>
              <w:ind w:left="360"/>
              <w:contextualSpacing/>
            </w:pPr>
            <w:r>
              <w:t>5.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17D1C" w:rsidP="00917D1C" w:rsidRDefault="00917D1C" w14:paraId="1F72F646" wp14:textId="77777777">
            <w:pPr>
              <w:pStyle w:val="Arkusz-tabele-tekst"/>
            </w:pP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00917D1C" w:rsidRDefault="00917D1C" w14:paraId="08CE6F91" wp14:textId="77777777">
            <w:pPr>
              <w:spacing w:after="0" w:line="240" w:lineRule="auto"/>
            </w:pPr>
          </w:p>
        </w:tc>
      </w:tr>
      <w:tr xmlns:wp14="http://schemas.microsoft.com/office/word/2010/wordml" w:rsidR="00917D1C" w:rsidTr="11946A4D" w14:paraId="61CDCEAD" wp14:textId="77777777"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17D1C" w:rsidP="00F82011" w:rsidRDefault="00917D1C" w14:paraId="6BB9E253" wp14:textId="77777777">
            <w:pPr>
              <w:spacing w:after="0" w:line="240" w:lineRule="auto"/>
              <w:ind w:left="360"/>
              <w:contextualSpacing/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17D1C" w:rsidP="00F82011" w:rsidRDefault="00917D1C" w14:paraId="23DE523C" wp14:textId="77777777">
            <w:pPr>
              <w:pStyle w:val="Arkusz-tabele-tekst"/>
            </w:pP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00F82011" w:rsidRDefault="00917D1C" w14:paraId="52E56223" wp14:textId="77777777">
            <w:pPr>
              <w:spacing w:after="0" w:line="240" w:lineRule="auto"/>
            </w:pPr>
          </w:p>
        </w:tc>
      </w:tr>
      <w:tr xmlns:wp14="http://schemas.microsoft.com/office/word/2010/wordml" w:rsidR="00917D1C" w:rsidTr="11946A4D" w14:paraId="07547A01" wp14:textId="77777777"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17D1C" w:rsidP="00F82011" w:rsidRDefault="00917D1C" w14:paraId="5043CB0F" wp14:textId="77777777">
            <w:pPr>
              <w:spacing w:after="0" w:line="240" w:lineRule="auto"/>
              <w:ind w:left="360"/>
              <w:contextualSpacing/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17D1C" w:rsidP="00F82011" w:rsidRDefault="00917D1C" w14:paraId="07459315" wp14:textId="77777777">
            <w:pPr>
              <w:pStyle w:val="Arkusz-tabele-tekst"/>
            </w:pP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00F82011" w:rsidRDefault="00917D1C" w14:paraId="6537F28F" wp14:textId="77777777">
            <w:pPr>
              <w:spacing w:after="0" w:line="240" w:lineRule="auto"/>
            </w:pPr>
          </w:p>
        </w:tc>
      </w:tr>
      <w:tr xmlns:wp14="http://schemas.microsoft.com/office/word/2010/wordml" w:rsidR="00917D1C" w:rsidTr="11946A4D" w14:paraId="6DFB9E20" wp14:textId="77777777"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17D1C" w:rsidP="00F82011" w:rsidRDefault="00917D1C" w14:paraId="70DF9E56" wp14:textId="77777777">
            <w:pPr>
              <w:spacing w:after="0" w:line="240" w:lineRule="auto"/>
              <w:ind w:left="360"/>
              <w:contextualSpacing/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17D1C" w:rsidP="00F82011" w:rsidRDefault="00917D1C" w14:paraId="44E871BC" wp14:textId="77777777">
            <w:pPr>
              <w:pStyle w:val="Arkusz-tabele-tekst"/>
            </w:pP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D1C" w:rsidP="00F82011" w:rsidRDefault="00917D1C" w14:paraId="144A5D23" wp14:textId="77777777">
            <w:pPr>
              <w:spacing w:after="0" w:line="240" w:lineRule="auto"/>
            </w:pPr>
          </w:p>
        </w:tc>
      </w:tr>
    </w:tbl>
    <w:p xmlns:wp14="http://schemas.microsoft.com/office/word/2010/wordml" w:rsidR="000E7487" w:rsidRDefault="00D17599" w14:paraId="738610EB" wp14:textId="77777777"/>
    <w:sectPr w:rsidR="000E748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B6A02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04639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E"/>
    <w:rsid w:val="001B2B1E"/>
    <w:rsid w:val="006101F3"/>
    <w:rsid w:val="0080398D"/>
    <w:rsid w:val="008542BC"/>
    <w:rsid w:val="00917D1C"/>
    <w:rsid w:val="00920EDC"/>
    <w:rsid w:val="00B24B50"/>
    <w:rsid w:val="00B4EBC3"/>
    <w:rsid w:val="00D17599"/>
    <w:rsid w:val="03156B92"/>
    <w:rsid w:val="0FE409D2"/>
    <w:rsid w:val="118DEFCB"/>
    <w:rsid w:val="11946A4D"/>
    <w:rsid w:val="11B3FAF2"/>
    <w:rsid w:val="12B659B2"/>
    <w:rsid w:val="1404F815"/>
    <w:rsid w:val="1D183216"/>
    <w:rsid w:val="2209315A"/>
    <w:rsid w:val="2352A175"/>
    <w:rsid w:val="250FDA3C"/>
    <w:rsid w:val="29F17B70"/>
    <w:rsid w:val="2AD56452"/>
    <w:rsid w:val="2D72BAAB"/>
    <w:rsid w:val="2F8C8AA6"/>
    <w:rsid w:val="33098DD5"/>
    <w:rsid w:val="34DBBD44"/>
    <w:rsid w:val="37A3327F"/>
    <w:rsid w:val="38614DCF"/>
    <w:rsid w:val="3886AACD"/>
    <w:rsid w:val="39709BEA"/>
    <w:rsid w:val="3BAC0AFF"/>
    <w:rsid w:val="3C9A60F5"/>
    <w:rsid w:val="40AB7C68"/>
    <w:rsid w:val="4F8BF448"/>
    <w:rsid w:val="508B1C22"/>
    <w:rsid w:val="516E9B1D"/>
    <w:rsid w:val="698DF93E"/>
    <w:rsid w:val="69C499D8"/>
    <w:rsid w:val="6C9B1130"/>
    <w:rsid w:val="6D2A3F3E"/>
    <w:rsid w:val="7338B00C"/>
    <w:rsid w:val="7347269D"/>
    <w:rsid w:val="735BE85D"/>
    <w:rsid w:val="7E150843"/>
    <w:rsid w:val="7EC7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76CF"/>
  <w15:chartTrackingRefBased/>
  <w15:docId w15:val="{CB3D7337-978A-40E3-A448-37EA051EAE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1B2B1E"/>
    <w:pPr>
      <w:spacing w:line="256" w:lineRule="auto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rkusz-tabele-tekst" w:customStyle="1">
    <w:name w:val="Arkusz - tabele-tekst"/>
    <w:basedOn w:val="Normalny"/>
    <w:qFormat/>
    <w:rsid w:val="001B2B1E"/>
    <w:rPr>
      <w:rFonts w:ascii="Calibri Light" w:hAnsi="Calibri Light"/>
      <w:sz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omylnaczcionkaakapitu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ny"/>
    <w:next xmlns:w="http://schemas.openxmlformats.org/wordprocessingml/2006/main" w:val="Normalny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omylnaczcionkaakapitu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ny"/>
    <w:next xmlns:w="http://schemas.openxmlformats.org/wordprocessingml/2006/main" w:val="Normalny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uczen</dc:creator>
  <keywords/>
  <dc:description/>
  <lastModifiedBy>Jarosław Kaszuba</lastModifiedBy>
  <revision>26</revision>
  <dcterms:created xsi:type="dcterms:W3CDTF">2024-04-02T09:36:00.0000000Z</dcterms:created>
  <dcterms:modified xsi:type="dcterms:W3CDTF">2024-06-04T06:39:47.0842101Z</dcterms:modified>
</coreProperties>
</file>