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56A4" w14:textId="66740EA7" w:rsidR="00EE2B4C" w:rsidRDefault="00EE5FEC" w:rsidP="001613D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F026E76" wp14:editId="2EDC4C43">
                <wp:simplePos x="0" y="0"/>
                <wp:positionH relativeFrom="column">
                  <wp:posOffset>8255</wp:posOffset>
                </wp:positionH>
                <wp:positionV relativeFrom="paragraph">
                  <wp:posOffset>6752590</wp:posOffset>
                </wp:positionV>
                <wp:extent cx="3206750" cy="1362710"/>
                <wp:effectExtent l="0" t="0" r="0" b="0"/>
                <wp:wrapNone/>
                <wp:docPr id="2125319495" name="Rectangle 2125319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0D52D7" w14:textId="611EFDFD" w:rsidR="001613DB" w:rsidRPr="00EE5FEC" w:rsidRDefault="001613DB" w:rsidP="001613DB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  <w:color w:val="E60278"/>
                              </w:rPr>
                            </w:pPr>
                            <w:r w:rsidRPr="00EE5FEC">
                              <w:rPr>
                                <w:b/>
                                <w:bCs/>
                                <w:color w:val="E60278"/>
                              </w:rPr>
                              <w:t>Teknis</w:t>
                            </w:r>
                          </w:p>
                          <w:p w14:paraId="202FE191" w14:textId="77777777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ERP Odoo</w:t>
                            </w:r>
                          </w:p>
                          <w:p w14:paraId="67ED3AE2" w14:textId="77777777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Microsoft Office</w:t>
                            </w:r>
                          </w:p>
                          <w:p w14:paraId="12F8EDAF" w14:textId="77777777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Mengoperasikan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r w:rsidRPr="00EE5FEC">
                              <w:rPr>
                                <w:rFonts w:eastAsia="Arial"/>
                                <w:i/>
                                <w:color w:val="000000"/>
                              </w:rPr>
                              <w:t>forklift</w:t>
                            </w:r>
                          </w:p>
                          <w:p w14:paraId="72C31688" w14:textId="77777777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textDirection w:val="btLr"/>
                            </w:pPr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Bahasa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Inggris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lisan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dan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tertulis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(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skor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IELTS: 6,5/9,0)</w:t>
                            </w:r>
                          </w:p>
                        </w:txbxContent>
                      </wps:txbx>
                      <wps:bodyPr spcFirstLastPara="1" wrap="square" lIns="90000" tIns="45700" rIns="900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26E76" id="Rectangle 2125319495" o:spid="_x0000_s1026" style="position:absolute;margin-left:.65pt;margin-top:531.7pt;width:252.5pt;height:10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" filled="f" stroked="f">
                <v:textbox inset="2.5mm,1.2694mm,2.5mm,1.2694mm">
                  <w:txbxContent>
                    <w:p w14:paraId="3E0D52D7" w14:textId="611EFDFD" w:rsidR="001613DB" w:rsidRPr="00EE5FEC" w:rsidRDefault="001613DB" w:rsidP="001613DB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  <w:color w:val="E60278"/>
                        </w:rPr>
                      </w:pPr>
                      <w:r w:rsidRPr="00EE5FEC">
                        <w:rPr>
                          <w:b/>
                          <w:bCs/>
                          <w:color w:val="E60278"/>
                        </w:rPr>
                        <w:t>Teknis</w:t>
                      </w:r>
                    </w:p>
                    <w:p w14:paraId="202FE191" w14:textId="77777777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textDirection w:val="btLr"/>
                      </w:pPr>
                      <w:r w:rsidRPr="00EE5FEC">
                        <w:rPr>
                          <w:rFonts w:eastAsia="Arial"/>
                          <w:color w:val="000000"/>
                        </w:rPr>
                        <w:t>ERP Odoo</w:t>
                      </w:r>
                    </w:p>
                    <w:p w14:paraId="67ED3AE2" w14:textId="77777777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textDirection w:val="btLr"/>
                      </w:pPr>
                      <w:r w:rsidRPr="00EE5FEC">
                        <w:rPr>
                          <w:rFonts w:eastAsia="Arial"/>
                          <w:color w:val="000000"/>
                        </w:rPr>
                        <w:t>Microsoft Office</w:t>
                      </w:r>
                    </w:p>
                    <w:p w14:paraId="12F8EDAF" w14:textId="77777777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Mengoperasikan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r w:rsidRPr="00EE5FEC">
                        <w:rPr>
                          <w:rFonts w:eastAsia="Arial"/>
                          <w:i/>
                          <w:color w:val="000000"/>
                        </w:rPr>
                        <w:t>forklift</w:t>
                      </w:r>
                    </w:p>
                    <w:p w14:paraId="72C31688" w14:textId="77777777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textDirection w:val="btLr"/>
                      </w:pPr>
                      <w:r w:rsidRPr="00EE5FEC">
                        <w:rPr>
                          <w:rFonts w:eastAsia="Arial"/>
                          <w:color w:val="000000"/>
                        </w:rPr>
                        <w:t xml:space="preserve">Bahasa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Inggris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lisan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dan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tertulis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(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skor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IELTS: 6,5/9,0)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D4E7DE6" wp14:editId="6B15654E">
                <wp:simplePos x="0" y="0"/>
                <wp:positionH relativeFrom="column">
                  <wp:posOffset>8255</wp:posOffset>
                </wp:positionH>
                <wp:positionV relativeFrom="paragraph">
                  <wp:posOffset>6405245</wp:posOffset>
                </wp:positionV>
                <wp:extent cx="3206750" cy="315595"/>
                <wp:effectExtent l="0" t="0" r="0" b="0"/>
                <wp:wrapNone/>
                <wp:docPr id="2125319497" name="Rectangle 2125319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B71BE" w14:textId="065A9DAA" w:rsidR="001613DB" w:rsidRPr="00EE5FEC" w:rsidRDefault="001613DB" w:rsidP="001613DB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E5FEC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>KETERAMPILAN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E7DE6" id="Rectangle 2125319497" o:spid="_x0000_s1027" style="position:absolute;margin-left:.65pt;margin-top:504.35pt;width:252.5pt;height:2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" filled="f" stroked="f">
                <v:textbox inset="2.53958mm,1.2694mm,2.53958mm,1.2694mm">
                  <w:txbxContent>
                    <w:p w14:paraId="592B71BE" w14:textId="065A9DAA" w:rsidR="001613DB" w:rsidRPr="00EE5FEC" w:rsidRDefault="001613DB" w:rsidP="001613DB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E5FEC">
                        <w:rPr>
                          <w:b/>
                          <w:color w:val="2F5496"/>
                          <w:sz w:val="28"/>
                          <w:szCs w:val="28"/>
                        </w:rPr>
                        <w:t>KETERAMPILAN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D2952" wp14:editId="6780A50A">
                <wp:simplePos x="0" y="0"/>
                <wp:positionH relativeFrom="column">
                  <wp:posOffset>42545</wp:posOffset>
                </wp:positionH>
                <wp:positionV relativeFrom="paragraph">
                  <wp:posOffset>6348911</wp:posOffset>
                </wp:positionV>
                <wp:extent cx="3175000" cy="0"/>
                <wp:effectExtent l="0" t="0" r="12700" b="12700"/>
                <wp:wrapNone/>
                <wp:docPr id="8067583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C4B12" id="Straight Connector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499.9pt" to="253.35pt,49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53FAA453" wp14:editId="1C97F152">
                <wp:simplePos x="0" y="0"/>
                <wp:positionH relativeFrom="column">
                  <wp:posOffset>7620</wp:posOffset>
                </wp:positionH>
                <wp:positionV relativeFrom="paragraph">
                  <wp:posOffset>1848666</wp:posOffset>
                </wp:positionV>
                <wp:extent cx="3206750" cy="334645"/>
                <wp:effectExtent l="0" t="0" r="0" b="0"/>
                <wp:wrapNone/>
                <wp:docPr id="2125319488" name="Rectangle 2125319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7C2B5" w14:textId="77777777" w:rsidR="000C33D1" w:rsidRPr="00EE5FEC" w:rsidRDefault="000C33D1" w:rsidP="000C33D1">
                            <w:pPr>
                              <w:spacing w:line="258" w:lineRule="auto"/>
                              <w:textDirection w:val="btLr"/>
                              <w:rPr>
                                <w:color w:val="0D3880"/>
                              </w:rPr>
                            </w:pPr>
                            <w:r w:rsidRPr="00EE5FEC">
                              <w:rPr>
                                <w:i/>
                                <w:color w:val="0D3880"/>
                                <w:sz w:val="24"/>
                              </w:rPr>
                              <w:t>Warehousing Staff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AA453" id="Rectangle 2125319488" o:spid="_x0000_s1028" style="position:absolute;margin-left:.6pt;margin-top:145.55pt;width:252.5pt;height:26.35pt;z-index:-25165516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" filled="f" stroked="f">
                <v:textbox inset="2.53958mm,1.2694mm,2.53958mm,1.2694mm">
                  <w:txbxContent>
                    <w:p w14:paraId="4D47C2B5" w14:textId="77777777" w:rsidR="000C33D1" w:rsidRPr="00EE5FEC" w:rsidRDefault="000C33D1" w:rsidP="000C33D1">
                      <w:pPr>
                        <w:spacing w:line="258" w:lineRule="auto"/>
                        <w:textDirection w:val="btLr"/>
                        <w:rPr>
                          <w:color w:val="0D3880"/>
                        </w:rPr>
                      </w:pPr>
                      <w:r w:rsidRPr="00EE5FEC">
                        <w:rPr>
                          <w:i/>
                          <w:color w:val="0D3880"/>
                          <w:sz w:val="24"/>
                        </w:rPr>
                        <w:t>Warehousing Staff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CA6634B" wp14:editId="0C11A9F7">
                <wp:simplePos x="0" y="0"/>
                <wp:positionH relativeFrom="column">
                  <wp:posOffset>0</wp:posOffset>
                </wp:positionH>
                <wp:positionV relativeFrom="paragraph">
                  <wp:posOffset>348615</wp:posOffset>
                </wp:positionV>
                <wp:extent cx="3223895" cy="1502229"/>
                <wp:effectExtent l="0" t="0" r="0" b="0"/>
                <wp:wrapNone/>
                <wp:docPr id="2125319494" name="Rectangle 2125319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95" cy="1502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C621B" w14:textId="77777777" w:rsidR="000C33D1" w:rsidRPr="00EE5FEC" w:rsidRDefault="000C33D1" w:rsidP="00EE5FEC">
                            <w:pPr>
                              <w:spacing w:after="0" w:line="240" w:lineRule="auto"/>
                              <w:textDirection w:val="btLr"/>
                              <w:rPr>
                                <w:color w:val="E60278"/>
                                <w:sz w:val="90"/>
                                <w:szCs w:val="90"/>
                              </w:rPr>
                            </w:pPr>
                            <w:r w:rsidRPr="00EE5FEC">
                              <w:rPr>
                                <w:b/>
                                <w:color w:val="E60278"/>
                                <w:sz w:val="90"/>
                                <w:szCs w:val="90"/>
                              </w:rPr>
                              <w:t xml:space="preserve">ARIF YUDHISTIRA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6634B" id="Rectangle 2125319494" o:spid="_x0000_s1029" style="position:absolute;margin-left:0;margin-top:27.45pt;width:253.8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" filled="f" stroked="f">
                <v:textbox inset="2.53958mm,1.2694mm,2.53958mm,1.2694mm">
                  <w:txbxContent>
                    <w:p w14:paraId="750C621B" w14:textId="77777777" w:rsidR="000C33D1" w:rsidRPr="00EE5FEC" w:rsidRDefault="000C33D1" w:rsidP="00EE5FEC">
                      <w:pPr>
                        <w:spacing w:after="0" w:line="240" w:lineRule="auto"/>
                        <w:textDirection w:val="btLr"/>
                        <w:rPr>
                          <w:color w:val="E60278"/>
                          <w:sz w:val="90"/>
                          <w:szCs w:val="90"/>
                        </w:rPr>
                      </w:pPr>
                      <w:r w:rsidRPr="00EE5FEC">
                        <w:rPr>
                          <w:b/>
                          <w:color w:val="E60278"/>
                          <w:sz w:val="90"/>
                          <w:szCs w:val="90"/>
                        </w:rPr>
                        <w:t xml:space="preserve">ARIF YUDHISTIRA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8D08E7" wp14:editId="1CB20DAC">
                <wp:simplePos x="0" y="0"/>
                <wp:positionH relativeFrom="margin">
                  <wp:posOffset>-4445</wp:posOffset>
                </wp:positionH>
                <wp:positionV relativeFrom="paragraph">
                  <wp:posOffset>-66708</wp:posOffset>
                </wp:positionV>
                <wp:extent cx="6640094" cy="0"/>
                <wp:effectExtent l="0" t="0" r="15240" b="12700"/>
                <wp:wrapNone/>
                <wp:docPr id="10753638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00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29CBB8" id="Straight Connector 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5pt,-5.25pt" to="522.5pt,-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" strokecolor="#0d3880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084FEB7" wp14:editId="75C34803">
                <wp:simplePos x="0" y="0"/>
                <wp:positionH relativeFrom="column">
                  <wp:posOffset>3497283</wp:posOffset>
                </wp:positionH>
                <wp:positionV relativeFrom="paragraph">
                  <wp:posOffset>1490353</wp:posOffset>
                </wp:positionV>
                <wp:extent cx="3175000" cy="7612083"/>
                <wp:effectExtent l="0" t="0" r="0" b="0"/>
                <wp:wrapNone/>
                <wp:docPr id="2125319489" name="Rectangle 2125319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7612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DA413F" w14:textId="77777777" w:rsidR="000C33D1" w:rsidRPr="00EE5FEC" w:rsidRDefault="000C33D1" w:rsidP="000C33D1">
                            <w:pPr>
                              <w:spacing w:after="0" w:line="240" w:lineRule="auto"/>
                              <w:textDirection w:val="btLr"/>
                            </w:pPr>
                            <w:r w:rsidRPr="00EE5FEC">
                              <w:rPr>
                                <w:b/>
                                <w:color w:val="000000"/>
                              </w:rPr>
                              <w:t>PT ILY Tech &amp; Innovations – Jakarta</w:t>
                            </w:r>
                          </w:p>
                          <w:p w14:paraId="6705ADA7" w14:textId="77777777" w:rsidR="000C33D1" w:rsidRPr="00EE5FEC" w:rsidRDefault="000C33D1" w:rsidP="000C33D1">
                            <w:pPr>
                              <w:spacing w:after="0" w:line="240" w:lineRule="auto"/>
                              <w:textDirection w:val="btLr"/>
                              <w:rPr>
                                <w:color w:val="E60278"/>
                              </w:rPr>
                            </w:pPr>
                            <w:r w:rsidRPr="00EE5FEC">
                              <w:rPr>
                                <w:i/>
                                <w:color w:val="E60278"/>
                              </w:rPr>
                              <w:t xml:space="preserve">Warehousing Staff </w:t>
                            </w:r>
                            <w:r w:rsidRPr="00EE5FEC">
                              <w:rPr>
                                <w:color w:val="E60278"/>
                              </w:rPr>
                              <w:t>(2023-sekarang)</w:t>
                            </w:r>
                          </w:p>
                          <w:p w14:paraId="5FE3E078" w14:textId="77777777" w:rsidR="000C33D1" w:rsidRPr="00EE5FEC" w:rsidRDefault="000C33D1" w:rsidP="000C33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Mengurangi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waktu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proses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penerimaan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barang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sebanyak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20%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dengan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memperkenalkan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sistem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pencatatan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digital</w:t>
                            </w:r>
                            <w:proofErr w:type="gramEnd"/>
                          </w:p>
                          <w:p w14:paraId="44273EA6" w14:textId="77777777" w:rsidR="000C33D1" w:rsidRPr="00EE5FEC" w:rsidRDefault="000C33D1" w:rsidP="000C33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Menurunkan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angka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ketidaksesuaian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stok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menjadi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di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bawah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0,3%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setelah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penerapan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stock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opname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bulanan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lebih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ketat</w:t>
                            </w:r>
                            <w:proofErr w:type="spellEnd"/>
                          </w:p>
                          <w:p w14:paraId="309B4517" w14:textId="77777777" w:rsidR="000C33D1" w:rsidRPr="00EE5FEC" w:rsidRDefault="000C33D1" w:rsidP="000C33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Memperkenalkan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jadwal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pemeliharaan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preventif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teratur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untuk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alat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angkut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barang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hingga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mengurangi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angka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kerusakan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peralatan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sebanyak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15% per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bulan</w:t>
                            </w:r>
                            <w:proofErr w:type="spellEnd"/>
                          </w:p>
                          <w:p w14:paraId="4FB65494" w14:textId="77777777" w:rsidR="000C33D1" w:rsidRPr="00EE5FEC" w:rsidRDefault="000C33D1" w:rsidP="000C33D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Meningkatkan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kepatuhan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terhadap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standar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sanitasi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gudang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hingga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95%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dengan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memperkenalkan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prosedur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pembersihan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lebih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ketat</w:t>
                            </w:r>
                            <w:proofErr w:type="spellEnd"/>
                          </w:p>
                          <w:p w14:paraId="20D787B6" w14:textId="77777777" w:rsidR="000C33D1" w:rsidRPr="00EE5FEC" w:rsidRDefault="000C33D1" w:rsidP="000C33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77E11B6" w14:textId="77777777" w:rsidR="000C33D1" w:rsidRPr="00EE5FEC" w:rsidRDefault="000C33D1" w:rsidP="000C33D1">
                            <w:pPr>
                              <w:spacing w:after="0" w:line="240" w:lineRule="auto"/>
                              <w:textDirection w:val="btLr"/>
                            </w:pPr>
                            <w:r w:rsidRPr="00EE5FEC">
                              <w:rPr>
                                <w:b/>
                                <w:color w:val="000000"/>
                              </w:rPr>
                              <w:t xml:space="preserve">PT </w:t>
                            </w:r>
                            <w:proofErr w:type="spellStart"/>
                            <w:r w:rsidRPr="00EE5FEC">
                              <w:rPr>
                                <w:b/>
                                <w:color w:val="000000"/>
                              </w:rPr>
                              <w:t>Delima</w:t>
                            </w:r>
                            <w:proofErr w:type="spellEnd"/>
                            <w:r w:rsidRPr="00EE5FE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b/>
                                <w:color w:val="000000"/>
                              </w:rPr>
                              <w:t>Andalas</w:t>
                            </w:r>
                            <w:proofErr w:type="spellEnd"/>
                            <w:r w:rsidRPr="00EE5FEC">
                              <w:rPr>
                                <w:b/>
                                <w:color w:val="000000"/>
                              </w:rPr>
                              <w:t xml:space="preserve"> – Jakarta</w:t>
                            </w:r>
                          </w:p>
                          <w:p w14:paraId="0A7A1643" w14:textId="77777777" w:rsidR="000C33D1" w:rsidRPr="00EE5FEC" w:rsidRDefault="000C33D1" w:rsidP="000C33D1">
                            <w:pPr>
                              <w:spacing w:after="0" w:line="240" w:lineRule="auto"/>
                              <w:textDirection w:val="btLr"/>
                              <w:rPr>
                                <w:color w:val="E60278"/>
                              </w:rPr>
                            </w:pPr>
                            <w:r w:rsidRPr="00EE5FEC">
                              <w:rPr>
                                <w:i/>
                                <w:color w:val="E60278"/>
                              </w:rPr>
                              <w:t xml:space="preserve">Warehousing Operator </w:t>
                            </w:r>
                            <w:proofErr w:type="spellStart"/>
                            <w:r w:rsidRPr="00EE5FEC">
                              <w:rPr>
                                <w:i/>
                                <w:color w:val="E60278"/>
                              </w:rPr>
                              <w:t>Magang</w:t>
                            </w:r>
                            <w:proofErr w:type="spellEnd"/>
                            <w:r w:rsidRPr="00EE5FEC">
                              <w:rPr>
                                <w:i/>
                                <w:color w:val="E60278"/>
                              </w:rPr>
                              <w:t xml:space="preserve"> </w:t>
                            </w:r>
                            <w:r w:rsidRPr="00EE5FEC">
                              <w:rPr>
                                <w:color w:val="E60278"/>
                              </w:rPr>
                              <w:t>(2022-2023)</w:t>
                            </w:r>
                          </w:p>
                          <w:p w14:paraId="08B4C316" w14:textId="77777777" w:rsidR="000C33D1" w:rsidRPr="00EE5FEC" w:rsidRDefault="000C33D1" w:rsidP="000C33D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9ACE60E" w14:textId="77777777" w:rsidR="000C33D1" w:rsidRPr="00EE5FEC" w:rsidRDefault="000C33D1" w:rsidP="000C3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Melakukan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pemeriksaan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checklist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sanitasi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gudang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harian</w:t>
                            </w:r>
                            <w:proofErr w:type="spellEnd"/>
                          </w:p>
                          <w:p w14:paraId="1902705E" w14:textId="77777777" w:rsidR="000C33D1" w:rsidRPr="00EE5FEC" w:rsidRDefault="000C33D1" w:rsidP="000C3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Mencatat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inventaris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sistem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pemeliharaan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mingguan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untuk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tim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stock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opname</w:t>
                            </w:r>
                            <w:proofErr w:type="spellEnd"/>
                          </w:p>
                          <w:p w14:paraId="0D9D925B" w14:textId="77777777" w:rsidR="000C33D1" w:rsidRPr="00EE5FEC" w:rsidRDefault="000C33D1" w:rsidP="000C3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Melaporkan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ketidaksesuaian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data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kepada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kepala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tim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stock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opname</w:t>
                            </w:r>
                            <w:proofErr w:type="spellEnd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rFonts w:eastAsia="Arial"/>
                                <w:color w:val="000000"/>
                              </w:rPr>
                              <w:t>harian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FEB7" id="Rectangle 2125319489" o:spid="_x0000_s1030" style="position:absolute;margin-left:275.4pt;margin-top:117.35pt;width:250pt;height:59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" filled="f" stroked="f">
                <v:textbox inset="2.53958mm,1.2694mm,2.53958mm,1.2694mm">
                  <w:txbxContent>
                    <w:p w14:paraId="03DA413F" w14:textId="77777777" w:rsidR="000C33D1" w:rsidRPr="00EE5FEC" w:rsidRDefault="000C33D1" w:rsidP="000C33D1">
                      <w:pPr>
                        <w:spacing w:after="0" w:line="240" w:lineRule="auto"/>
                        <w:textDirection w:val="btLr"/>
                      </w:pPr>
                      <w:r w:rsidRPr="00EE5FEC">
                        <w:rPr>
                          <w:b/>
                          <w:color w:val="000000"/>
                        </w:rPr>
                        <w:t>PT ILY Tech &amp; Innovations – Jakarta</w:t>
                      </w:r>
                    </w:p>
                    <w:p w14:paraId="6705ADA7" w14:textId="77777777" w:rsidR="000C33D1" w:rsidRPr="00EE5FEC" w:rsidRDefault="000C33D1" w:rsidP="000C33D1">
                      <w:pPr>
                        <w:spacing w:after="0" w:line="240" w:lineRule="auto"/>
                        <w:textDirection w:val="btLr"/>
                        <w:rPr>
                          <w:color w:val="E60278"/>
                        </w:rPr>
                      </w:pPr>
                      <w:r w:rsidRPr="00EE5FEC">
                        <w:rPr>
                          <w:i/>
                          <w:color w:val="E60278"/>
                        </w:rPr>
                        <w:t xml:space="preserve">Warehousing Staff </w:t>
                      </w:r>
                      <w:r w:rsidRPr="00EE5FEC">
                        <w:rPr>
                          <w:color w:val="E60278"/>
                        </w:rPr>
                        <w:t>(2023-sekarang)</w:t>
                      </w:r>
                    </w:p>
                    <w:p w14:paraId="5FE3E078" w14:textId="77777777" w:rsidR="000C33D1" w:rsidRPr="00EE5FEC" w:rsidRDefault="000C33D1" w:rsidP="000C33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Mengurangi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waktu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proses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penerimaan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barang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sebanyak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20%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dengan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memperkenalkan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sistem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pencatatan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gramStart"/>
                      <w:r w:rsidRPr="00EE5FEC">
                        <w:rPr>
                          <w:rFonts w:eastAsia="Arial"/>
                          <w:color w:val="000000"/>
                        </w:rPr>
                        <w:t>digital</w:t>
                      </w:r>
                      <w:proofErr w:type="gramEnd"/>
                    </w:p>
                    <w:p w14:paraId="44273EA6" w14:textId="77777777" w:rsidR="000C33D1" w:rsidRPr="00EE5FEC" w:rsidRDefault="000C33D1" w:rsidP="000C33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Menurunkan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angka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ketidaksesuaian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stok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menjadi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di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bawah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0,3%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setelah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penerapan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stock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opname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bulanan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yang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lebih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ketat</w:t>
                      </w:r>
                      <w:proofErr w:type="spellEnd"/>
                    </w:p>
                    <w:p w14:paraId="309B4517" w14:textId="77777777" w:rsidR="000C33D1" w:rsidRPr="00EE5FEC" w:rsidRDefault="000C33D1" w:rsidP="000C33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Memperkenalkan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jadwal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pemeliharaan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preventif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yang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teratur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untuk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alat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angkut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barang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hingga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mengurangi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angka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kerusakan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peralatan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sebanyak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15% per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bulan</w:t>
                      </w:r>
                      <w:proofErr w:type="spellEnd"/>
                    </w:p>
                    <w:p w14:paraId="4FB65494" w14:textId="77777777" w:rsidR="000C33D1" w:rsidRPr="00EE5FEC" w:rsidRDefault="000C33D1" w:rsidP="000C33D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Meningkatkan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kepatuhan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terhadap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standar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sanitasi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gudang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hingga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95%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dengan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memperkenalkan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prosedur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pembersihan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yang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lebih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ketat</w:t>
                      </w:r>
                      <w:proofErr w:type="spellEnd"/>
                    </w:p>
                    <w:p w14:paraId="20D787B6" w14:textId="77777777" w:rsidR="000C33D1" w:rsidRPr="00EE5FEC" w:rsidRDefault="000C33D1" w:rsidP="000C33D1">
                      <w:pPr>
                        <w:spacing w:after="0" w:line="240" w:lineRule="auto"/>
                        <w:textDirection w:val="btLr"/>
                      </w:pPr>
                    </w:p>
                    <w:p w14:paraId="077E11B6" w14:textId="77777777" w:rsidR="000C33D1" w:rsidRPr="00EE5FEC" w:rsidRDefault="000C33D1" w:rsidP="000C33D1">
                      <w:pPr>
                        <w:spacing w:after="0" w:line="240" w:lineRule="auto"/>
                        <w:textDirection w:val="btLr"/>
                      </w:pPr>
                      <w:r w:rsidRPr="00EE5FEC">
                        <w:rPr>
                          <w:b/>
                          <w:color w:val="000000"/>
                        </w:rPr>
                        <w:t xml:space="preserve">PT </w:t>
                      </w:r>
                      <w:proofErr w:type="spellStart"/>
                      <w:r w:rsidRPr="00EE5FEC">
                        <w:rPr>
                          <w:b/>
                          <w:color w:val="000000"/>
                        </w:rPr>
                        <w:t>Delima</w:t>
                      </w:r>
                      <w:proofErr w:type="spellEnd"/>
                      <w:r w:rsidRPr="00EE5FEC"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b/>
                          <w:color w:val="000000"/>
                        </w:rPr>
                        <w:t>Andalas</w:t>
                      </w:r>
                      <w:proofErr w:type="spellEnd"/>
                      <w:r w:rsidRPr="00EE5FEC">
                        <w:rPr>
                          <w:b/>
                          <w:color w:val="000000"/>
                        </w:rPr>
                        <w:t xml:space="preserve"> – Jakarta</w:t>
                      </w:r>
                    </w:p>
                    <w:p w14:paraId="0A7A1643" w14:textId="77777777" w:rsidR="000C33D1" w:rsidRPr="00EE5FEC" w:rsidRDefault="000C33D1" w:rsidP="000C33D1">
                      <w:pPr>
                        <w:spacing w:after="0" w:line="240" w:lineRule="auto"/>
                        <w:textDirection w:val="btLr"/>
                        <w:rPr>
                          <w:color w:val="E60278"/>
                        </w:rPr>
                      </w:pPr>
                      <w:r w:rsidRPr="00EE5FEC">
                        <w:rPr>
                          <w:i/>
                          <w:color w:val="E60278"/>
                        </w:rPr>
                        <w:t xml:space="preserve">Warehousing Operator </w:t>
                      </w:r>
                      <w:proofErr w:type="spellStart"/>
                      <w:r w:rsidRPr="00EE5FEC">
                        <w:rPr>
                          <w:i/>
                          <w:color w:val="E60278"/>
                        </w:rPr>
                        <w:t>Magang</w:t>
                      </w:r>
                      <w:proofErr w:type="spellEnd"/>
                      <w:r w:rsidRPr="00EE5FEC">
                        <w:rPr>
                          <w:i/>
                          <w:color w:val="E60278"/>
                        </w:rPr>
                        <w:t xml:space="preserve"> </w:t>
                      </w:r>
                      <w:r w:rsidRPr="00EE5FEC">
                        <w:rPr>
                          <w:color w:val="E60278"/>
                        </w:rPr>
                        <w:t>(2022-2023)</w:t>
                      </w:r>
                    </w:p>
                    <w:p w14:paraId="08B4C316" w14:textId="77777777" w:rsidR="000C33D1" w:rsidRPr="00EE5FEC" w:rsidRDefault="000C33D1" w:rsidP="000C33D1">
                      <w:pPr>
                        <w:spacing w:after="0" w:line="240" w:lineRule="auto"/>
                        <w:textDirection w:val="btLr"/>
                      </w:pPr>
                    </w:p>
                    <w:p w14:paraId="19ACE60E" w14:textId="77777777" w:rsidR="000C33D1" w:rsidRPr="00EE5FEC" w:rsidRDefault="000C33D1" w:rsidP="000C3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Melakukan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pemeriksaan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checklist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sanitasi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gudang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harian</w:t>
                      </w:r>
                      <w:proofErr w:type="spellEnd"/>
                    </w:p>
                    <w:p w14:paraId="1902705E" w14:textId="77777777" w:rsidR="000C33D1" w:rsidRPr="00EE5FEC" w:rsidRDefault="000C33D1" w:rsidP="000C3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Mencatat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inventaris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sistem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pemeliharaan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mingguan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untuk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tim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stock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opname</w:t>
                      </w:r>
                      <w:proofErr w:type="spellEnd"/>
                    </w:p>
                    <w:p w14:paraId="0D9D925B" w14:textId="77777777" w:rsidR="000C33D1" w:rsidRPr="00EE5FEC" w:rsidRDefault="000C33D1" w:rsidP="000C3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textDirection w:val="btLr"/>
                      </w:pP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Melaporkan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ketidaksesuaian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data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kepada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kepala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tim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stock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opname</w:t>
                      </w:r>
                      <w:proofErr w:type="spellEnd"/>
                      <w:r w:rsidRPr="00EE5FEC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rFonts w:eastAsia="Arial"/>
                          <w:color w:val="000000"/>
                        </w:rPr>
                        <w:t>harian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50BAE72" wp14:editId="5FAE94B2">
                <wp:simplePos x="0" y="0"/>
                <wp:positionH relativeFrom="column">
                  <wp:posOffset>3498850</wp:posOffset>
                </wp:positionH>
                <wp:positionV relativeFrom="paragraph">
                  <wp:posOffset>1137920</wp:posOffset>
                </wp:positionV>
                <wp:extent cx="3175000" cy="299085"/>
                <wp:effectExtent l="0" t="0" r="0" b="5715"/>
                <wp:wrapNone/>
                <wp:docPr id="2125319492" name="Rectangle 2125319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40841C" w14:textId="30595E6F" w:rsidR="000C33D1" w:rsidRPr="00EE5FEC" w:rsidRDefault="000C33D1" w:rsidP="000C33D1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E5FEC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>PENGALAMAN KERJA</w:t>
                            </w:r>
                          </w:p>
                          <w:p w14:paraId="28190FD3" w14:textId="77777777" w:rsidR="000C33D1" w:rsidRPr="00EE5FEC" w:rsidRDefault="000C33D1" w:rsidP="000C33D1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BAE72" id="Rectangle 2125319492" o:spid="_x0000_s1031" style="position:absolute;margin-left:275.5pt;margin-top:89.6pt;width:250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" fillcolor="white [3201]" stroked="f">
                <v:textbox inset="2.53958mm,1.2694mm,2.53958mm,1.2694mm">
                  <w:txbxContent>
                    <w:p w14:paraId="4A40841C" w14:textId="30595E6F" w:rsidR="000C33D1" w:rsidRPr="00EE5FEC" w:rsidRDefault="000C33D1" w:rsidP="000C33D1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E5FEC">
                        <w:rPr>
                          <w:b/>
                          <w:color w:val="2F5496"/>
                          <w:sz w:val="28"/>
                          <w:szCs w:val="28"/>
                        </w:rPr>
                        <w:t>PENGALAMAN KERJA</w:t>
                      </w:r>
                    </w:p>
                    <w:p w14:paraId="28190FD3" w14:textId="77777777" w:rsidR="000C33D1" w:rsidRPr="00EE5FEC" w:rsidRDefault="000C33D1" w:rsidP="000C33D1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8D645" wp14:editId="478B6960">
                <wp:simplePos x="0" y="0"/>
                <wp:positionH relativeFrom="column">
                  <wp:posOffset>43180</wp:posOffset>
                </wp:positionH>
                <wp:positionV relativeFrom="paragraph">
                  <wp:posOffset>4829060</wp:posOffset>
                </wp:positionV>
                <wp:extent cx="3175000" cy="0"/>
                <wp:effectExtent l="0" t="0" r="12700" b="12700"/>
                <wp:wrapNone/>
                <wp:docPr id="7489994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13DD2" id="Straight Connector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380.25pt" to="253.4pt,38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" strokecolor="#0d388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540CB894" wp14:editId="4A565341">
                <wp:simplePos x="0" y="0"/>
                <wp:positionH relativeFrom="column">
                  <wp:posOffset>8255</wp:posOffset>
                </wp:positionH>
                <wp:positionV relativeFrom="paragraph">
                  <wp:posOffset>4877435</wp:posOffset>
                </wp:positionV>
                <wp:extent cx="3206750" cy="299085"/>
                <wp:effectExtent l="0" t="0" r="0" b="0"/>
                <wp:wrapNone/>
                <wp:docPr id="2125319491" name="Rectangle 2125319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CBC68C" w14:textId="41129850" w:rsidR="001613DB" w:rsidRPr="00EE5FEC" w:rsidRDefault="001613DB" w:rsidP="001613DB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EE5FEC"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  <w:t>LATAR BELAKANG PENDIDIKAN</w:t>
                            </w:r>
                          </w:p>
                          <w:p w14:paraId="708CBF8C" w14:textId="77777777" w:rsidR="001613DB" w:rsidRPr="00EE5FEC" w:rsidRDefault="001613DB" w:rsidP="001613DB">
                            <w:pPr>
                              <w:spacing w:line="258" w:lineRule="auto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0000" tIns="45700" rIns="900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CB894" id="Rectangle 2125319491" o:spid="_x0000_s1032" style="position:absolute;margin-left:.65pt;margin-top:384.05pt;width:252.5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" filled="f" stroked="f">
                <v:textbox inset="2.5mm,1.2694mm,2.5mm,1.2694mm">
                  <w:txbxContent>
                    <w:p w14:paraId="3CCBC68C" w14:textId="41129850" w:rsidR="001613DB" w:rsidRPr="00EE5FEC" w:rsidRDefault="001613DB" w:rsidP="001613DB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EE5FEC">
                        <w:rPr>
                          <w:b/>
                          <w:color w:val="2F5496"/>
                          <w:sz w:val="28"/>
                          <w:szCs w:val="28"/>
                        </w:rPr>
                        <w:t>LATAR BELAKANG PENDIDIKAN</w:t>
                      </w:r>
                    </w:p>
                    <w:p w14:paraId="708CBF8C" w14:textId="77777777" w:rsidR="001613DB" w:rsidRPr="00EE5FEC" w:rsidRDefault="001613DB" w:rsidP="001613DB">
                      <w:pPr>
                        <w:spacing w:line="258" w:lineRule="auto"/>
                        <w:textDirection w:val="btL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613D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F34B1" wp14:editId="6CC4B41C">
                <wp:simplePos x="0" y="0"/>
                <wp:positionH relativeFrom="column">
                  <wp:posOffset>3499658</wp:posOffset>
                </wp:positionH>
                <wp:positionV relativeFrom="paragraph">
                  <wp:posOffset>1088967</wp:posOffset>
                </wp:positionV>
                <wp:extent cx="3175000" cy="0"/>
                <wp:effectExtent l="0" t="0" r="12700" b="12700"/>
                <wp:wrapNone/>
                <wp:docPr id="18474814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D38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F0C5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85.75pt" to="525.55pt,8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" strokecolor="#0d3880" strokeweight="1pt">
                <v:stroke joinstyle="miter"/>
              </v:line>
            </w:pict>
          </mc:Fallback>
        </mc:AlternateContent>
      </w:r>
      <w:r w:rsidR="001613D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EB53D55" wp14:editId="1F6F0642">
                <wp:simplePos x="0" y="0"/>
                <wp:positionH relativeFrom="column">
                  <wp:posOffset>8255</wp:posOffset>
                </wp:positionH>
                <wp:positionV relativeFrom="paragraph">
                  <wp:posOffset>8007581</wp:posOffset>
                </wp:positionV>
                <wp:extent cx="3206750" cy="1292860"/>
                <wp:effectExtent l="0" t="0" r="0" b="0"/>
                <wp:wrapNone/>
                <wp:docPr id="2125319496" name="Rectangle 2125319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B1155" w14:textId="23C35EBE" w:rsidR="001613DB" w:rsidRPr="00EE5FEC" w:rsidRDefault="001613DB" w:rsidP="001613DB">
                            <w:pPr>
                              <w:spacing w:after="0" w:line="240" w:lineRule="auto"/>
                              <w:textDirection w:val="btLr"/>
                              <w:rPr>
                                <w:b/>
                                <w:bCs/>
                                <w:color w:val="E60278"/>
                              </w:rPr>
                            </w:pPr>
                            <w:r w:rsidRPr="00EE5FEC">
                              <w:rPr>
                                <w:b/>
                                <w:bCs/>
                                <w:color w:val="E60278"/>
                              </w:rPr>
                              <w:t>Non-</w:t>
                            </w:r>
                            <w:proofErr w:type="spellStart"/>
                            <w:r w:rsidRPr="00EE5FEC">
                              <w:rPr>
                                <w:b/>
                                <w:bCs/>
                                <w:color w:val="E60278"/>
                              </w:rPr>
                              <w:t>teknis</w:t>
                            </w:r>
                            <w:proofErr w:type="spellEnd"/>
                          </w:p>
                          <w:p w14:paraId="2A14C152" w14:textId="77777777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Manajemen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waktu</w:t>
                            </w:r>
                            <w:proofErr w:type="spellEnd"/>
                          </w:p>
                          <w:p w14:paraId="79493FA7" w14:textId="77777777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Kerja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sama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tim</w:t>
                            </w:r>
                            <w:proofErr w:type="spellEnd"/>
                          </w:p>
                          <w:p w14:paraId="0A1BD3D8" w14:textId="77777777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Kepekaan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terhadap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detail</w:t>
                            </w:r>
                          </w:p>
                          <w:p w14:paraId="14EF13FB" w14:textId="6F56580A" w:rsidR="001613DB" w:rsidRPr="00EE5FEC" w:rsidRDefault="001613DB" w:rsidP="001613D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Memecahkan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masalah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secara</w:t>
                            </w:r>
                            <w:proofErr w:type="spellEnd"/>
                            <w:r w:rsidRPr="00EE5FEC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000000"/>
                              </w:rPr>
                              <w:t>kritis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0000" tIns="45700" rIns="900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3D55" id="Rectangle 2125319496" o:spid="_x0000_s1033" style="position:absolute;margin-left:.65pt;margin-top:630.5pt;width:252.5pt;height:10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" filled="f" stroked="f">
                <v:textbox inset="2.5mm,1.2694mm,2.5mm,1.2694mm">
                  <w:txbxContent>
                    <w:p w14:paraId="393B1155" w14:textId="23C35EBE" w:rsidR="001613DB" w:rsidRPr="00EE5FEC" w:rsidRDefault="001613DB" w:rsidP="001613DB">
                      <w:pPr>
                        <w:spacing w:after="0" w:line="240" w:lineRule="auto"/>
                        <w:textDirection w:val="btLr"/>
                        <w:rPr>
                          <w:b/>
                          <w:bCs/>
                          <w:color w:val="E60278"/>
                        </w:rPr>
                      </w:pPr>
                      <w:r w:rsidRPr="00EE5FEC">
                        <w:rPr>
                          <w:b/>
                          <w:bCs/>
                          <w:color w:val="E60278"/>
                        </w:rPr>
                        <w:t>Non-</w:t>
                      </w:r>
                      <w:proofErr w:type="spellStart"/>
                      <w:r w:rsidRPr="00EE5FEC">
                        <w:rPr>
                          <w:b/>
                          <w:bCs/>
                          <w:color w:val="E60278"/>
                        </w:rPr>
                        <w:t>teknis</w:t>
                      </w:r>
                      <w:proofErr w:type="spellEnd"/>
                    </w:p>
                    <w:p w14:paraId="2A14C152" w14:textId="77777777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5" w:lineRule="auto"/>
                        <w:textDirection w:val="btLr"/>
                      </w:pPr>
                      <w:proofErr w:type="spellStart"/>
                      <w:r w:rsidRPr="00EE5FEC">
                        <w:rPr>
                          <w:color w:val="000000"/>
                        </w:rPr>
                        <w:t>Manajemen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000000"/>
                        </w:rPr>
                        <w:t>waktu</w:t>
                      </w:r>
                      <w:proofErr w:type="spellEnd"/>
                    </w:p>
                    <w:p w14:paraId="79493FA7" w14:textId="77777777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5" w:lineRule="auto"/>
                        <w:textDirection w:val="btLr"/>
                      </w:pPr>
                      <w:proofErr w:type="spellStart"/>
                      <w:r w:rsidRPr="00EE5FEC">
                        <w:rPr>
                          <w:color w:val="000000"/>
                        </w:rPr>
                        <w:t>Kerja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000000"/>
                        </w:rPr>
                        <w:t>sama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000000"/>
                        </w:rPr>
                        <w:t>tim</w:t>
                      </w:r>
                      <w:proofErr w:type="spellEnd"/>
                    </w:p>
                    <w:p w14:paraId="0A1BD3D8" w14:textId="77777777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5" w:lineRule="auto"/>
                        <w:textDirection w:val="btLr"/>
                      </w:pPr>
                      <w:proofErr w:type="spellStart"/>
                      <w:r w:rsidRPr="00EE5FEC">
                        <w:rPr>
                          <w:color w:val="000000"/>
                        </w:rPr>
                        <w:t>Kepekaan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000000"/>
                        </w:rPr>
                        <w:t>terhadap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detail</w:t>
                      </w:r>
                    </w:p>
                    <w:p w14:paraId="14EF13FB" w14:textId="6F56580A" w:rsidR="001613DB" w:rsidRPr="00EE5FEC" w:rsidRDefault="001613DB" w:rsidP="001613D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75" w:lineRule="auto"/>
                        <w:textDirection w:val="btLr"/>
                      </w:pPr>
                      <w:proofErr w:type="spellStart"/>
                      <w:r w:rsidRPr="00EE5FEC">
                        <w:rPr>
                          <w:color w:val="000000"/>
                        </w:rPr>
                        <w:t>Memecahkan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000000"/>
                        </w:rPr>
                        <w:t>masalah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000000"/>
                        </w:rPr>
                        <w:t>secara</w:t>
                      </w:r>
                      <w:proofErr w:type="spellEnd"/>
                      <w:r w:rsidRPr="00EE5FEC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000000"/>
                        </w:rPr>
                        <w:t>kritis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613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7075F4A" wp14:editId="014FE095">
                <wp:simplePos x="0" y="0"/>
                <wp:positionH relativeFrom="margin">
                  <wp:posOffset>8255</wp:posOffset>
                </wp:positionH>
                <wp:positionV relativeFrom="paragraph">
                  <wp:posOffset>5232400</wp:posOffset>
                </wp:positionV>
                <wp:extent cx="3206750" cy="856615"/>
                <wp:effectExtent l="0" t="0" r="0" b="0"/>
                <wp:wrapNone/>
                <wp:docPr id="2125319485" name="Rectangle 2125319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85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5C1341" w14:textId="77777777" w:rsidR="001613DB" w:rsidRDefault="001613DB" w:rsidP="001613DB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</w:rPr>
                              <w:t>Politeknik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</w:rPr>
                              <w:t xml:space="preserve"> Negeri Jakarta </w:t>
                            </w:r>
                          </w:p>
                          <w:p w14:paraId="6F5B7037" w14:textId="77777777" w:rsidR="001613DB" w:rsidRPr="00EE5FEC" w:rsidRDefault="001613DB" w:rsidP="001613DB">
                            <w:pPr>
                              <w:spacing w:after="0" w:line="258" w:lineRule="auto"/>
                              <w:textDirection w:val="btLr"/>
                              <w:rPr>
                                <w:color w:val="E60278"/>
                              </w:rPr>
                            </w:pPr>
                            <w:r w:rsidRPr="00EE5FEC">
                              <w:rPr>
                                <w:color w:val="E60278"/>
                              </w:rPr>
                              <w:t>(2017-2020)</w:t>
                            </w:r>
                          </w:p>
                          <w:p w14:paraId="21ECD263" w14:textId="77777777" w:rsidR="001613DB" w:rsidRDefault="001613DB" w:rsidP="001613DB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D3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Administrasi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Bisnis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0000" tIns="45700" rIns="90000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075F4A" id="Rectangle 2125319485" o:spid="_x0000_s1034" style="position:absolute;margin-left:.65pt;margin-top:412pt;width:252.5pt;height:67.4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" filled="f" stroked="f">
                <v:textbox inset="2.5mm,1.2694mm,2.5mm,1.2694mm">
                  <w:txbxContent>
                    <w:p w14:paraId="285C1341" w14:textId="77777777" w:rsidR="001613DB" w:rsidRDefault="001613DB" w:rsidP="001613DB">
                      <w:pPr>
                        <w:spacing w:after="0" w:line="240" w:lineRule="auto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b/>
                          <w:color w:val="000000"/>
                        </w:rPr>
                        <w:t>Politeknik</w:t>
                      </w:r>
                      <w:proofErr w:type="spellEnd"/>
                      <w:r>
                        <w:rPr>
                          <w:b/>
                          <w:color w:val="000000"/>
                        </w:rPr>
                        <w:t xml:space="preserve"> Negeri Jakarta </w:t>
                      </w:r>
                    </w:p>
                    <w:p w14:paraId="6F5B7037" w14:textId="77777777" w:rsidR="001613DB" w:rsidRPr="00EE5FEC" w:rsidRDefault="001613DB" w:rsidP="001613DB">
                      <w:pPr>
                        <w:spacing w:after="0" w:line="258" w:lineRule="auto"/>
                        <w:textDirection w:val="btLr"/>
                        <w:rPr>
                          <w:color w:val="E60278"/>
                        </w:rPr>
                      </w:pPr>
                      <w:r w:rsidRPr="00EE5FEC">
                        <w:rPr>
                          <w:color w:val="E60278"/>
                        </w:rPr>
                        <w:t>(2017-2020)</w:t>
                      </w:r>
                    </w:p>
                    <w:p w14:paraId="21ECD263" w14:textId="77777777" w:rsidR="001613DB" w:rsidRDefault="001613DB" w:rsidP="001613DB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D3 </w:t>
                      </w:r>
                      <w:proofErr w:type="spellStart"/>
                      <w:r>
                        <w:rPr>
                          <w:color w:val="000000"/>
                        </w:rPr>
                        <w:t>Administrasi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Bisnis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0C33D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232E1DB5" wp14:editId="68D8021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699885" cy="348615"/>
                <wp:effectExtent l="0" t="0" r="0" b="0"/>
                <wp:wrapSquare wrapText="bothSides" distT="45720" distB="45720" distL="114300" distR="114300"/>
                <wp:docPr id="2125319490" name="Rectangle 2125319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885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5B7AA0" w14:textId="77777777" w:rsidR="000C33D1" w:rsidRPr="00EE5FEC" w:rsidRDefault="000C33D1" w:rsidP="000C33D1">
                            <w:pPr>
                              <w:spacing w:line="258" w:lineRule="auto"/>
                              <w:jc w:val="distribute"/>
                              <w:textDirection w:val="btLr"/>
                              <w:rPr>
                                <w:color w:val="E60278"/>
                                <w:sz w:val="21"/>
                                <w:szCs w:val="21"/>
                              </w:rPr>
                            </w:pPr>
                            <w:r w:rsidRPr="00EE5FEC">
                              <w:rPr>
                                <w:color w:val="E60278"/>
                                <w:szCs w:val="21"/>
                              </w:rPr>
                              <w:t xml:space="preserve">Bekasi | +628xxxxxxxx | arif_yudhistira@gmail.com | Link </w:t>
                            </w:r>
                            <w:proofErr w:type="spellStart"/>
                            <w:r w:rsidRPr="00EE5FEC">
                              <w:rPr>
                                <w:color w:val="E60278"/>
                                <w:szCs w:val="21"/>
                              </w:rPr>
                              <w:t>Profil</w:t>
                            </w:r>
                            <w:proofErr w:type="spellEnd"/>
                            <w:r w:rsidRPr="00EE5FEC">
                              <w:rPr>
                                <w:color w:val="E60278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EE5FEC">
                              <w:rPr>
                                <w:color w:val="E60278"/>
                                <w:szCs w:val="21"/>
                              </w:rPr>
                              <w:t>Jobstreet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E1DB5" id="Rectangle 2125319490" o:spid="_x0000_s1035" style="position:absolute;margin-left:0;margin-top:.65pt;width:527.55pt;height:27.4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" filled="f" stroked="f">
                <v:textbox inset="2.53958mm,1.2694mm,2.53958mm,1.2694mm">
                  <w:txbxContent>
                    <w:p w14:paraId="555B7AA0" w14:textId="77777777" w:rsidR="000C33D1" w:rsidRPr="00EE5FEC" w:rsidRDefault="000C33D1" w:rsidP="000C33D1">
                      <w:pPr>
                        <w:spacing w:line="258" w:lineRule="auto"/>
                        <w:jc w:val="distribute"/>
                        <w:textDirection w:val="btLr"/>
                        <w:rPr>
                          <w:color w:val="E60278"/>
                          <w:sz w:val="21"/>
                          <w:szCs w:val="21"/>
                        </w:rPr>
                      </w:pPr>
                      <w:r w:rsidRPr="00EE5FEC">
                        <w:rPr>
                          <w:color w:val="E60278"/>
                          <w:szCs w:val="21"/>
                        </w:rPr>
                        <w:t xml:space="preserve">Bekasi | +628xxxxxxxx | arif_yudhistira@gmail.com | Link </w:t>
                      </w:r>
                      <w:proofErr w:type="spellStart"/>
                      <w:r w:rsidRPr="00EE5FEC">
                        <w:rPr>
                          <w:color w:val="E60278"/>
                          <w:szCs w:val="21"/>
                        </w:rPr>
                        <w:t>Profil</w:t>
                      </w:r>
                      <w:proofErr w:type="spellEnd"/>
                      <w:r w:rsidRPr="00EE5FEC">
                        <w:rPr>
                          <w:color w:val="E60278"/>
                          <w:szCs w:val="21"/>
                        </w:rPr>
                        <w:t xml:space="preserve"> </w:t>
                      </w:r>
                      <w:proofErr w:type="spellStart"/>
                      <w:r w:rsidRPr="00EE5FEC">
                        <w:rPr>
                          <w:color w:val="E60278"/>
                          <w:szCs w:val="21"/>
                        </w:rPr>
                        <w:t>Jobstreet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C33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1340CC1" wp14:editId="477C88B5">
                <wp:simplePos x="0" y="0"/>
                <wp:positionH relativeFrom="column">
                  <wp:posOffset>8255</wp:posOffset>
                </wp:positionH>
                <wp:positionV relativeFrom="paragraph">
                  <wp:posOffset>2352040</wp:posOffset>
                </wp:positionV>
                <wp:extent cx="3207269" cy="2227811"/>
                <wp:effectExtent l="0" t="0" r="0" b="0"/>
                <wp:wrapNone/>
                <wp:docPr id="2125319487" name="Rectangle 2125319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69" cy="22278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CD0D6" w14:textId="77777777" w:rsidR="000C33D1" w:rsidRPr="000C33D1" w:rsidRDefault="000C33D1" w:rsidP="000C33D1">
                            <w:pPr>
                              <w:spacing w:line="240" w:lineRule="auto"/>
                              <w:textDirection w:val="btLr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Staf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operasional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gudang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berpengalaman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lebih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dari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tahun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berhasil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mengelola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inventaris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dengan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efisien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mengoptimalkan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ruang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penyimpanan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gudang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, dan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mengkoordinasikan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operasi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logistik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untuk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memastikan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pengiriman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barang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tepat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waktu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Mahir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sistem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manajemen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inventaris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dan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bekerja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dalam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latar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internasional</w:t>
                            </w:r>
                            <w:proofErr w:type="spellEnd"/>
                            <w:r w:rsidRPr="000C33D1"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A48D0B" w14:textId="77777777" w:rsidR="000C33D1" w:rsidRPr="000C33D1" w:rsidRDefault="000C33D1" w:rsidP="000C33D1">
                            <w:pPr>
                              <w:spacing w:line="240" w:lineRule="auto"/>
                              <w:textDirection w:val="btLr"/>
                              <w:rPr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40CC1" id="Rectangle 2125319487" o:spid="_x0000_s1036" style="position:absolute;margin-left:.65pt;margin-top:185.2pt;width:252.55pt;height:17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" filled="f" stroked="f">
                <v:textbox inset="2.53958mm,1.2694mm,2.53958mm,1.2694mm">
                  <w:txbxContent>
                    <w:p w14:paraId="61BCD0D6" w14:textId="77777777" w:rsidR="000C33D1" w:rsidRPr="000C33D1" w:rsidRDefault="000C33D1" w:rsidP="000C33D1">
                      <w:pPr>
                        <w:spacing w:line="240" w:lineRule="auto"/>
                        <w:textDirection w:val="btLr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Staf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operasional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gudang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berpengalaman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lebih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dari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2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tahun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berhasil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mengelola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inventaris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dengan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efisien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mengoptimalkan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ruang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penyimpanan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gudang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, dan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mengkoordinasikan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operasi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logistik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untuk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memastikan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pengiriman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barang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tepat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waktu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Mahir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sistem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manajemen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inventaris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dan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bekerja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dalam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latar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internasional</w:t>
                      </w:r>
                      <w:proofErr w:type="spellEnd"/>
                      <w:r w:rsidRPr="000C33D1">
                        <w:rPr>
                          <w:color w:val="7F7F7F" w:themeColor="text1" w:themeTint="80"/>
                          <w:sz w:val="28"/>
                          <w:szCs w:val="28"/>
                        </w:rPr>
                        <w:t>.</w:t>
                      </w:r>
                    </w:p>
                    <w:p w14:paraId="23A48D0B" w14:textId="77777777" w:rsidR="000C33D1" w:rsidRPr="000C33D1" w:rsidRDefault="000C33D1" w:rsidP="000C33D1">
                      <w:pPr>
                        <w:spacing w:line="240" w:lineRule="auto"/>
                        <w:textDirection w:val="btLr"/>
                        <w:rPr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E2B4C" w:rsidSect="001B3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55C57"/>
    <w:multiLevelType w:val="hybridMultilevel"/>
    <w:tmpl w:val="81E0CF42"/>
    <w:lvl w:ilvl="0" w:tplc="3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FD24C90"/>
    <w:multiLevelType w:val="hybridMultilevel"/>
    <w:tmpl w:val="07E40518"/>
    <w:lvl w:ilvl="0" w:tplc="3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3A9F343D"/>
    <w:multiLevelType w:val="hybridMultilevel"/>
    <w:tmpl w:val="70D65264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FA2051"/>
    <w:multiLevelType w:val="hybridMultilevel"/>
    <w:tmpl w:val="02DC2FCE"/>
    <w:lvl w:ilvl="0" w:tplc="38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1902904565">
    <w:abstractNumId w:val="3"/>
  </w:num>
  <w:num w:numId="2" w16cid:durableId="442117987">
    <w:abstractNumId w:val="0"/>
  </w:num>
  <w:num w:numId="3" w16cid:durableId="799807870">
    <w:abstractNumId w:val="1"/>
  </w:num>
  <w:num w:numId="4" w16cid:durableId="317077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1"/>
    <w:rsid w:val="000C33D1"/>
    <w:rsid w:val="001613DB"/>
    <w:rsid w:val="001B3DCD"/>
    <w:rsid w:val="004A4296"/>
    <w:rsid w:val="008A16A3"/>
    <w:rsid w:val="00EE2B4C"/>
    <w:rsid w:val="00E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9B6D1"/>
  <w15:chartTrackingRefBased/>
  <w15:docId w15:val="{70997F44-5885-CB42-BB26-1F7D5F59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D1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GB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3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3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3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3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3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3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3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3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3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3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9FB5D283-B32B-4B1C-A680-93D66FB9A7AE}"/>
</file>

<file path=customXml/itemProps2.xml><?xml version="1.0" encoding="utf-8"?>
<ds:datastoreItem xmlns:ds="http://schemas.openxmlformats.org/officeDocument/2006/customXml" ds:itemID="{B5A6ECD1-BF60-4A0C-8798-D75352305F66}"/>
</file>

<file path=customXml/itemProps3.xml><?xml version="1.0" encoding="utf-8"?>
<ds:datastoreItem xmlns:ds="http://schemas.openxmlformats.org/officeDocument/2006/customXml" ds:itemID="{6C0A8019-4066-462E-B2FA-ACB92FA6D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 Yap Zhun</dc:creator>
  <cp:keywords/>
  <dc:description/>
  <cp:lastModifiedBy>Fong Yap Zhun</cp:lastModifiedBy>
  <cp:revision>1</cp:revision>
  <dcterms:created xsi:type="dcterms:W3CDTF">2024-05-13T02:16:00Z</dcterms:created>
  <dcterms:modified xsi:type="dcterms:W3CDTF">2024-05-13T03:24:00Z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