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BB1E0" w14:textId="1A81E513" w:rsidR="00BF5817" w:rsidRDefault="00775162">
      <w:r>
        <w:t xml:space="preserve"> </w:t>
      </w:r>
    </w:p>
    <w:p w14:paraId="525A2418" w14:textId="39499D77" w:rsidR="00775162" w:rsidRPr="00775162" w:rsidRDefault="00775162" w:rsidP="00775162">
      <w:pPr>
        <w:jc w:val="center"/>
        <w:rPr>
          <w:rFonts w:ascii="Arial" w:hAnsi="Arial" w:cs="Arial"/>
          <w:b/>
          <w:bCs/>
        </w:rPr>
      </w:pPr>
      <w:r w:rsidRPr="00775162">
        <w:rPr>
          <w:rFonts w:ascii="Arial" w:hAnsi="Arial" w:cs="Arial"/>
          <w:b/>
          <w:bCs/>
        </w:rPr>
        <w:t>HARMONOGRAM STRZELNICY WIRTUALNEJ</w:t>
      </w:r>
      <w:r w:rsidR="003A50BF">
        <w:rPr>
          <w:rFonts w:ascii="Arial" w:hAnsi="Arial" w:cs="Arial"/>
          <w:b/>
          <w:bCs/>
        </w:rPr>
        <w:t xml:space="preserve"> *</w:t>
      </w:r>
    </w:p>
    <w:tbl>
      <w:tblPr>
        <w:tblStyle w:val="Tabela-Siatka"/>
        <w:tblpPr w:leftFromText="141" w:rightFromText="141" w:vertAnchor="text" w:horzAnchor="margin" w:tblpY="571"/>
        <w:tblW w:w="9351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775162" w:rsidRPr="00775162" w14:paraId="72F9DE16" w14:textId="77777777" w:rsidTr="00775162">
        <w:tc>
          <w:tcPr>
            <w:tcW w:w="3020" w:type="dxa"/>
          </w:tcPr>
          <w:p w14:paraId="1C03C60B" w14:textId="77777777" w:rsidR="00775162" w:rsidRPr="00775162" w:rsidRDefault="00775162" w:rsidP="00775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162">
              <w:rPr>
                <w:rFonts w:ascii="Arial" w:hAnsi="Arial" w:cs="Arial"/>
                <w:sz w:val="24"/>
                <w:szCs w:val="24"/>
              </w:rPr>
              <w:t>Poniedziałek</w:t>
            </w:r>
          </w:p>
        </w:tc>
        <w:tc>
          <w:tcPr>
            <w:tcW w:w="3021" w:type="dxa"/>
          </w:tcPr>
          <w:p w14:paraId="57D15508" w14:textId="77777777" w:rsidR="00775162" w:rsidRPr="00775162" w:rsidRDefault="00775162" w:rsidP="00775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162">
              <w:rPr>
                <w:rFonts w:ascii="Arial" w:hAnsi="Arial" w:cs="Arial"/>
                <w:sz w:val="24"/>
                <w:szCs w:val="24"/>
              </w:rPr>
              <w:t>Wtorek</w:t>
            </w:r>
          </w:p>
        </w:tc>
        <w:tc>
          <w:tcPr>
            <w:tcW w:w="3310" w:type="dxa"/>
          </w:tcPr>
          <w:p w14:paraId="14B80739" w14:textId="10B732F6" w:rsidR="00775162" w:rsidRPr="00775162" w:rsidRDefault="00786490" w:rsidP="00775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Środa</w:t>
            </w:r>
          </w:p>
        </w:tc>
      </w:tr>
      <w:tr w:rsidR="00775162" w:rsidRPr="00775162" w14:paraId="4B2778C8" w14:textId="77777777" w:rsidTr="00775162">
        <w:tc>
          <w:tcPr>
            <w:tcW w:w="3020" w:type="dxa"/>
          </w:tcPr>
          <w:p w14:paraId="76C9DDA9" w14:textId="2A0775EF" w:rsidR="00775162" w:rsidRPr="00775162" w:rsidRDefault="00786490" w:rsidP="00786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12.00</w:t>
            </w:r>
          </w:p>
        </w:tc>
        <w:tc>
          <w:tcPr>
            <w:tcW w:w="3021" w:type="dxa"/>
          </w:tcPr>
          <w:p w14:paraId="39499D59" w14:textId="01182CC3" w:rsidR="00775162" w:rsidRPr="00775162" w:rsidRDefault="00786490" w:rsidP="00786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10.00</w:t>
            </w:r>
          </w:p>
        </w:tc>
        <w:tc>
          <w:tcPr>
            <w:tcW w:w="3310" w:type="dxa"/>
          </w:tcPr>
          <w:p w14:paraId="58262A09" w14:textId="6958EDE8" w:rsidR="00775162" w:rsidRPr="00775162" w:rsidRDefault="00786490" w:rsidP="00786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 – 13.00</w:t>
            </w:r>
          </w:p>
        </w:tc>
      </w:tr>
      <w:tr w:rsidR="00775162" w:rsidRPr="00775162" w14:paraId="71F267A3" w14:textId="77777777" w:rsidTr="00775162">
        <w:tc>
          <w:tcPr>
            <w:tcW w:w="3020" w:type="dxa"/>
          </w:tcPr>
          <w:p w14:paraId="44515E82" w14:textId="7B442A50" w:rsidR="00775162" w:rsidRPr="00775162" w:rsidRDefault="00786490" w:rsidP="00786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 – 17.00</w:t>
            </w:r>
          </w:p>
        </w:tc>
        <w:tc>
          <w:tcPr>
            <w:tcW w:w="3021" w:type="dxa"/>
          </w:tcPr>
          <w:p w14:paraId="00A37081" w14:textId="1779E552" w:rsidR="00775162" w:rsidRPr="00775162" w:rsidRDefault="00786490" w:rsidP="00786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 – 17.00</w:t>
            </w:r>
          </w:p>
        </w:tc>
        <w:tc>
          <w:tcPr>
            <w:tcW w:w="3310" w:type="dxa"/>
          </w:tcPr>
          <w:p w14:paraId="191FBF16" w14:textId="1CB6B05E" w:rsidR="00775162" w:rsidRPr="00775162" w:rsidRDefault="00775162" w:rsidP="007751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5162" w:rsidRPr="00775162" w14:paraId="20DD9CF6" w14:textId="77777777" w:rsidTr="00775162">
        <w:tc>
          <w:tcPr>
            <w:tcW w:w="3020" w:type="dxa"/>
          </w:tcPr>
          <w:p w14:paraId="7B7EC9D7" w14:textId="77777777" w:rsidR="00775162" w:rsidRPr="00775162" w:rsidRDefault="00775162" w:rsidP="007751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A123BCF" w14:textId="77777777" w:rsidR="00775162" w:rsidRPr="00775162" w:rsidRDefault="00775162" w:rsidP="007751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0" w:type="dxa"/>
          </w:tcPr>
          <w:p w14:paraId="388D5409" w14:textId="2798BFEC" w:rsidR="00775162" w:rsidRPr="00775162" w:rsidRDefault="00775162" w:rsidP="007751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9DC85F" w14:textId="18484E7E" w:rsidR="00775162" w:rsidRDefault="00775162"/>
    <w:p w14:paraId="48E0B53E" w14:textId="77777777" w:rsidR="00775162" w:rsidRDefault="00775162"/>
    <w:p w14:paraId="537BC8D8" w14:textId="195ABAF6" w:rsidR="00775162" w:rsidRDefault="003A50BF" w:rsidP="003A50BF">
      <w:pPr>
        <w:pStyle w:val="Akapitzlist"/>
      </w:pPr>
      <w:r>
        <w:t>*harmonogram może ulec modyfikacji  w przypadku zmian w organizacji pracy szkoły</w:t>
      </w:r>
    </w:p>
    <w:p w14:paraId="59B930D5" w14:textId="77777777" w:rsidR="00775162" w:rsidRDefault="00775162"/>
    <w:p w14:paraId="1CF15A0D" w14:textId="77777777" w:rsidR="00775162" w:rsidRDefault="00775162"/>
    <w:p w14:paraId="64DA8EF7" w14:textId="77777777" w:rsidR="00775162" w:rsidRDefault="00775162"/>
    <w:p w14:paraId="6001B3C3" w14:textId="77777777" w:rsidR="00775162" w:rsidRDefault="00775162"/>
    <w:p w14:paraId="67DCF6C7" w14:textId="77777777" w:rsidR="00775162" w:rsidRDefault="00775162">
      <w:bookmarkStart w:id="0" w:name="_GoBack"/>
      <w:bookmarkEnd w:id="0"/>
    </w:p>
    <w:p w14:paraId="099130DE" w14:textId="77777777" w:rsidR="00775162" w:rsidRDefault="00775162"/>
    <w:sectPr w:rsidR="0077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E10EB"/>
    <w:multiLevelType w:val="hybridMultilevel"/>
    <w:tmpl w:val="F4088398"/>
    <w:lvl w:ilvl="0" w:tplc="76CE44D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68"/>
    <w:rsid w:val="0035565D"/>
    <w:rsid w:val="00361547"/>
    <w:rsid w:val="003A50BF"/>
    <w:rsid w:val="00775162"/>
    <w:rsid w:val="00786490"/>
    <w:rsid w:val="00A26768"/>
    <w:rsid w:val="00B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C13E"/>
  <w15:chartTrackingRefBased/>
  <w15:docId w15:val="{B6014C91-A570-48BA-A0B8-C1B38C22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Gabryś Włodarczyk</dc:creator>
  <cp:keywords/>
  <dc:description/>
  <cp:lastModifiedBy>Konto Microsoft</cp:lastModifiedBy>
  <cp:revision>3</cp:revision>
  <dcterms:created xsi:type="dcterms:W3CDTF">2023-11-03T12:08:00Z</dcterms:created>
  <dcterms:modified xsi:type="dcterms:W3CDTF">2024-09-18T19:29:00Z</dcterms:modified>
</cp:coreProperties>
</file>