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386C6956" w14:paraId="0FF186E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913A02" w14:paraId="66BF3131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5 TA</w:t>
            </w:r>
            <w:r w:rsidR="001B2B1E">
              <w:rPr>
                <w:b/>
                <w:sz w:val="32"/>
                <w:szCs w:val="32"/>
              </w:rPr>
              <w:t xml:space="preserve">  ( TECHNIK</w:t>
            </w:r>
            <w:r>
              <w:rPr>
                <w:b/>
                <w:sz w:val="32"/>
                <w:szCs w:val="32"/>
              </w:rPr>
              <w:t xml:space="preserve"> MECHATRONIK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86C6956" w14:paraId="68509D51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B0AC101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913A02">
              <w:rPr>
                <w:b/>
                <w:i/>
                <w:u w:val="single"/>
              </w:rPr>
              <w:t>MECHATRONIK</w:t>
            </w:r>
            <w:r>
              <w:rPr>
                <w:b/>
                <w:i/>
                <w:u w:val="single"/>
              </w:rPr>
              <w:t xml:space="preserve">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86C6956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386C6956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1B2B1E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B67FDA8" w:rsidP="386C6956" w:rsidRDefault="6B67FDA8" w14:paraId="5BE241F3" w14:textId="7F2DFEC0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86C6956" w:rsidR="741F72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386C6956" w:rsidR="741F72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386C6956" w:rsidR="741F72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4. Wydawnictwo WSiP.</w:t>
            </w:r>
          </w:p>
          <w:p w:rsidR="6B67FDA8" w:rsidP="386C6956" w:rsidRDefault="6B67FDA8" w14:paraId="043A2138" w14:textId="597F7050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1B2B1E" w:rsidP="386C6956" w:rsidRDefault="001B2B1E" w14:paraId="6A05A809" wp14:textId="21B87BA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386C6956" w14:paraId="28627AE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1B2B1E" w14:paraId="370A7E4A" wp14:textId="6D11F322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angielski,     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2516B859" wp14:textId="5E33360F">
            <w:pPr>
              <w:pStyle w:val="Normalny"/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</w:rPr>
              <w:t>Kontynuacja podręcznika z kl. IV: “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Repetytorium. Podręcznik dla szkół ponadpodstawowych. Język angielski. Poziom podstawowy i rozszerzony”. Wyd. Express Publishing. Autor: 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C.Dobb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K.Lackman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386C6956" w:rsidR="2E92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J.Dooley</w:t>
            </w:r>
          </w:p>
          <w:p w:rsidR="001B2B1E" w:rsidP="386C6956" w:rsidRDefault="001B2B1E" w14:paraId="41C8F396" wp14:textId="02F0999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386C6956" w14:paraId="121CE93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63D1048B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niemiecki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4C34F30D" wp14:textId="733DE806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86C6956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Gabriella Montali, Daniela Mandelli, </w:t>
            </w:r>
            <w:r w:rsidRPr="386C6956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386C6956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386C6956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Niebrzydowska</w:t>
            </w:r>
          </w:p>
          <w:p w:rsidR="001B2B1E" w:rsidP="37270F8A" w:rsidRDefault="001B2B1E" w14:paraId="7890D929" wp14:textId="0C47467F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4</w:t>
            </w: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”</w:t>
            </w: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NPP 2019 (kontynuacja)</w:t>
            </w:r>
          </w:p>
          <w:p w:rsidR="001B2B1E" w:rsidP="37270F8A" w:rsidRDefault="001B2B1E" w14:paraId="0C2FA330" wp14:textId="4D9EC612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1B2B1E" w:rsidP="37270F8A" w:rsidRDefault="001B2B1E" w14:paraId="0D0B940D" wp14:textId="6E153E65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</w:t>
            </w:r>
            <w:r w:rsidRPr="37270F8A" w:rsidR="073355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wyd.Klett</w:t>
            </w:r>
          </w:p>
        </w:tc>
      </w:tr>
      <w:tr xmlns:wp14="http://schemas.microsoft.com/office/word/2010/wordml" w:rsidR="001B2B1E" w:rsidTr="386C6956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1B2B1E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60061E4C" wp14:textId="22FA97A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86C6956" w:rsidR="73BE35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386C6956" w:rsidR="73BE35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386C6956" w:rsidR="73BE35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R="001B2B1E" w:rsidTr="386C6956" w14:paraId="516DAE7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7D2F618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wos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54721970" wp14:textId="5452EBD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169043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 centrum uwagi 2 Nowa Era zakres podstawowy</w:t>
            </w:r>
          </w:p>
          <w:p w:rsidR="001B2B1E" w:rsidP="386C6956" w:rsidRDefault="001B2B1E" w14:paraId="0D66AA08" wp14:textId="690EB5D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169043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Janicki, Czechowska</w:t>
            </w:r>
          </w:p>
          <w:p w:rsidR="001B2B1E" w:rsidP="386C6956" w:rsidRDefault="001B2B1E" w14:paraId="4B94D5A5" wp14:textId="7BD0A0E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386C6956" w14:paraId="5041AF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04766CD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</w:t>
            </w:r>
            <w:bookmarkStart w:name="_GoBack" w:id="0"/>
            <w:bookmarkEnd w:id="0"/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38E702EB" wp14:textId="561539C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</w:t>
            </w:r>
            <w:r w:rsidRPr="386C6956" w:rsidR="17FA81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3 i 4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” -zakres rozszerzony - podręcznik + zbiór zadań </w:t>
            </w:r>
          </w:p>
          <w:p w:rsidR="001B2B1E" w:rsidP="386C6956" w:rsidRDefault="001B2B1E" w14:paraId="3656B9AB" wp14:textId="036A896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386C6956" w:rsidR="4CD4FA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1B2B1E" w:rsidTr="386C6956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1AD7E6DE" wp14:textId="6E1F550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</w:t>
            </w: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miłości“ wyd.</w:t>
            </w: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86C6956" w:rsidR="5C5A2F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  <w:p w:rsidR="001B2B1E" w:rsidP="386C6956" w:rsidRDefault="001B2B1E" w14:paraId="049F31CB" wp14:textId="120B594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386C6956" w14:paraId="6CD9348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261100" w14:paraId="29BE007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r. 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341D7412" wp14:textId="319A62C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</w:t>
            </w:r>
            <w:r w:rsidRPr="386C6956" w:rsidR="26255C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3 i 4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” -zakres rozszerzony - podręcznik + zbiór zadań </w:t>
            </w:r>
          </w:p>
          <w:p w:rsidR="001B2B1E" w:rsidP="386C6956" w:rsidRDefault="001B2B1E" w14:paraId="62486C05" wp14:textId="3E91779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386C6956" w:rsidR="1872ED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1B2B1E" w:rsidTr="386C6956" w14:paraId="4101652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B99056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1299C43A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DDBEF00" wp14:textId="77777777">
            <w:pPr>
              <w:spacing w:after="0" w:line="240" w:lineRule="auto"/>
            </w:pPr>
          </w:p>
        </w:tc>
      </w:tr>
      <w:tr xmlns:wp14="http://schemas.microsoft.com/office/word/2010/wordml" w:rsidR="001B2B1E" w:rsidTr="386C6956" w14:paraId="2BA15679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49A2EE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913A02">
              <w:rPr>
                <w:b/>
                <w:i/>
                <w:sz w:val="32"/>
                <w:szCs w:val="32"/>
                <w:u w:val="single"/>
              </w:rPr>
              <w:t>MECHATRONIK</w:t>
            </w:r>
          </w:p>
          <w:p w:rsidR="001B2B1E" w:rsidRDefault="001B2B1E" w14:paraId="3461D77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86C6956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1B2B1E" w:rsidRDefault="001B2B1E" w14:paraId="3CF2D8B6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86C6956" w14:paraId="2E611C4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FB78278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428D576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Urządzenia i systemy </w:t>
            </w: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mechatroniczne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1FC39945" wp14:textId="148A006C">
            <w:pPr>
              <w:pStyle w:val="Heading1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</w:pP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Urządzenia i systemy </w:t>
            </w: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mechatroniczne</w:t>
            </w: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. Podręcznik. Część 2</w:t>
            </w:r>
          </w:p>
        </w:tc>
      </w:tr>
      <w:tr xmlns:wp14="http://schemas.microsoft.com/office/word/2010/wordml" w:rsidR="001B2B1E" w:rsidTr="386C6956" w14:paraId="230CDB90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562CB0E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59474A2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Programowanie urządzeń </w:t>
            </w: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703661C" w:rsidP="386C6956" w:rsidRDefault="6703661C" w14:paraId="23A94D94" w14:textId="6EA1797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Ekspolatacja</w:t>
            </w: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 xml:space="preserve"> i programowanie urządzeń i systemów </w:t>
            </w: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mechatronicznych</w:t>
            </w:r>
            <w:r w:rsidRPr="386C6956" w:rsidR="670366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, WSiP</w:t>
            </w:r>
          </w:p>
        </w:tc>
      </w:tr>
      <w:tr xmlns:wp14="http://schemas.microsoft.com/office/word/2010/wordml" w:rsidR="001B2B1E" w:rsidTr="386C6956" w14:paraId="4DACB800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2EBF3C5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86C6956" w:rsidRDefault="00913A02" w14:paraId="0C813AB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6C6956" w:rsidR="536B3A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Programowanie CAD w mechatronice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86C6956" w:rsidRDefault="001B2B1E" w14:paraId="6D98A12B" wp14:textId="6E043C9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86C6956" w:rsidR="424F536D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="001B2B1E" w:rsidTr="386C6956" w14:paraId="2946DB8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997CC1D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01B2B1E" w:rsidRDefault="001B2B1E" w14:paraId="110FFD37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B699379" wp14:textId="77777777">
            <w:pPr>
              <w:spacing w:after="0" w:line="240" w:lineRule="auto"/>
            </w:pPr>
          </w:p>
        </w:tc>
      </w:tr>
      <w:tr xmlns:wp14="http://schemas.microsoft.com/office/word/2010/wordml" w:rsidR="001B2B1E" w:rsidTr="386C6956" w14:paraId="56C726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FE9F23F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1F72F646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261100" w14:paraId="08CE6F91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261100"/>
    <w:rsid w:val="00311FCB"/>
    <w:rsid w:val="006101F3"/>
    <w:rsid w:val="00913A02"/>
    <w:rsid w:val="00B24B50"/>
    <w:rsid w:val="073355F1"/>
    <w:rsid w:val="169043ED"/>
    <w:rsid w:val="17FA817B"/>
    <w:rsid w:val="1872ED4C"/>
    <w:rsid w:val="231A3802"/>
    <w:rsid w:val="26255CB6"/>
    <w:rsid w:val="2E92FDA9"/>
    <w:rsid w:val="37270F8A"/>
    <w:rsid w:val="386C6956"/>
    <w:rsid w:val="387CB550"/>
    <w:rsid w:val="3AC0CAAC"/>
    <w:rsid w:val="3D422D60"/>
    <w:rsid w:val="424F536D"/>
    <w:rsid w:val="429DD3F3"/>
    <w:rsid w:val="4CD4FAA2"/>
    <w:rsid w:val="536B3A5B"/>
    <w:rsid w:val="54A246D1"/>
    <w:rsid w:val="5C5A2F76"/>
    <w:rsid w:val="5D27149E"/>
    <w:rsid w:val="6703661C"/>
    <w:rsid w:val="6B67FDA8"/>
    <w:rsid w:val="6D489ABC"/>
    <w:rsid w:val="6F228919"/>
    <w:rsid w:val="73BE354F"/>
    <w:rsid w:val="741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9FF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16</revision>
  <dcterms:created xsi:type="dcterms:W3CDTF">2024-04-02T18:58:00.0000000Z</dcterms:created>
  <dcterms:modified xsi:type="dcterms:W3CDTF">2024-06-04T06:28:30.2580956Z</dcterms:modified>
</coreProperties>
</file>