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6D3D" w14:textId="4EAD73FA" w:rsidR="00D533D1" w:rsidRDefault="00F75685" w:rsidP="00D533D1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KeHE Distributors</w:t>
      </w:r>
      <w:r w:rsidR="00D533D1" w:rsidRPr="005122F6">
        <w:rPr>
          <w:b/>
          <w:sz w:val="24"/>
          <w:szCs w:val="24"/>
          <w:u w:val="single"/>
        </w:rPr>
        <w:t xml:space="preserve"> – Specification Gap Analysis</w:t>
      </w:r>
    </w:p>
    <w:p w14:paraId="20593723" w14:textId="77777777" w:rsidR="00F75685" w:rsidRDefault="00F75685" w:rsidP="00D533D1">
      <w:pPr>
        <w:spacing w:after="0"/>
        <w:jc w:val="center"/>
        <w:rPr>
          <w:b/>
          <w:sz w:val="24"/>
          <w:szCs w:val="24"/>
          <w:u w:val="single"/>
        </w:rPr>
      </w:pPr>
    </w:p>
    <w:p w14:paraId="66CA86DE" w14:textId="1087B043" w:rsidR="00F75685" w:rsidRPr="00F75685" w:rsidRDefault="00F75685" w:rsidP="00F75685">
      <w:pPr>
        <w:spacing w:after="0"/>
        <w:rPr>
          <w:bCs/>
          <w:sz w:val="24"/>
          <w:szCs w:val="24"/>
        </w:rPr>
      </w:pPr>
      <w:r w:rsidRPr="00F75685">
        <w:rPr>
          <w:bCs/>
          <w:color w:val="FF0000"/>
          <w:sz w:val="24"/>
          <w:szCs w:val="24"/>
        </w:rPr>
        <w:t xml:space="preserve">*Gap is executed against specs currently posted on </w:t>
      </w:r>
      <w:r>
        <w:rPr>
          <w:bCs/>
          <w:color w:val="FF0000"/>
          <w:sz w:val="24"/>
          <w:szCs w:val="24"/>
        </w:rPr>
        <w:t>Spec Services</w:t>
      </w:r>
      <w:r w:rsidRPr="00F75685">
        <w:rPr>
          <w:bCs/>
          <w:color w:val="FF0000"/>
          <w:sz w:val="24"/>
          <w:szCs w:val="24"/>
        </w:rPr>
        <w:t>.</w:t>
      </w:r>
    </w:p>
    <w:p w14:paraId="4CC41692" w14:textId="77777777" w:rsidR="006331D4" w:rsidRDefault="006331D4" w:rsidP="00D533D1">
      <w:pPr>
        <w:spacing w:after="0"/>
        <w:rPr>
          <w:b/>
          <w:sz w:val="24"/>
          <w:szCs w:val="24"/>
          <w:u w:val="single"/>
        </w:rPr>
      </w:pPr>
    </w:p>
    <w:p w14:paraId="0AB4278E" w14:textId="6E01D20E" w:rsidR="00D533D1" w:rsidRPr="00763506" w:rsidRDefault="00D533D1" w:rsidP="00D533D1">
      <w:pPr>
        <w:spacing w:after="0"/>
        <w:rPr>
          <w:b/>
          <w:sz w:val="24"/>
          <w:szCs w:val="24"/>
          <w:u w:val="single"/>
        </w:rPr>
      </w:pPr>
      <w:r w:rsidRPr="00763506">
        <w:rPr>
          <w:b/>
          <w:sz w:val="24"/>
          <w:szCs w:val="24"/>
          <w:u w:val="single"/>
        </w:rPr>
        <w:t xml:space="preserve">850 Purchase Order: </w:t>
      </w:r>
    </w:p>
    <w:p w14:paraId="40E1B87E" w14:textId="147DED54" w:rsidR="00D533D1" w:rsidRPr="00A64DD0" w:rsidRDefault="0045027E" w:rsidP="00D533D1">
      <w:pPr>
        <w:spacing w:after="0"/>
        <w:rPr>
          <w:b/>
          <w:sz w:val="24"/>
          <w:szCs w:val="24"/>
        </w:rPr>
      </w:pPr>
      <w:r w:rsidRPr="00A64DD0">
        <w:rPr>
          <w:b/>
          <w:sz w:val="24"/>
          <w:szCs w:val="24"/>
        </w:rPr>
        <w:t>Header Level:</w:t>
      </w:r>
    </w:p>
    <w:p w14:paraId="485DCEF6" w14:textId="2673E038" w:rsidR="00F75685" w:rsidRPr="00F75685" w:rsidRDefault="00F75685" w:rsidP="0045027E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 w:rsidRPr="00F75685">
        <w:rPr>
          <w:bCs/>
          <w:sz w:val="24"/>
          <w:szCs w:val="24"/>
        </w:rPr>
        <w:t>BEG:</w:t>
      </w:r>
    </w:p>
    <w:p w14:paraId="75ADCA81" w14:textId="1C600838" w:rsidR="00F75685" w:rsidRPr="00F75685" w:rsidRDefault="00F75685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 w:rsidRPr="00F75685">
        <w:rPr>
          <w:bCs/>
          <w:sz w:val="24"/>
          <w:szCs w:val="24"/>
        </w:rPr>
        <w:t>BEG02 – Removed Code:</w:t>
      </w:r>
    </w:p>
    <w:p w14:paraId="3B5F6C80" w14:textId="2E155E51" w:rsidR="00F75685" w:rsidRDefault="00F75685" w:rsidP="00F75685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 w:rsidRPr="00F75685">
        <w:rPr>
          <w:bCs/>
          <w:sz w:val="24"/>
          <w:szCs w:val="24"/>
        </w:rPr>
        <w:t>DS: Dropship (BTST Purchase Order)</w:t>
      </w:r>
    </w:p>
    <w:p w14:paraId="06E9187B" w14:textId="19AD55D1" w:rsidR="00F75685" w:rsidRDefault="00F75685" w:rsidP="00F75685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REF:</w:t>
      </w:r>
    </w:p>
    <w:p w14:paraId="34368C24" w14:textId="7D15857F" w:rsidR="00F75685" w:rsidRDefault="00F75685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Updated segment to Mandatory/Must Use</w:t>
      </w:r>
    </w:p>
    <w:p w14:paraId="0DCDB94F" w14:textId="5CB5597A" w:rsidR="00F75685" w:rsidRDefault="00F75685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REF01 – Removed Code:</w:t>
      </w:r>
    </w:p>
    <w:p w14:paraId="4D3D2B2F" w14:textId="1F3B58DC" w:rsidR="00F75685" w:rsidRDefault="00F75685" w:rsidP="00F75685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U3: Unique Supplier Identification Number</w:t>
      </w:r>
    </w:p>
    <w:p w14:paraId="42E40C5A" w14:textId="4337487E" w:rsidR="00F75685" w:rsidRDefault="00F75685" w:rsidP="00F75685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Note, code IA now represents a different vendor number value (ESN) so any user notes/help text should be updated accordingly.</w:t>
      </w:r>
    </w:p>
    <w:p w14:paraId="0931854F" w14:textId="445A0F13" w:rsidR="00F75685" w:rsidRDefault="00F75685" w:rsidP="00F75685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PER:</w:t>
      </w:r>
    </w:p>
    <w:p w14:paraId="1B8DAD28" w14:textId="3D8125A6" w:rsidR="00F75685" w:rsidRPr="00A11A21" w:rsidRDefault="00F75685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 w:rsidRPr="00A11A21">
        <w:rPr>
          <w:bCs/>
          <w:sz w:val="24"/>
          <w:szCs w:val="24"/>
        </w:rPr>
        <w:t>PER02 – Updated to Mandatory/Must Use</w:t>
      </w:r>
    </w:p>
    <w:p w14:paraId="4CC6F6E2" w14:textId="1BB81494" w:rsidR="00F75685" w:rsidRDefault="00F75685" w:rsidP="00F75685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SAC:</w:t>
      </w:r>
    </w:p>
    <w:p w14:paraId="421381C2" w14:textId="7A43C80D" w:rsidR="00D97416" w:rsidRDefault="00D97416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Updated loop max to 25</w:t>
      </w:r>
    </w:p>
    <w:p w14:paraId="6B3912F2" w14:textId="10F9007A" w:rsidR="00D97416" w:rsidRDefault="00D97416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SAC01 – Added code ‘C’</w:t>
      </w:r>
    </w:p>
    <w:p w14:paraId="37F02A1E" w14:textId="0A9AD015" w:rsidR="00D97416" w:rsidRDefault="00D97416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SAC02 – Added new codes </w:t>
      </w:r>
      <w:r w:rsidRPr="00D97416">
        <w:rPr>
          <w:bCs/>
          <w:sz w:val="24"/>
          <w:szCs w:val="24"/>
        </w:rPr>
        <w:t>A172, B570, C000, C290</w:t>
      </w:r>
      <w:r>
        <w:rPr>
          <w:bCs/>
          <w:sz w:val="24"/>
          <w:szCs w:val="24"/>
        </w:rPr>
        <w:t xml:space="preserve">, </w:t>
      </w:r>
      <w:r w:rsidRPr="00D97416">
        <w:rPr>
          <w:bCs/>
          <w:sz w:val="24"/>
          <w:szCs w:val="24"/>
        </w:rPr>
        <w:t>C350, D240, F170, F180, F670, H560, H920, I020, I410</w:t>
      </w:r>
    </w:p>
    <w:p w14:paraId="39BB9579" w14:textId="42C2B12A" w:rsidR="00F75685" w:rsidRDefault="00F75685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SAC05 – Updated to Mandatory/Must Use</w:t>
      </w:r>
    </w:p>
    <w:p w14:paraId="376789B9" w14:textId="46766DC1" w:rsidR="00F75685" w:rsidRDefault="00F75685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SAC12 – Updated to Mandatory/Must Use</w:t>
      </w:r>
      <w:r w:rsidR="00D97416">
        <w:rPr>
          <w:bCs/>
          <w:sz w:val="24"/>
          <w:szCs w:val="24"/>
        </w:rPr>
        <w:t>, Added code ‘06’</w:t>
      </w:r>
    </w:p>
    <w:p w14:paraId="34D540E5" w14:textId="237EEEE8" w:rsidR="00F75685" w:rsidRDefault="00F75685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SAC15 – Updated to Mandatory/Must Use</w:t>
      </w:r>
    </w:p>
    <w:p w14:paraId="6FA24A4B" w14:textId="661666BA" w:rsidR="00F75685" w:rsidRDefault="00F75685" w:rsidP="00F75685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ITD:</w:t>
      </w:r>
    </w:p>
    <w:p w14:paraId="52B730FC" w14:textId="2DD2455D" w:rsidR="00F75685" w:rsidRDefault="00F75685" w:rsidP="00F75685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Updated segment to Mandatory/Must Use</w:t>
      </w:r>
    </w:p>
    <w:p w14:paraId="55EA11CD" w14:textId="285337FC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ITD01 – Updated to Mandatory/Must Use</w:t>
      </w:r>
    </w:p>
    <w:p w14:paraId="0FB9CF59" w14:textId="76FCFA7D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ITD02 – Updated to Mandatory/Must Use</w:t>
      </w:r>
    </w:p>
    <w:p w14:paraId="1ADF75ED" w14:textId="3BB83F18" w:rsidR="00F75685" w:rsidRDefault="00184346" w:rsidP="00184346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DTM:</w:t>
      </w:r>
    </w:p>
    <w:p w14:paraId="4D9E5053" w14:textId="52F3F7C6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Updated segment to Mandatory/Must Use</w:t>
      </w:r>
    </w:p>
    <w:p w14:paraId="390A5645" w14:textId="53EF5253" w:rsidR="00184346" w:rsidRDefault="00184346" w:rsidP="00184346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TD5:</w:t>
      </w:r>
    </w:p>
    <w:p w14:paraId="5C9C5AE6" w14:textId="77777777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Updated segment to Mandatory/Must Use</w:t>
      </w:r>
    </w:p>
    <w:p w14:paraId="77B29410" w14:textId="41D29693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TD504 – Updated to Mandatory/Must Use</w:t>
      </w:r>
    </w:p>
    <w:p w14:paraId="50682111" w14:textId="04EC45A8" w:rsidR="00184346" w:rsidRDefault="00184346" w:rsidP="00184346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 Loop:</w:t>
      </w:r>
    </w:p>
    <w:p w14:paraId="5CAD2FE2" w14:textId="19677CFC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Updated Loop/Segment to Mandatory/Must Use</w:t>
      </w:r>
    </w:p>
    <w:p w14:paraId="7F92C965" w14:textId="36AE299C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N1:</w:t>
      </w:r>
    </w:p>
    <w:p w14:paraId="563E15D6" w14:textId="3ACDE1E3" w:rsidR="00184346" w:rsidRDefault="00184346" w:rsidP="00184346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N101 – Updated code requirements as Drop Ship was removed from scope</w:t>
      </w:r>
    </w:p>
    <w:p w14:paraId="7ABEA687" w14:textId="1C7570CF" w:rsidR="00184346" w:rsidRDefault="00184346" w:rsidP="00184346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N102 – Updated to Mandatory/Must Use</w:t>
      </w:r>
    </w:p>
    <w:p w14:paraId="13F85E1E" w14:textId="026732FA" w:rsidR="00184346" w:rsidRDefault="00184346" w:rsidP="00184346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N103/04 – Updated requirements as Drop Ship was removed from scope</w:t>
      </w:r>
    </w:p>
    <w:p w14:paraId="64E7941C" w14:textId="7AF8B5AF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N3 – Updated segment to Mandatory/Must Use</w:t>
      </w:r>
    </w:p>
    <w:p w14:paraId="7EFE6A86" w14:textId="1A1E68EC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N4 – Updated segment to Mandatory/Must Use</w:t>
      </w:r>
    </w:p>
    <w:p w14:paraId="2CE66534" w14:textId="4AE748E8" w:rsidR="00184346" w:rsidRDefault="00184346" w:rsidP="00184346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N401-N403 – Updated to Mandatory/Must Use</w:t>
      </w:r>
    </w:p>
    <w:p w14:paraId="559CB8E8" w14:textId="5301A772" w:rsidR="00184346" w:rsidRDefault="009868C6" w:rsidP="00184346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N404 – Added element as optional</w:t>
      </w:r>
    </w:p>
    <w:p w14:paraId="794A00C3" w14:textId="1CAD36C1" w:rsidR="00184346" w:rsidRDefault="00184346" w:rsidP="00184346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PER:</w:t>
      </w:r>
    </w:p>
    <w:p w14:paraId="7D82E4A0" w14:textId="77777777" w:rsidR="00184346" w:rsidRDefault="00184346" w:rsidP="00184346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 w:rsidRPr="00184346">
        <w:rPr>
          <w:bCs/>
          <w:sz w:val="24"/>
          <w:szCs w:val="24"/>
        </w:rPr>
        <w:t>PER02 – Updated to Mandatory/Must Use</w:t>
      </w:r>
    </w:p>
    <w:p w14:paraId="1926D851" w14:textId="1A9E86B0" w:rsidR="00184346" w:rsidRPr="00184346" w:rsidRDefault="00184346" w:rsidP="001843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Detail </w:t>
      </w:r>
      <w:r w:rsidRPr="00184346">
        <w:rPr>
          <w:b/>
          <w:sz w:val="24"/>
          <w:szCs w:val="24"/>
        </w:rPr>
        <w:t>Level:</w:t>
      </w:r>
    </w:p>
    <w:p w14:paraId="4F32FCA5" w14:textId="33B7785B" w:rsidR="00184346" w:rsidRDefault="00AC3D73" w:rsidP="00184346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PO1:</w:t>
      </w:r>
    </w:p>
    <w:p w14:paraId="789F2FF0" w14:textId="6116C95D" w:rsidR="00AC3D73" w:rsidRDefault="00AC3D73" w:rsidP="00AC3D7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PO101 – Updated to Optional/Used</w:t>
      </w:r>
    </w:p>
    <w:p w14:paraId="72FB966A" w14:textId="41EE5324" w:rsidR="00AC3D73" w:rsidRDefault="00AC3D73" w:rsidP="00AC3D7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PO102-PO104, PO106-PO107– Updated to Mandatory/Must Use</w:t>
      </w:r>
    </w:p>
    <w:p w14:paraId="0625526A" w14:textId="26D0DFF7" w:rsidR="00AC3D73" w:rsidRDefault="00AC3D73" w:rsidP="00AC3D7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Added clarifying user notes to PO104</w:t>
      </w:r>
    </w:p>
    <w:p w14:paraId="11ED01C5" w14:textId="07A052E2" w:rsidR="00AC3D73" w:rsidRDefault="00AC3D73" w:rsidP="00AC3D7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Updated PO108-PO113 to reflect only one qualifier per qualifier/ID pair</w:t>
      </w:r>
    </w:p>
    <w:p w14:paraId="470F40D9" w14:textId="58A5B46F" w:rsidR="00D33ACC" w:rsidRPr="00D33ACC" w:rsidRDefault="00D33ACC" w:rsidP="00AC3D7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  <w:highlight w:val="yellow"/>
        </w:rPr>
      </w:pPr>
      <w:r w:rsidRPr="00D33ACC">
        <w:rPr>
          <w:bCs/>
          <w:sz w:val="24"/>
          <w:szCs w:val="24"/>
          <w:highlight w:val="yellow"/>
        </w:rPr>
        <w:t>Added PO114/PO115 for EAN</w:t>
      </w:r>
    </w:p>
    <w:p w14:paraId="6E065707" w14:textId="29B3BBBC" w:rsidR="00AC3D73" w:rsidRDefault="00732522" w:rsidP="00AC3D73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CTP – Added optional CTP segment for catch weight/random weight items</w:t>
      </w:r>
    </w:p>
    <w:p w14:paraId="024F0955" w14:textId="2379FE5E" w:rsidR="00732522" w:rsidRDefault="00732522" w:rsidP="00AC3D73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PID – Updated segment to Mandatory/Must Use:</w:t>
      </w:r>
    </w:p>
    <w:p w14:paraId="3C397784" w14:textId="7452542D" w:rsidR="00732522" w:rsidRDefault="00732522" w:rsidP="0073252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PID02 – Added element</w:t>
      </w:r>
    </w:p>
    <w:p w14:paraId="23D45EE4" w14:textId="50E57349" w:rsidR="00732522" w:rsidRDefault="00732522" w:rsidP="0073252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PID05 – Updated to Mandatory/Must Use</w:t>
      </w:r>
    </w:p>
    <w:p w14:paraId="1DE5656C" w14:textId="157987F4" w:rsidR="00732522" w:rsidRDefault="00732522" w:rsidP="0073252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PO4:</w:t>
      </w:r>
    </w:p>
    <w:p w14:paraId="1D669E11" w14:textId="7E7DD4B9" w:rsidR="00732522" w:rsidRDefault="00732522" w:rsidP="0073252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PO401 – Updated to Mandatory/Must Use (when segment is sent)</w:t>
      </w:r>
    </w:p>
    <w:p w14:paraId="64F84A8C" w14:textId="5D0988CD" w:rsidR="00732522" w:rsidRDefault="00732522" w:rsidP="0073252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SAC:</w:t>
      </w:r>
    </w:p>
    <w:p w14:paraId="00C731DE" w14:textId="2BA1E103" w:rsidR="00732522" w:rsidRDefault="00732522" w:rsidP="0073252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SAC02 – Updated to Mandatory/Must Use</w:t>
      </w:r>
      <w:r w:rsidR="00D97416">
        <w:rPr>
          <w:bCs/>
          <w:sz w:val="24"/>
          <w:szCs w:val="24"/>
        </w:rPr>
        <w:t>, Added code F800</w:t>
      </w:r>
    </w:p>
    <w:p w14:paraId="0C2E36A4" w14:textId="14BC827C" w:rsidR="00732522" w:rsidRDefault="00732522" w:rsidP="0073252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SAC05 - Updated to Mandatory/Must Use</w:t>
      </w:r>
    </w:p>
    <w:p w14:paraId="7AA4536C" w14:textId="77777777" w:rsidR="00732522" w:rsidRDefault="00732522" w:rsidP="0073252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SAC12 – Updated to Mandatory/Must Use</w:t>
      </w:r>
    </w:p>
    <w:p w14:paraId="0D215817" w14:textId="77777777" w:rsidR="00732522" w:rsidRDefault="00732522" w:rsidP="0073252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SAC15 – Updated to Mandatory/Must Use</w:t>
      </w:r>
    </w:p>
    <w:p w14:paraId="3D3A24D8" w14:textId="38CE4E67" w:rsidR="00732522" w:rsidRPr="00732522" w:rsidRDefault="00732522" w:rsidP="00732522">
      <w:pPr>
        <w:spacing w:after="0"/>
        <w:rPr>
          <w:b/>
          <w:sz w:val="24"/>
          <w:szCs w:val="24"/>
        </w:rPr>
      </w:pPr>
      <w:r w:rsidRPr="00732522">
        <w:rPr>
          <w:b/>
          <w:sz w:val="24"/>
          <w:szCs w:val="24"/>
        </w:rPr>
        <w:t>Summary Level:</w:t>
      </w:r>
    </w:p>
    <w:p w14:paraId="041E8FA9" w14:textId="0054B095" w:rsidR="00732522" w:rsidRDefault="00732522" w:rsidP="0073252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CTT – Updated segment to Mandatory/Must Use</w:t>
      </w:r>
    </w:p>
    <w:p w14:paraId="40E2F7AA" w14:textId="183CFD58" w:rsidR="00732522" w:rsidRPr="00732522" w:rsidRDefault="00732522" w:rsidP="0073252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AMT - Updated segment to Mandatory/Must Use</w:t>
      </w:r>
    </w:p>
    <w:p w14:paraId="0825BC8D" w14:textId="77777777" w:rsidR="00F75685" w:rsidRPr="00F75685" w:rsidRDefault="00F75685" w:rsidP="00F75685">
      <w:pPr>
        <w:spacing w:after="0"/>
        <w:rPr>
          <w:b/>
          <w:sz w:val="24"/>
          <w:szCs w:val="24"/>
          <w:highlight w:val="yellow"/>
          <w:u w:val="single"/>
        </w:rPr>
      </w:pPr>
    </w:p>
    <w:p w14:paraId="7C757D60" w14:textId="1EA9A5C7" w:rsidR="00D533D1" w:rsidRDefault="00D533D1" w:rsidP="00D533D1">
      <w:pPr>
        <w:spacing w:after="0"/>
        <w:rPr>
          <w:b/>
          <w:sz w:val="24"/>
          <w:szCs w:val="24"/>
          <w:u w:val="single"/>
        </w:rPr>
      </w:pPr>
      <w:r w:rsidRPr="00F41EB9">
        <w:rPr>
          <w:b/>
          <w:sz w:val="24"/>
          <w:szCs w:val="24"/>
          <w:u w:val="single"/>
        </w:rPr>
        <w:t>8</w:t>
      </w:r>
      <w:r w:rsidR="00F75685">
        <w:rPr>
          <w:b/>
          <w:sz w:val="24"/>
          <w:szCs w:val="24"/>
          <w:u w:val="single"/>
        </w:rPr>
        <w:t>60</w:t>
      </w:r>
      <w:r w:rsidRPr="00F41EB9">
        <w:rPr>
          <w:b/>
          <w:sz w:val="24"/>
          <w:szCs w:val="24"/>
          <w:u w:val="single"/>
        </w:rPr>
        <w:t xml:space="preserve"> </w:t>
      </w:r>
      <w:r w:rsidR="00F75685">
        <w:rPr>
          <w:b/>
          <w:sz w:val="24"/>
          <w:szCs w:val="24"/>
          <w:u w:val="single"/>
        </w:rPr>
        <w:t>Purchase Order Change:</w:t>
      </w:r>
    </w:p>
    <w:p w14:paraId="3FE3039E" w14:textId="0E25332E" w:rsidR="00D533D1" w:rsidRPr="00C46E05" w:rsidRDefault="00123C60" w:rsidP="00D533D1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 w:rsidRPr="00C46E05">
        <w:rPr>
          <w:bCs/>
          <w:sz w:val="24"/>
          <w:szCs w:val="24"/>
        </w:rPr>
        <w:t>Net New Document</w:t>
      </w:r>
      <w:r w:rsidR="00F41EB9" w:rsidRPr="00C46E05">
        <w:rPr>
          <w:bCs/>
          <w:sz w:val="24"/>
          <w:szCs w:val="24"/>
        </w:rPr>
        <w:t xml:space="preserve"> </w:t>
      </w:r>
    </w:p>
    <w:p w14:paraId="77901243" w14:textId="77777777" w:rsidR="00F41EB9" w:rsidRDefault="00F41EB9" w:rsidP="00F41EB9">
      <w:pPr>
        <w:spacing w:after="0"/>
        <w:rPr>
          <w:b/>
          <w:sz w:val="24"/>
          <w:szCs w:val="24"/>
          <w:u w:val="single"/>
        </w:rPr>
      </w:pPr>
    </w:p>
    <w:p w14:paraId="0BB300A3" w14:textId="095D448D" w:rsidR="00A77AD5" w:rsidRPr="00763506" w:rsidRDefault="00A77AD5" w:rsidP="00A77AD5">
      <w:pPr>
        <w:spacing w:after="0"/>
        <w:rPr>
          <w:b/>
          <w:sz w:val="24"/>
          <w:szCs w:val="24"/>
          <w:u w:val="single"/>
        </w:rPr>
      </w:pPr>
      <w:r w:rsidRPr="00763506">
        <w:rPr>
          <w:b/>
          <w:sz w:val="24"/>
          <w:szCs w:val="24"/>
          <w:u w:val="single"/>
        </w:rPr>
        <w:t>85</w:t>
      </w:r>
      <w:r>
        <w:rPr>
          <w:b/>
          <w:sz w:val="24"/>
          <w:szCs w:val="24"/>
          <w:u w:val="single"/>
        </w:rPr>
        <w:t>5</w:t>
      </w:r>
      <w:r w:rsidRPr="00763506">
        <w:rPr>
          <w:b/>
          <w:sz w:val="24"/>
          <w:szCs w:val="24"/>
          <w:u w:val="single"/>
        </w:rPr>
        <w:t xml:space="preserve"> Purchase Order</w:t>
      </w:r>
      <w:r>
        <w:rPr>
          <w:b/>
          <w:sz w:val="24"/>
          <w:szCs w:val="24"/>
          <w:u w:val="single"/>
        </w:rPr>
        <w:t xml:space="preserve"> Acknowledgment</w:t>
      </w:r>
      <w:r w:rsidRPr="00763506">
        <w:rPr>
          <w:b/>
          <w:sz w:val="24"/>
          <w:szCs w:val="24"/>
          <w:u w:val="single"/>
        </w:rPr>
        <w:t xml:space="preserve">: </w:t>
      </w:r>
    </w:p>
    <w:p w14:paraId="6D2C1CCB" w14:textId="77777777" w:rsidR="00A77AD5" w:rsidRPr="00A64DD0" w:rsidRDefault="00A77AD5" w:rsidP="00A77AD5">
      <w:pPr>
        <w:spacing w:after="0"/>
        <w:rPr>
          <w:b/>
          <w:sz w:val="24"/>
          <w:szCs w:val="24"/>
        </w:rPr>
      </w:pPr>
      <w:r w:rsidRPr="00A64DD0">
        <w:rPr>
          <w:b/>
          <w:sz w:val="24"/>
          <w:szCs w:val="24"/>
        </w:rPr>
        <w:t>Header Level:</w:t>
      </w:r>
    </w:p>
    <w:p w14:paraId="2C43F0A7" w14:textId="4192DBB5" w:rsidR="00F75685" w:rsidRPr="009868C6" w:rsidRDefault="009868C6" w:rsidP="009868C6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BAK:</w:t>
      </w:r>
    </w:p>
    <w:p w14:paraId="3442E4E7" w14:textId="195ED161" w:rsidR="009868C6" w:rsidRPr="009868C6" w:rsidRDefault="009868C6" w:rsidP="009868C6">
      <w:pPr>
        <w:pStyle w:val="ListParagraph"/>
        <w:numPr>
          <w:ilvl w:val="1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BAK09 - Added elemen</w:t>
      </w:r>
      <w:r w:rsidRPr="009868C6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 as mandatory</w:t>
      </w:r>
    </w:p>
    <w:p w14:paraId="14CD81F9" w14:textId="5F258DBA" w:rsidR="009868C6" w:rsidRPr="00D97416" w:rsidRDefault="009868C6" w:rsidP="009868C6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REF – Updated segment to Mandatory/Must Use</w:t>
      </w:r>
    </w:p>
    <w:p w14:paraId="07F1D5C6" w14:textId="2A65B533" w:rsidR="00D97416" w:rsidRPr="009868C6" w:rsidRDefault="00D97416" w:rsidP="009868C6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SAC – Added optional loop to confirm SAC details from the PO/POC</w:t>
      </w:r>
    </w:p>
    <w:p w14:paraId="24B33AAA" w14:textId="0C5E8478" w:rsidR="009868C6" w:rsidRPr="009868C6" w:rsidRDefault="009868C6" w:rsidP="009868C6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DTM – Updated segment to Mandatory/Must Use</w:t>
      </w:r>
    </w:p>
    <w:p w14:paraId="002E74CE" w14:textId="3820A116" w:rsidR="009868C6" w:rsidRPr="009868C6" w:rsidRDefault="009868C6" w:rsidP="009868C6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TD1 – Updated segment to Conditional/Used (Required for RTS 855s)</w:t>
      </w:r>
    </w:p>
    <w:p w14:paraId="2A3B989C" w14:textId="2EF2E4F9" w:rsidR="009868C6" w:rsidRPr="009868C6" w:rsidRDefault="009868C6" w:rsidP="009868C6">
      <w:pPr>
        <w:pStyle w:val="ListParagraph"/>
        <w:numPr>
          <w:ilvl w:val="1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lastRenderedPageBreak/>
        <w:t>TD101, TD102 – Updated to Mandatory/Must Use</w:t>
      </w:r>
    </w:p>
    <w:p w14:paraId="3615A3A2" w14:textId="0B0C0F8F" w:rsidR="009868C6" w:rsidRPr="009868C6" w:rsidRDefault="009868C6" w:rsidP="009868C6">
      <w:pPr>
        <w:pStyle w:val="ListParagraph"/>
        <w:numPr>
          <w:ilvl w:val="1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TD106-TD110 - Updated to Mandatory/Must Use</w:t>
      </w:r>
    </w:p>
    <w:p w14:paraId="4B9ACF47" w14:textId="58FBE24E" w:rsidR="009868C6" w:rsidRPr="009868C6" w:rsidRDefault="009868C6" w:rsidP="009868C6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N9 – Updated segment to Conditional/Used (Required when BAK02=RD)</w:t>
      </w:r>
    </w:p>
    <w:p w14:paraId="409D2AD8" w14:textId="77777777" w:rsidR="009868C6" w:rsidRDefault="009868C6" w:rsidP="009868C6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 Loop:</w:t>
      </w:r>
    </w:p>
    <w:p w14:paraId="4A57D935" w14:textId="77777777" w:rsidR="009868C6" w:rsidRDefault="009868C6" w:rsidP="009868C6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N1:</w:t>
      </w:r>
    </w:p>
    <w:p w14:paraId="2734A0EB" w14:textId="77777777" w:rsidR="009868C6" w:rsidRDefault="009868C6" w:rsidP="009868C6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N101 – Updated code requirements as Drop Ship was removed from scope</w:t>
      </w:r>
    </w:p>
    <w:p w14:paraId="290E28F8" w14:textId="77777777" w:rsidR="009868C6" w:rsidRDefault="009868C6" w:rsidP="009868C6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N102 – Updated to Mandatory/Must Use</w:t>
      </w:r>
    </w:p>
    <w:p w14:paraId="1F468484" w14:textId="77777777" w:rsidR="009868C6" w:rsidRDefault="009868C6" w:rsidP="009868C6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N103/04 – Updated requirements as Drop Ship was removed from scope</w:t>
      </w:r>
    </w:p>
    <w:p w14:paraId="669DEB59" w14:textId="48E1F94F" w:rsidR="009868C6" w:rsidRDefault="009868C6" w:rsidP="009868C6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N4:</w:t>
      </w:r>
    </w:p>
    <w:p w14:paraId="43F4CA94" w14:textId="7D5420C7" w:rsidR="009868C6" w:rsidRPr="009868C6" w:rsidRDefault="009868C6" w:rsidP="009868C6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N401-N403 – Updated to Mandatory/Must Use</w:t>
      </w:r>
    </w:p>
    <w:p w14:paraId="749A385C" w14:textId="41E331A8" w:rsidR="009868C6" w:rsidRDefault="009868C6" w:rsidP="009868C6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N404 – Added element as optional</w:t>
      </w:r>
    </w:p>
    <w:p w14:paraId="267E18C6" w14:textId="77777777" w:rsidR="009868C6" w:rsidRPr="00184346" w:rsidRDefault="009868C6" w:rsidP="009868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Detail </w:t>
      </w:r>
      <w:r w:rsidRPr="00184346">
        <w:rPr>
          <w:b/>
          <w:sz w:val="24"/>
          <w:szCs w:val="24"/>
        </w:rPr>
        <w:t>Level:</w:t>
      </w:r>
    </w:p>
    <w:p w14:paraId="4E892BC9" w14:textId="77777777" w:rsidR="009868C6" w:rsidRDefault="009868C6" w:rsidP="009868C6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PO1:</w:t>
      </w:r>
    </w:p>
    <w:p w14:paraId="3CB0C38A" w14:textId="793B54D2" w:rsidR="00926B13" w:rsidRDefault="00926B13" w:rsidP="00926B1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PO104 – Updated to Mandatory/Must Use</w:t>
      </w:r>
    </w:p>
    <w:p w14:paraId="3B0F7259" w14:textId="130E28C3" w:rsidR="00926B13" w:rsidRDefault="00926B13" w:rsidP="00926B1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PO105 – Removed element</w:t>
      </w:r>
    </w:p>
    <w:p w14:paraId="19708ED7" w14:textId="1E579EA4" w:rsidR="00D33ACC" w:rsidRPr="00D33ACC" w:rsidRDefault="00D33ACC" w:rsidP="00926B1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  <w:highlight w:val="yellow"/>
        </w:rPr>
      </w:pPr>
      <w:r w:rsidRPr="00D33ACC">
        <w:rPr>
          <w:bCs/>
          <w:sz w:val="24"/>
          <w:szCs w:val="24"/>
          <w:highlight w:val="yellow"/>
        </w:rPr>
        <w:t>Added PO114/PO115 as additional</w:t>
      </w:r>
      <w:r>
        <w:rPr>
          <w:bCs/>
          <w:sz w:val="24"/>
          <w:szCs w:val="24"/>
          <w:highlight w:val="yellow"/>
        </w:rPr>
        <w:t xml:space="preserve"> optional</w:t>
      </w:r>
      <w:r w:rsidRPr="00D33ACC">
        <w:rPr>
          <w:bCs/>
          <w:sz w:val="24"/>
          <w:szCs w:val="24"/>
          <w:highlight w:val="yellow"/>
        </w:rPr>
        <w:t xml:space="preserve"> elements</w:t>
      </w:r>
    </w:p>
    <w:p w14:paraId="11F8B3E1" w14:textId="531AF180" w:rsidR="00D33ACC" w:rsidRPr="00D33ACC" w:rsidRDefault="00D33ACC" w:rsidP="00926B1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  <w:highlight w:val="yellow"/>
        </w:rPr>
      </w:pPr>
      <w:r w:rsidRPr="00D33ACC">
        <w:rPr>
          <w:bCs/>
          <w:sz w:val="24"/>
          <w:szCs w:val="24"/>
          <w:highlight w:val="yellow"/>
        </w:rPr>
        <w:t>Added EN as an allowed qualifier for elements PO108-PO115</w:t>
      </w:r>
    </w:p>
    <w:p w14:paraId="74DE6F23" w14:textId="63160D64" w:rsidR="00926B13" w:rsidRDefault="00926B13" w:rsidP="00926B13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PID – Updated segment to Mandatory/Must Use:</w:t>
      </w:r>
    </w:p>
    <w:p w14:paraId="35336200" w14:textId="77777777" w:rsidR="00926B13" w:rsidRDefault="00926B13" w:rsidP="00926B1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PID02 – Added element</w:t>
      </w:r>
    </w:p>
    <w:p w14:paraId="0F435F76" w14:textId="77777777" w:rsidR="00926B13" w:rsidRDefault="00926B13" w:rsidP="00926B1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PID05 – Updated to Mandatory/Must Use</w:t>
      </w:r>
    </w:p>
    <w:p w14:paraId="47669C8F" w14:textId="77777777" w:rsidR="00926B13" w:rsidRDefault="00926B13" w:rsidP="00926B13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 – Added optional loop to confirm SAC details from the PO/POC</w:t>
      </w:r>
    </w:p>
    <w:p w14:paraId="78B4C208" w14:textId="77777777" w:rsidR="00926B13" w:rsidRDefault="00926B13" w:rsidP="00926B13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ACK:</w:t>
      </w:r>
    </w:p>
    <w:p w14:paraId="62D3776E" w14:textId="77777777" w:rsidR="00926B13" w:rsidRDefault="00926B13" w:rsidP="00926B1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ACK01 – Added Codes:</w:t>
      </w:r>
    </w:p>
    <w:p w14:paraId="78FA3CA5" w14:textId="432BF14B" w:rsidR="00926B13" w:rsidRDefault="00926B13" w:rsidP="00926B13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DR: Item Accepted – Date Rescheduled</w:t>
      </w:r>
    </w:p>
    <w:p w14:paraId="4FEC921A" w14:textId="74760A5E" w:rsidR="00926B13" w:rsidRDefault="00926B13" w:rsidP="00926B13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IB: Item Backordered</w:t>
      </w:r>
    </w:p>
    <w:p w14:paraId="0206E46C" w14:textId="2A15641C" w:rsidR="00926B13" w:rsidRDefault="00926B13" w:rsidP="00926B13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IC: Item Accepted – Changes Made</w:t>
      </w:r>
    </w:p>
    <w:p w14:paraId="64C0DD25" w14:textId="1FC92380" w:rsidR="00926B13" w:rsidRDefault="00926B13" w:rsidP="00926B13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ACK02/03, ACK04/05 – Updated conditional requirements</w:t>
      </w:r>
    </w:p>
    <w:p w14:paraId="0FDE0615" w14:textId="6FA0F84D" w:rsidR="00F75685" w:rsidRPr="00926B13" w:rsidRDefault="00926B13" w:rsidP="00F41EB9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ACK03 – Removed EA: Each as an allowed UOM</w:t>
      </w:r>
    </w:p>
    <w:p w14:paraId="2752DFBF" w14:textId="77777777" w:rsidR="00F75685" w:rsidRPr="00F41EB9" w:rsidRDefault="00F75685" w:rsidP="00F41EB9">
      <w:pPr>
        <w:spacing w:after="0"/>
        <w:rPr>
          <w:b/>
          <w:sz w:val="24"/>
          <w:szCs w:val="24"/>
          <w:u w:val="single"/>
        </w:rPr>
      </w:pPr>
    </w:p>
    <w:p w14:paraId="61CE07DC" w14:textId="45BDC24F" w:rsidR="00D533D1" w:rsidRDefault="00F75685" w:rsidP="00D533D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856 Advance Ship Notice</w:t>
      </w:r>
      <w:r w:rsidR="00D533D1">
        <w:rPr>
          <w:b/>
          <w:sz w:val="24"/>
          <w:szCs w:val="24"/>
          <w:u w:val="single"/>
        </w:rPr>
        <w:t>:</w:t>
      </w:r>
    </w:p>
    <w:p w14:paraId="136C23C0" w14:textId="11BE62EC" w:rsidR="00D533D1" w:rsidRDefault="00D533D1" w:rsidP="00D533D1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D533D1">
        <w:rPr>
          <w:bCs/>
          <w:sz w:val="24"/>
          <w:szCs w:val="24"/>
        </w:rPr>
        <w:t>Net New Document</w:t>
      </w:r>
    </w:p>
    <w:p w14:paraId="47062A9C" w14:textId="77777777" w:rsidR="00F75685" w:rsidRPr="00F41EB9" w:rsidRDefault="00F75685" w:rsidP="00F75685">
      <w:pPr>
        <w:spacing w:after="0"/>
        <w:rPr>
          <w:b/>
          <w:sz w:val="24"/>
          <w:szCs w:val="24"/>
          <w:u w:val="single"/>
        </w:rPr>
      </w:pPr>
    </w:p>
    <w:p w14:paraId="529D8F51" w14:textId="6D3712D4" w:rsidR="00F75685" w:rsidRDefault="00F75685" w:rsidP="00F75685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GS1-128 Shipping Label:</w:t>
      </w:r>
    </w:p>
    <w:p w14:paraId="018FFECE" w14:textId="77777777" w:rsidR="00F75685" w:rsidRDefault="00F75685" w:rsidP="00F75685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D533D1">
        <w:rPr>
          <w:bCs/>
          <w:sz w:val="24"/>
          <w:szCs w:val="24"/>
        </w:rPr>
        <w:t>Net New Document</w:t>
      </w:r>
    </w:p>
    <w:p w14:paraId="3DF48789" w14:textId="77777777" w:rsidR="001549A1" w:rsidRDefault="001549A1" w:rsidP="001549A1">
      <w:pPr>
        <w:spacing w:after="0"/>
        <w:rPr>
          <w:bCs/>
          <w:sz w:val="24"/>
          <w:szCs w:val="24"/>
        </w:rPr>
      </w:pPr>
    </w:p>
    <w:p w14:paraId="68103BEE" w14:textId="6A666847" w:rsidR="001549A1" w:rsidRPr="00F82BF2" w:rsidRDefault="001549A1" w:rsidP="001549A1">
      <w:pPr>
        <w:spacing w:after="0"/>
        <w:rPr>
          <w:b/>
          <w:sz w:val="24"/>
          <w:szCs w:val="24"/>
          <w:u w:val="single"/>
        </w:rPr>
      </w:pPr>
      <w:r w:rsidRPr="00F82BF2">
        <w:rPr>
          <w:b/>
          <w:sz w:val="24"/>
          <w:szCs w:val="24"/>
          <w:u w:val="single"/>
        </w:rPr>
        <w:t xml:space="preserve">810 Invoice: </w:t>
      </w:r>
    </w:p>
    <w:p w14:paraId="51D8152B" w14:textId="77777777" w:rsidR="001549A1" w:rsidRPr="00A64DD0" w:rsidRDefault="001549A1" w:rsidP="001549A1">
      <w:pPr>
        <w:spacing w:after="0"/>
        <w:rPr>
          <w:b/>
          <w:sz w:val="24"/>
          <w:szCs w:val="24"/>
        </w:rPr>
      </w:pPr>
      <w:r w:rsidRPr="00F82BF2">
        <w:rPr>
          <w:b/>
          <w:sz w:val="24"/>
          <w:szCs w:val="24"/>
        </w:rPr>
        <w:t>Header Level:</w:t>
      </w:r>
    </w:p>
    <w:p w14:paraId="752BE1A0" w14:textId="3C227097" w:rsidR="001549A1" w:rsidRDefault="00F82BF2" w:rsidP="00F82BF2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BIG:</w:t>
      </w:r>
    </w:p>
    <w:p w14:paraId="6B93A65B" w14:textId="1F0EBD92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BIG04 – Updated to Mandatory/Must Use</w:t>
      </w:r>
    </w:p>
    <w:p w14:paraId="611F92FA" w14:textId="74B26B20" w:rsidR="00F82BF2" w:rsidRDefault="00F82BF2" w:rsidP="00F82BF2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NTE:</w:t>
      </w:r>
    </w:p>
    <w:p w14:paraId="3EB2C89D" w14:textId="494789E8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NTE01/02 - Updated to Mandatory/Must Use (if segment is sent)</w:t>
      </w:r>
    </w:p>
    <w:p w14:paraId="1F325624" w14:textId="63402E03" w:rsidR="00F82BF2" w:rsidRDefault="00F82BF2" w:rsidP="00F82BF2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REF – Updated segment to Mandatory/Must Use</w:t>
      </w:r>
    </w:p>
    <w:p w14:paraId="41467390" w14:textId="0BF21462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REF01 – Added Code:</w:t>
      </w:r>
    </w:p>
    <w:p w14:paraId="0D44FC84" w14:textId="24446781" w:rsidR="00F82BF2" w:rsidRDefault="00F82BF2" w:rsidP="00F82BF2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IA: Internal Vendor Number – Mandatory</w:t>
      </w:r>
    </w:p>
    <w:p w14:paraId="3453C53E" w14:textId="22CDC0F9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REF01/02 – Updated to Mandatory/Must Use</w:t>
      </w:r>
    </w:p>
    <w:p w14:paraId="2D3D52A3" w14:textId="77777777" w:rsidR="00F82BF2" w:rsidRDefault="00F82BF2" w:rsidP="00F82BF2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 Loop:</w:t>
      </w:r>
    </w:p>
    <w:p w14:paraId="1C8BD036" w14:textId="76E4ABCB" w:rsidR="00F82BF2" w:rsidRP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Updated Loop/Segment to Mandatory/Must Use</w:t>
      </w:r>
    </w:p>
    <w:p w14:paraId="2497F3FC" w14:textId="77777777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N1:</w:t>
      </w:r>
    </w:p>
    <w:p w14:paraId="7477C9EF" w14:textId="77777777" w:rsidR="00F82BF2" w:rsidRDefault="00F82BF2" w:rsidP="00F82BF2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N101 – Updated code requirements as Drop Ship was removed from scope</w:t>
      </w:r>
    </w:p>
    <w:p w14:paraId="328AC94A" w14:textId="77777777" w:rsidR="00F82BF2" w:rsidRDefault="00F82BF2" w:rsidP="00F82BF2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N102 – Updated to Mandatory/Must Use</w:t>
      </w:r>
    </w:p>
    <w:p w14:paraId="1E7F3E80" w14:textId="148B1F69" w:rsidR="00F82BF2" w:rsidRDefault="00F82BF2" w:rsidP="00F82BF2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N103 – Removed Code:</w:t>
      </w:r>
    </w:p>
    <w:p w14:paraId="26983DD9" w14:textId="00BA83B0" w:rsidR="00F82BF2" w:rsidRDefault="00F82BF2" w:rsidP="00F82BF2">
      <w:pPr>
        <w:pStyle w:val="ListParagraph"/>
        <w:numPr>
          <w:ilvl w:val="3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ZZ: Mutually Defined</w:t>
      </w:r>
    </w:p>
    <w:p w14:paraId="1158F247" w14:textId="7704BF78" w:rsidR="00F82BF2" w:rsidRDefault="00F82BF2" w:rsidP="00F82BF2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N103/04 – Updated conditional requirements as Drop Ship was removed from scope</w:t>
      </w:r>
    </w:p>
    <w:p w14:paraId="002A064B" w14:textId="4F80D62A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N3 – Updated to Conditional/Used (Required for RI, ST, BT addresses)</w:t>
      </w:r>
    </w:p>
    <w:p w14:paraId="33B004A9" w14:textId="0A0FA9CB" w:rsidR="00F82BF2" w:rsidRDefault="00F82BF2" w:rsidP="00F82BF2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N302 – Added element as optional</w:t>
      </w:r>
    </w:p>
    <w:p w14:paraId="7D07FA7C" w14:textId="3BB3864A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N4 – Updated to Conditional/Used (Required for RI, ST, BT addresses)</w:t>
      </w:r>
    </w:p>
    <w:p w14:paraId="43770928" w14:textId="77777777" w:rsidR="00F82BF2" w:rsidRPr="009868C6" w:rsidRDefault="00F82BF2" w:rsidP="00F82BF2">
      <w:pPr>
        <w:pStyle w:val="ListParagraph"/>
        <w:numPr>
          <w:ilvl w:val="2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N401-N403 – Updated to Mandatory/Must Use</w:t>
      </w:r>
    </w:p>
    <w:p w14:paraId="6829DF2B" w14:textId="1E0ACD23" w:rsidR="00F82BF2" w:rsidRDefault="00F82BF2" w:rsidP="00F82BF2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ITD – Updated segment to Mandatory/Must Use</w:t>
      </w:r>
    </w:p>
    <w:p w14:paraId="1FDFCB60" w14:textId="17CDD586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ITD01/02 – Updated to Mandatory/Must Use</w:t>
      </w:r>
    </w:p>
    <w:p w14:paraId="65F5F049" w14:textId="75921D2B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ITD06-07 – Updated to Mandatory/Must Use</w:t>
      </w:r>
    </w:p>
    <w:p w14:paraId="247DB556" w14:textId="366D76FB" w:rsid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ITD12 – Updated to Mandatory/Must Use</w:t>
      </w:r>
    </w:p>
    <w:p w14:paraId="115BAA80" w14:textId="7978162C" w:rsidR="00F82BF2" w:rsidRDefault="00F82BF2" w:rsidP="00F82BF2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DTM:</w:t>
      </w:r>
    </w:p>
    <w:p w14:paraId="4904DB4F" w14:textId="3168BCC3" w:rsidR="00F82BF2" w:rsidRPr="00F82BF2" w:rsidRDefault="00F82BF2" w:rsidP="00F82BF2">
      <w:pPr>
        <w:pStyle w:val="ListParagraph"/>
        <w:numPr>
          <w:ilvl w:val="1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DTM02 – Updated to Mandatory/Must Use (if segment is sent)</w:t>
      </w:r>
    </w:p>
    <w:p w14:paraId="0F137A2B" w14:textId="77777777" w:rsidR="00F82BF2" w:rsidRPr="00184346" w:rsidRDefault="00F82BF2" w:rsidP="00F82BF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Detail </w:t>
      </w:r>
      <w:r w:rsidRPr="00184346">
        <w:rPr>
          <w:b/>
          <w:sz w:val="24"/>
          <w:szCs w:val="24"/>
        </w:rPr>
        <w:t>Level:</w:t>
      </w:r>
    </w:p>
    <w:p w14:paraId="79427991" w14:textId="46A51476" w:rsidR="00F82BF2" w:rsidRDefault="00F82BF2" w:rsidP="00F82BF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IT1 – Updated segment to Mandatory/Must Use</w:t>
      </w:r>
    </w:p>
    <w:p w14:paraId="414E87BC" w14:textId="78EB0E71" w:rsidR="00F82BF2" w:rsidRDefault="00F82BF2" w:rsidP="00F82BF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IT101 – Added element as optional</w:t>
      </w:r>
    </w:p>
    <w:p w14:paraId="4FADFEE1" w14:textId="0C4AA219" w:rsidR="00F82BF2" w:rsidRDefault="00F82BF2" w:rsidP="00F82BF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IT102-04 – Updated to Mandatory/Must Use</w:t>
      </w:r>
    </w:p>
    <w:p w14:paraId="555C8641" w14:textId="10834368" w:rsidR="00F82BF2" w:rsidRDefault="00F82BF2" w:rsidP="00F82BF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IT106-07- Updated to Mandatory/Must Use</w:t>
      </w:r>
    </w:p>
    <w:p w14:paraId="2A62B7E2" w14:textId="2652B9DE" w:rsidR="00D33ACC" w:rsidRDefault="00D33ACC" w:rsidP="00F82BF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  <w:highlight w:val="yellow"/>
        </w:rPr>
      </w:pPr>
      <w:r w:rsidRPr="00D33ACC">
        <w:rPr>
          <w:bCs/>
          <w:sz w:val="24"/>
          <w:szCs w:val="24"/>
          <w:highlight w:val="yellow"/>
        </w:rPr>
        <w:t xml:space="preserve">Added IT116/IT117 </w:t>
      </w:r>
      <w:r w:rsidRPr="00D33ACC">
        <w:rPr>
          <w:bCs/>
          <w:sz w:val="24"/>
          <w:szCs w:val="24"/>
          <w:highlight w:val="yellow"/>
        </w:rPr>
        <w:t>as additional optional elements</w:t>
      </w:r>
    </w:p>
    <w:p w14:paraId="1555582C" w14:textId="4E28CD30" w:rsidR="00D33ACC" w:rsidRPr="00D33ACC" w:rsidRDefault="00D33ACC" w:rsidP="00D33ACC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  <w:highlight w:val="yellow"/>
        </w:rPr>
      </w:pPr>
      <w:r w:rsidRPr="00D33ACC">
        <w:rPr>
          <w:bCs/>
          <w:sz w:val="24"/>
          <w:szCs w:val="24"/>
          <w:highlight w:val="yellow"/>
        </w:rPr>
        <w:t xml:space="preserve">Added EN as an allowed qualifier for elements </w:t>
      </w:r>
      <w:r>
        <w:rPr>
          <w:bCs/>
          <w:sz w:val="24"/>
          <w:szCs w:val="24"/>
          <w:highlight w:val="yellow"/>
        </w:rPr>
        <w:t>IT108-IT117</w:t>
      </w:r>
    </w:p>
    <w:p w14:paraId="02DC8DFA" w14:textId="6CBFDCD7" w:rsidR="00F82BF2" w:rsidRDefault="00F82BF2" w:rsidP="00F82BF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IT3 – Updated segment to Conditional/Used (</w:t>
      </w:r>
      <w:r w:rsidR="005C3462">
        <w:rPr>
          <w:bCs/>
          <w:sz w:val="24"/>
          <w:szCs w:val="24"/>
        </w:rPr>
        <w:t>Required for Catch Weight items)</w:t>
      </w:r>
    </w:p>
    <w:p w14:paraId="08851C6E" w14:textId="039555C5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IT301/02 – Updated to Mandatory/Must Use (if segment is sent)</w:t>
      </w:r>
    </w:p>
    <w:p w14:paraId="2FDD8878" w14:textId="7DAE463F" w:rsidR="005C3462" w:rsidRDefault="005C3462" w:rsidP="005C346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CTP – Updated segment to Conditional/Used (Required for Catch Weight items)</w:t>
      </w:r>
    </w:p>
    <w:p w14:paraId="551F0E1A" w14:textId="3FB7388E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CTP02 – Removed code:</w:t>
      </w:r>
    </w:p>
    <w:p w14:paraId="1A73DE15" w14:textId="3912FFA6" w:rsidR="005C3462" w:rsidRDefault="005C3462" w:rsidP="005C3462">
      <w:pPr>
        <w:pStyle w:val="ListParagraph"/>
        <w:numPr>
          <w:ilvl w:val="2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PRP: Promotional Price</w:t>
      </w:r>
    </w:p>
    <w:p w14:paraId="2725F669" w14:textId="181B83D2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CTP02/03 – Updated to Mandatory/Must Use (if segment is sent)</w:t>
      </w:r>
    </w:p>
    <w:p w14:paraId="59208F61" w14:textId="77777777" w:rsidR="005C3462" w:rsidRDefault="005C3462" w:rsidP="005C346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PID – Updated segment to Mandatory/Must Use:</w:t>
      </w:r>
    </w:p>
    <w:p w14:paraId="512967FC" w14:textId="77777777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PID02 – Added element</w:t>
      </w:r>
    </w:p>
    <w:p w14:paraId="3C871007" w14:textId="77777777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PID05 – Updated to Mandatory/Must Use</w:t>
      </w:r>
    </w:p>
    <w:p w14:paraId="05E263F0" w14:textId="3B3C0AF1" w:rsidR="005C3462" w:rsidRDefault="005C3462" w:rsidP="005C346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PO4:</w:t>
      </w:r>
    </w:p>
    <w:p w14:paraId="20F582A4" w14:textId="77777777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PO401 – Updated to Mandatory/Must Use (when segment is sent)</w:t>
      </w:r>
    </w:p>
    <w:p w14:paraId="58708FDD" w14:textId="7AD19E3C" w:rsidR="005C3462" w:rsidRDefault="005C3462" w:rsidP="00F82BF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SAC:</w:t>
      </w:r>
    </w:p>
    <w:p w14:paraId="6191018F" w14:textId="77777777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SAC02 – Updated to Mandatory/Must Use</w:t>
      </w:r>
    </w:p>
    <w:p w14:paraId="12F5B055" w14:textId="77777777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SAC05 - Updated to Mandatory/Must Use</w:t>
      </w:r>
    </w:p>
    <w:p w14:paraId="767A5723" w14:textId="77777777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SAC12 – Updated to Mandatory/Must Use</w:t>
      </w:r>
    </w:p>
    <w:p w14:paraId="4E6DC4A3" w14:textId="77777777" w:rsidR="005C3462" w:rsidRDefault="005C3462" w:rsidP="005C3462">
      <w:pPr>
        <w:pStyle w:val="ListParagraph"/>
        <w:numPr>
          <w:ilvl w:val="1"/>
          <w:numId w:val="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SAC15 – Updated to Mandatory/Must Use</w:t>
      </w:r>
    </w:p>
    <w:p w14:paraId="6CB2D78E" w14:textId="25B7C2E8" w:rsidR="005C3462" w:rsidRPr="005C3462" w:rsidRDefault="005C3462" w:rsidP="005C34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Summary </w:t>
      </w:r>
      <w:r w:rsidRPr="005C3462">
        <w:rPr>
          <w:b/>
          <w:sz w:val="24"/>
          <w:szCs w:val="24"/>
        </w:rPr>
        <w:t>Level:</w:t>
      </w:r>
    </w:p>
    <w:p w14:paraId="4A83FF71" w14:textId="6907A52A" w:rsidR="005C3462" w:rsidRDefault="005C3462" w:rsidP="005C3462">
      <w:pPr>
        <w:pStyle w:val="ListParagraph"/>
        <w:numPr>
          <w:ilvl w:val="0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TDS:</w:t>
      </w:r>
    </w:p>
    <w:p w14:paraId="01B5F357" w14:textId="0563C90A" w:rsidR="005C3462" w:rsidRDefault="005C3462" w:rsidP="005C3462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TDS02-04 – Removed elements</w:t>
      </w:r>
    </w:p>
    <w:p w14:paraId="6ADF40F1" w14:textId="787D3D5B" w:rsidR="005C3462" w:rsidRDefault="005C3462" w:rsidP="005C3462">
      <w:pPr>
        <w:pStyle w:val="ListParagraph"/>
        <w:numPr>
          <w:ilvl w:val="0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CAD:</w:t>
      </w:r>
    </w:p>
    <w:p w14:paraId="7796C339" w14:textId="6495F04C" w:rsidR="005C3462" w:rsidRDefault="005C3462" w:rsidP="005C3462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CAD01 – Updated to Mandatory/Must Use (when segment is sent)</w:t>
      </w:r>
    </w:p>
    <w:p w14:paraId="482003BC" w14:textId="21FD4503" w:rsidR="005C3462" w:rsidRDefault="005C3462" w:rsidP="005C3462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CAD01 – Defined allowed codes:</w:t>
      </w:r>
    </w:p>
    <w:p w14:paraId="0A8FF962" w14:textId="4926623A" w:rsidR="005C3462" w:rsidRDefault="005C3462" w:rsidP="005C3462">
      <w:pPr>
        <w:pStyle w:val="ListParagraph"/>
        <w:numPr>
          <w:ilvl w:val="2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H: Customer Pickup</w:t>
      </w:r>
    </w:p>
    <w:p w14:paraId="08A288D2" w14:textId="4A4B13AC" w:rsidR="005C3462" w:rsidRDefault="005C3462" w:rsidP="005C3462">
      <w:pPr>
        <w:pStyle w:val="ListParagraph"/>
        <w:numPr>
          <w:ilvl w:val="2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M: Motor (Common Carrier)</w:t>
      </w:r>
    </w:p>
    <w:p w14:paraId="1883B9DB" w14:textId="6DA8394B" w:rsidR="005C3462" w:rsidRDefault="005C3462" w:rsidP="005C3462">
      <w:pPr>
        <w:pStyle w:val="ListParagraph"/>
        <w:numPr>
          <w:ilvl w:val="0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SAC:</w:t>
      </w:r>
    </w:p>
    <w:p w14:paraId="59EDEA92" w14:textId="54165687" w:rsidR="005C3462" w:rsidRDefault="005C3462" w:rsidP="005C3462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SAC02 – Updated to Mandatory/Must Use</w:t>
      </w:r>
      <w:r w:rsidR="00D97416">
        <w:rPr>
          <w:bCs/>
          <w:sz w:val="24"/>
          <w:szCs w:val="24"/>
        </w:rPr>
        <w:t>, Added code A172</w:t>
      </w:r>
    </w:p>
    <w:p w14:paraId="174CD84E" w14:textId="30E385A1" w:rsidR="005C3462" w:rsidRDefault="005C3462" w:rsidP="005C3462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SAC05 </w:t>
      </w:r>
      <w:r w:rsidR="00D97416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Updated</w:t>
      </w:r>
      <w:r w:rsidR="00D9741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 Mandatory/Must Use</w:t>
      </w:r>
    </w:p>
    <w:p w14:paraId="7A12E613" w14:textId="77777777" w:rsidR="005C3462" w:rsidRDefault="005C3462" w:rsidP="005C3462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SAC12 – Updated to Mandatory/Must Use</w:t>
      </w:r>
    </w:p>
    <w:p w14:paraId="42115A84" w14:textId="77777777" w:rsidR="005C3462" w:rsidRDefault="005C3462" w:rsidP="005C3462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SAC15 – Updated to Mandatory/Must Use</w:t>
      </w:r>
    </w:p>
    <w:p w14:paraId="5E82D32E" w14:textId="1CFAA321" w:rsidR="005C3462" w:rsidRDefault="005C3462" w:rsidP="005C3462">
      <w:pPr>
        <w:pStyle w:val="ListParagraph"/>
        <w:numPr>
          <w:ilvl w:val="0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ISS – Updated segment to Mandatory/Must Use</w:t>
      </w:r>
    </w:p>
    <w:p w14:paraId="7A28F03D" w14:textId="2ADAFB72" w:rsidR="005C3462" w:rsidRDefault="005C3462" w:rsidP="005C3462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ISS01-04 – Updated to Mandatory/Must Use</w:t>
      </w:r>
    </w:p>
    <w:p w14:paraId="79FC9452" w14:textId="24CB416D" w:rsidR="005C3462" w:rsidRDefault="005C3462" w:rsidP="005C3462">
      <w:pPr>
        <w:pStyle w:val="ListParagraph"/>
        <w:numPr>
          <w:ilvl w:val="0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CTT – Updated segment to Optional/Used</w:t>
      </w:r>
    </w:p>
    <w:p w14:paraId="36C12A59" w14:textId="24F0E3E3" w:rsidR="005C3462" w:rsidRDefault="005C3462" w:rsidP="005C3462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CTT02 – Updated to Optional/Used</w:t>
      </w:r>
    </w:p>
    <w:p w14:paraId="37ADC944" w14:textId="77777777" w:rsidR="001549A1" w:rsidRPr="001549A1" w:rsidRDefault="001549A1" w:rsidP="001549A1">
      <w:pPr>
        <w:spacing w:after="0"/>
        <w:rPr>
          <w:bCs/>
          <w:sz w:val="24"/>
          <w:szCs w:val="24"/>
        </w:rPr>
      </w:pPr>
    </w:p>
    <w:p w14:paraId="76CDBB89" w14:textId="77777777" w:rsidR="00D533D1" w:rsidRDefault="00D533D1" w:rsidP="00D533D1">
      <w:pPr>
        <w:spacing w:after="0"/>
        <w:rPr>
          <w:b/>
          <w:sz w:val="24"/>
          <w:szCs w:val="24"/>
          <w:u w:val="single"/>
        </w:rPr>
      </w:pPr>
    </w:p>
    <w:p w14:paraId="43651A89" w14:textId="3D05928D" w:rsidR="00F75685" w:rsidRDefault="00F75685" w:rsidP="00F75685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812 Credit/Debit Adjustment:</w:t>
      </w:r>
    </w:p>
    <w:p w14:paraId="18B7DE67" w14:textId="77777777" w:rsidR="00F75685" w:rsidRPr="00D533D1" w:rsidRDefault="00F75685" w:rsidP="00F75685">
      <w:pPr>
        <w:pStyle w:val="ListParagraph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D533D1">
        <w:rPr>
          <w:bCs/>
          <w:sz w:val="24"/>
          <w:szCs w:val="24"/>
        </w:rPr>
        <w:t>Net New Document</w:t>
      </w:r>
    </w:p>
    <w:p w14:paraId="1F34B088" w14:textId="77777777" w:rsidR="00F75685" w:rsidRPr="00D533D1" w:rsidRDefault="00F75685" w:rsidP="00D533D1">
      <w:pPr>
        <w:spacing w:after="0"/>
        <w:rPr>
          <w:b/>
          <w:sz w:val="24"/>
          <w:szCs w:val="24"/>
          <w:u w:val="single"/>
        </w:rPr>
      </w:pPr>
    </w:p>
    <w:p w14:paraId="342D7F27" w14:textId="77777777" w:rsidR="00D533D1" w:rsidRPr="00D533D1" w:rsidRDefault="00D533D1" w:rsidP="00D533D1">
      <w:pPr>
        <w:spacing w:after="0"/>
        <w:rPr>
          <w:b/>
          <w:sz w:val="24"/>
          <w:szCs w:val="24"/>
          <w:u w:val="single"/>
        </w:rPr>
      </w:pPr>
    </w:p>
    <w:sectPr w:rsidR="00D533D1" w:rsidRPr="00D53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36337"/>
    <w:multiLevelType w:val="hybridMultilevel"/>
    <w:tmpl w:val="21AA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2284"/>
    <w:multiLevelType w:val="hybridMultilevel"/>
    <w:tmpl w:val="949A7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CF555E"/>
    <w:multiLevelType w:val="hybridMultilevel"/>
    <w:tmpl w:val="650E5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E17A9"/>
    <w:multiLevelType w:val="hybridMultilevel"/>
    <w:tmpl w:val="CE14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2644D"/>
    <w:multiLevelType w:val="hybridMultilevel"/>
    <w:tmpl w:val="A1E4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2E02"/>
    <w:multiLevelType w:val="hybridMultilevel"/>
    <w:tmpl w:val="5A72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C556A"/>
    <w:multiLevelType w:val="hybridMultilevel"/>
    <w:tmpl w:val="8C78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8176A"/>
    <w:multiLevelType w:val="hybridMultilevel"/>
    <w:tmpl w:val="C7EA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F5FE9"/>
    <w:multiLevelType w:val="hybridMultilevel"/>
    <w:tmpl w:val="52DAE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E39F3"/>
    <w:multiLevelType w:val="hybridMultilevel"/>
    <w:tmpl w:val="B3D4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534A4"/>
    <w:multiLevelType w:val="hybridMultilevel"/>
    <w:tmpl w:val="4984D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687727">
    <w:abstractNumId w:val="10"/>
  </w:num>
  <w:num w:numId="2" w16cid:durableId="1549955027">
    <w:abstractNumId w:val="4"/>
  </w:num>
  <w:num w:numId="3" w16cid:durableId="1276254869">
    <w:abstractNumId w:val="8"/>
  </w:num>
  <w:num w:numId="4" w16cid:durableId="476188391">
    <w:abstractNumId w:val="6"/>
  </w:num>
  <w:num w:numId="5" w16cid:durableId="1879973634">
    <w:abstractNumId w:val="5"/>
  </w:num>
  <w:num w:numId="6" w16cid:durableId="275605211">
    <w:abstractNumId w:val="3"/>
  </w:num>
  <w:num w:numId="7" w16cid:durableId="1437604772">
    <w:abstractNumId w:val="1"/>
  </w:num>
  <w:num w:numId="8" w16cid:durableId="1553809529">
    <w:abstractNumId w:val="0"/>
  </w:num>
  <w:num w:numId="9" w16cid:durableId="1515417139">
    <w:abstractNumId w:val="9"/>
  </w:num>
  <w:num w:numId="10" w16cid:durableId="516240728">
    <w:abstractNumId w:val="2"/>
  </w:num>
  <w:num w:numId="11" w16cid:durableId="1281061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D1"/>
    <w:rsid w:val="000C6833"/>
    <w:rsid w:val="00104ADA"/>
    <w:rsid w:val="00123C60"/>
    <w:rsid w:val="00137B52"/>
    <w:rsid w:val="001549A1"/>
    <w:rsid w:val="00184346"/>
    <w:rsid w:val="001D08DB"/>
    <w:rsid w:val="001E6A33"/>
    <w:rsid w:val="001F55D6"/>
    <w:rsid w:val="0024792E"/>
    <w:rsid w:val="00266BDF"/>
    <w:rsid w:val="00267DFD"/>
    <w:rsid w:val="00275529"/>
    <w:rsid w:val="002B4E47"/>
    <w:rsid w:val="002D55AE"/>
    <w:rsid w:val="0030671A"/>
    <w:rsid w:val="003C32E2"/>
    <w:rsid w:val="0045027E"/>
    <w:rsid w:val="004A0DDD"/>
    <w:rsid w:val="004F1259"/>
    <w:rsid w:val="004F2107"/>
    <w:rsid w:val="005122F6"/>
    <w:rsid w:val="00532A27"/>
    <w:rsid w:val="00544AEA"/>
    <w:rsid w:val="005A7D49"/>
    <w:rsid w:val="005C3462"/>
    <w:rsid w:val="00621FEC"/>
    <w:rsid w:val="00632338"/>
    <w:rsid w:val="006331D4"/>
    <w:rsid w:val="006657BD"/>
    <w:rsid w:val="006A4528"/>
    <w:rsid w:val="006F7752"/>
    <w:rsid w:val="0071459B"/>
    <w:rsid w:val="00715170"/>
    <w:rsid w:val="00732522"/>
    <w:rsid w:val="00763506"/>
    <w:rsid w:val="007636AA"/>
    <w:rsid w:val="00767620"/>
    <w:rsid w:val="007C7E61"/>
    <w:rsid w:val="0080231B"/>
    <w:rsid w:val="00816AB4"/>
    <w:rsid w:val="00926B13"/>
    <w:rsid w:val="009868C6"/>
    <w:rsid w:val="00991DF0"/>
    <w:rsid w:val="00A11A21"/>
    <w:rsid w:val="00A348A4"/>
    <w:rsid w:val="00A64DD0"/>
    <w:rsid w:val="00A77AD5"/>
    <w:rsid w:val="00AC3D73"/>
    <w:rsid w:val="00AE12E6"/>
    <w:rsid w:val="00B1780F"/>
    <w:rsid w:val="00B736A5"/>
    <w:rsid w:val="00C22432"/>
    <w:rsid w:val="00C46E05"/>
    <w:rsid w:val="00CA708A"/>
    <w:rsid w:val="00D33ACC"/>
    <w:rsid w:val="00D533D1"/>
    <w:rsid w:val="00D70307"/>
    <w:rsid w:val="00D97416"/>
    <w:rsid w:val="00E00883"/>
    <w:rsid w:val="00E63383"/>
    <w:rsid w:val="00F40C27"/>
    <w:rsid w:val="00F41EB9"/>
    <w:rsid w:val="00F75685"/>
    <w:rsid w:val="00F82BF2"/>
    <w:rsid w:val="00F934A9"/>
    <w:rsid w:val="00FB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1CB6"/>
  <w15:chartTrackingRefBased/>
  <w15:docId w15:val="{8998199B-B861-48D2-8C48-E93458A1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3D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SPS Commerce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Wachowiak</dc:creator>
  <cp:keywords/>
  <dc:description/>
  <cp:lastModifiedBy>Megan Wachowiak</cp:lastModifiedBy>
  <cp:revision>44</cp:revision>
  <dcterms:created xsi:type="dcterms:W3CDTF">2023-07-18T14:22:00Z</dcterms:created>
  <dcterms:modified xsi:type="dcterms:W3CDTF">2024-11-26T23:19:00Z</dcterms:modified>
</cp:coreProperties>
</file>