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33F7D1" w14:textId="1E89A2EA" w:rsidR="00EE2B4C" w:rsidRDefault="00C25209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6212981" wp14:editId="2F5D8E8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743200" cy="10287000"/>
                <wp:effectExtent l="0" t="0" r="0" b="0"/>
                <wp:wrapNone/>
                <wp:docPr id="1795178656" name="Round Same-side Corner of 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10287000"/>
                        </a:xfrm>
                        <a:prstGeom prst="round2SameRect">
                          <a:avLst>
                            <a:gd name="adj1" fmla="val 50000"/>
                            <a:gd name="adj2" fmla="val 0"/>
                          </a:avLst>
                        </a:prstGeom>
                        <a:solidFill>
                          <a:srgbClr val="0D38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9A648" id="Round Same-side Corner of Rectangle 2" o:spid="_x0000_s1026" style="position:absolute;margin-left:0;margin-top:0;width:3in;height:81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43200,102870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" path="m1371600,r,c2129114,,2743200,614086,2743200,1371600r,8915400l2743200,10287000,,10287000r,l,1371600c,614086,614086,,1371600,xe" fillcolor="#0d3880" stroked="f" strokeweight="1pt">
                <v:stroke joinstyle="miter"/>
                <v:path arrowok="t" o:connecttype="custom" o:connectlocs="1371600,0;1371600,0;2743200,1371600;2743200,10287000;2743200,10287000;0,10287000;0,10287000;0,1371600;1371600,0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0A0A54A" wp14:editId="32BF8B06">
                <wp:simplePos x="0" y="0"/>
                <wp:positionH relativeFrom="column">
                  <wp:posOffset>227965</wp:posOffset>
                </wp:positionH>
                <wp:positionV relativeFrom="paragraph">
                  <wp:posOffset>233045</wp:posOffset>
                </wp:positionV>
                <wp:extent cx="2289810" cy="2289810"/>
                <wp:effectExtent l="0" t="0" r="0" b="0"/>
                <wp:wrapNone/>
                <wp:docPr id="36047633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9810" cy="2289810"/>
                        </a:xfrm>
                        <a:prstGeom prst="ellipse">
                          <a:avLst/>
                        </a:prstGeom>
                        <a:blipFill dpi="0" rotWithShape="1">
                          <a:blip r:embed="rId5"/>
                          <a:srcRect/>
                          <a:stretch>
                            <a:fillRect l="-20000" r="-2900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372D41" id="Oval 4" o:spid="_x0000_s1026" style="position:absolute;margin-left:17.95pt;margin-top:18.35pt;width:180.3pt;height:180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" stroked="f" strokeweight="1pt">
                <v:fill r:id="rId6" o:title="" recolor="t" rotate="t" type="frame"/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4A11B1F" wp14:editId="2C862705">
                <wp:simplePos x="0" y="0"/>
                <wp:positionH relativeFrom="column">
                  <wp:posOffset>114300</wp:posOffset>
                </wp:positionH>
                <wp:positionV relativeFrom="paragraph">
                  <wp:posOffset>6645728</wp:posOffset>
                </wp:positionV>
                <wp:extent cx="2517140" cy="3069771"/>
                <wp:effectExtent l="0" t="0" r="0" b="0"/>
                <wp:wrapNone/>
                <wp:docPr id="632695959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7140" cy="30697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250AC4" w14:textId="77777777" w:rsidR="00C25209" w:rsidRPr="00C25209" w:rsidRDefault="00C25209" w:rsidP="00C25209">
                            <w:pPr>
                              <w:pStyle w:val="Heading2"/>
                              <w:keepNext w:val="0"/>
                              <w:keepLines w:val="0"/>
                              <w:rPr>
                                <w:rFonts w:ascii="Montserrat SemiBold" w:eastAsia="Montserrat SemiBold" w:hAnsi="Montserrat SemiBold" w:cs="Montserrat SemiBold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C25209">
                              <w:rPr>
                                <w:rFonts w:ascii="Montserrat SemiBold" w:eastAsia="Montserrat SemiBold" w:hAnsi="Montserrat SemiBold" w:cs="Montserrat SemiBold"/>
                                <w:color w:val="FFFFFF" w:themeColor="background1"/>
                                <w:sz w:val="20"/>
                                <w:szCs w:val="20"/>
                              </w:rPr>
                              <w:t>Keterampilan</w:t>
                            </w:r>
                            <w:proofErr w:type="spellEnd"/>
                            <w:r w:rsidRPr="00C25209">
                              <w:rPr>
                                <w:rFonts w:ascii="Montserrat SemiBold" w:eastAsia="Montserrat SemiBold" w:hAnsi="Montserrat SemiBold" w:cs="Montserrat SemiBold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Teknis</w:t>
                            </w:r>
                          </w:p>
                          <w:p w14:paraId="291AEB14" w14:textId="77777777" w:rsidR="00C25209" w:rsidRPr="00C25209" w:rsidRDefault="00C25209" w:rsidP="00C2520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before="80" w:after="0" w:line="288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Perencanaan</w:t>
                            </w:r>
                            <w:proofErr w:type="spellEnd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pembelajaran</w:t>
                            </w:r>
                            <w:proofErr w:type="spellEnd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kreatif</w:t>
                            </w:r>
                            <w:proofErr w:type="spellEnd"/>
                          </w:p>
                          <w:p w14:paraId="08B92B12" w14:textId="77777777" w:rsidR="00C25209" w:rsidRPr="00C25209" w:rsidRDefault="00C25209" w:rsidP="00C2520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88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Smartboard </w:t>
                            </w:r>
                            <w:r w:rsidRPr="00C25209"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20"/>
                                <w:szCs w:val="20"/>
                              </w:rPr>
                              <w:t>interactive displays</w:t>
                            </w:r>
                          </w:p>
                          <w:p w14:paraId="42B60BFC" w14:textId="77777777" w:rsidR="00C25209" w:rsidRPr="00C25209" w:rsidRDefault="00C25209" w:rsidP="00C2520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88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Materi</w:t>
                            </w:r>
                            <w:proofErr w:type="spellEnd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Matematika</w:t>
                            </w:r>
                            <w:proofErr w:type="spellEnd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SMA </w:t>
                            </w: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untuk</w:t>
                            </w:r>
                            <w:proofErr w:type="spellEnd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OSN &amp; </w:t>
                            </w: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persiapan</w:t>
                            </w:r>
                            <w:proofErr w:type="spellEnd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masuk</w:t>
                            </w:r>
                            <w:proofErr w:type="spellEnd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perguruan</w:t>
                            </w:r>
                            <w:proofErr w:type="spellEnd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tinggi</w:t>
                            </w:r>
                            <w:proofErr w:type="spellEnd"/>
                          </w:p>
                          <w:p w14:paraId="5CF69019" w14:textId="77777777" w:rsidR="00C25209" w:rsidRPr="00C25209" w:rsidRDefault="00C25209" w:rsidP="00C2520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88" w:lineRule="auto"/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25209"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Video editing </w:t>
                            </w:r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&amp; </w:t>
                            </w:r>
                            <w:r w:rsidRPr="00C25209">
                              <w:rPr>
                                <w:rFonts w:ascii="Arial" w:hAnsi="Arial" w:cs="Arial"/>
                                <w:i/>
                                <w:color w:val="FFFFFF" w:themeColor="background1"/>
                                <w:sz w:val="20"/>
                                <w:szCs w:val="20"/>
                              </w:rPr>
                              <w:t>script writing</w:t>
                            </w:r>
                          </w:p>
                          <w:p w14:paraId="7A02E8D8" w14:textId="77777777" w:rsidR="00C25209" w:rsidRDefault="00C25209" w:rsidP="00C2520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88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Psikologi</w:t>
                            </w:r>
                            <w:proofErr w:type="spellEnd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perkembangan</w:t>
                            </w:r>
                            <w:proofErr w:type="spellEnd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remaja</w:t>
                            </w:r>
                            <w:proofErr w:type="spellEnd"/>
                          </w:p>
                          <w:p w14:paraId="5F052791" w14:textId="77777777" w:rsidR="00C25209" w:rsidRDefault="00C25209" w:rsidP="00C25209">
                            <w:pPr>
                              <w:pStyle w:val="ListParagraph"/>
                              <w:spacing w:after="0" w:line="288" w:lineRule="auto"/>
                              <w:ind w:left="360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14:paraId="0B98A4CB" w14:textId="77777777" w:rsidR="00C25209" w:rsidRPr="00C25209" w:rsidRDefault="00C25209" w:rsidP="00C25209">
                            <w:pPr>
                              <w:pStyle w:val="Heading2"/>
                              <w:keepNext w:val="0"/>
                              <w:keepLines w:val="0"/>
                              <w:rPr>
                                <w:rFonts w:ascii="Montserrat SemiBold" w:eastAsia="Montserrat SemiBold" w:hAnsi="Montserrat SemiBold" w:cs="Montserrat SemiBold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C25209">
                              <w:rPr>
                                <w:rFonts w:ascii="Montserrat SemiBold" w:eastAsia="Montserrat SemiBold" w:hAnsi="Montserrat SemiBold" w:cs="Montserrat SemiBold"/>
                                <w:color w:val="FFFFFF" w:themeColor="background1"/>
                                <w:sz w:val="20"/>
                                <w:szCs w:val="20"/>
                              </w:rPr>
                              <w:t>Keterampilan</w:t>
                            </w:r>
                            <w:proofErr w:type="spellEnd"/>
                            <w:r w:rsidRPr="00C25209">
                              <w:rPr>
                                <w:rFonts w:ascii="Montserrat SemiBold" w:eastAsia="Montserrat SemiBold" w:hAnsi="Montserrat SemiBold" w:cs="Montserrat SemiBold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C25209">
                              <w:rPr>
                                <w:rFonts w:ascii="Montserrat SemiBold" w:eastAsia="Montserrat SemiBold" w:hAnsi="Montserrat SemiBold" w:cs="Montserrat SemiBold"/>
                                <w:color w:val="FFFFFF" w:themeColor="background1"/>
                                <w:sz w:val="20"/>
                                <w:szCs w:val="20"/>
                              </w:rPr>
                              <w:t>Nonteknis</w:t>
                            </w:r>
                            <w:proofErr w:type="spellEnd"/>
                          </w:p>
                          <w:p w14:paraId="79F6C86C" w14:textId="77777777" w:rsidR="00C25209" w:rsidRPr="00C25209" w:rsidRDefault="00C25209" w:rsidP="00C25209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before="80" w:after="0" w:line="288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Komunikasi</w:t>
                            </w:r>
                            <w:proofErr w:type="spellEnd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interpersonal</w:t>
                            </w:r>
                          </w:p>
                          <w:p w14:paraId="0B73DEC8" w14:textId="77777777" w:rsidR="00C25209" w:rsidRPr="00C25209" w:rsidRDefault="00C25209" w:rsidP="00C25209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88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Berpikir</w:t>
                            </w:r>
                            <w:proofErr w:type="spellEnd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kritis</w:t>
                            </w:r>
                            <w:proofErr w:type="spellEnd"/>
                          </w:p>
                          <w:p w14:paraId="773668C2" w14:textId="77777777" w:rsidR="00C25209" w:rsidRPr="00C25209" w:rsidRDefault="00C25209" w:rsidP="00C25209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88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Manajemen</w:t>
                            </w:r>
                            <w:proofErr w:type="spellEnd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waktu</w:t>
                            </w:r>
                            <w:proofErr w:type="spellEnd"/>
                          </w:p>
                          <w:p w14:paraId="7D5DCCF7" w14:textId="77777777" w:rsidR="00C25209" w:rsidRPr="00C25209" w:rsidRDefault="00C25209" w:rsidP="00C25209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88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Kepemimpinan</w:t>
                            </w:r>
                            <w:proofErr w:type="spellEnd"/>
                          </w:p>
                          <w:p w14:paraId="128D0E8D" w14:textId="77777777" w:rsidR="00C25209" w:rsidRPr="00C25209" w:rsidRDefault="00C25209" w:rsidP="00C25209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88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Kreativitas</w:t>
                            </w:r>
                            <w:proofErr w:type="spellEnd"/>
                          </w:p>
                          <w:p w14:paraId="06150F8F" w14:textId="77777777" w:rsidR="00C25209" w:rsidRPr="00C25209" w:rsidRDefault="00C25209" w:rsidP="00C25209">
                            <w:pPr>
                              <w:spacing w:after="0" w:line="288" w:lineRule="auto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14:paraId="4AF0F327" w14:textId="509B6957" w:rsidR="00C25209" w:rsidRPr="00C25209" w:rsidRDefault="00C25209" w:rsidP="00DA2CC3">
                            <w:pPr>
                              <w:spacing w:line="240" w:lineRule="auto"/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A11B1F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9pt;margin-top:523.3pt;width:198.2pt;height:241.7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" filled="f" stroked="f" strokeweight=".5pt">
                <v:textbox>
                  <w:txbxContent>
                    <w:p w14:paraId="75250AC4" w14:textId="77777777" w:rsidR="00C25209" w:rsidRPr="00C25209" w:rsidRDefault="00C25209" w:rsidP="00C25209">
                      <w:pPr>
                        <w:pStyle w:val="Heading2"/>
                        <w:keepNext w:val="0"/>
                        <w:keepLines w:val="0"/>
                        <w:rPr>
                          <w:rFonts w:ascii="Montserrat SemiBold" w:eastAsia="Montserrat SemiBold" w:hAnsi="Montserrat SemiBold" w:cs="Montserrat SemiBold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spellStart"/>
                      <w:r w:rsidRPr="00C25209">
                        <w:rPr>
                          <w:rFonts w:ascii="Montserrat SemiBold" w:eastAsia="Montserrat SemiBold" w:hAnsi="Montserrat SemiBold" w:cs="Montserrat SemiBold"/>
                          <w:color w:val="FFFFFF" w:themeColor="background1"/>
                          <w:sz w:val="20"/>
                          <w:szCs w:val="20"/>
                        </w:rPr>
                        <w:t>Keterampilan</w:t>
                      </w:r>
                      <w:proofErr w:type="spellEnd"/>
                      <w:r w:rsidRPr="00C25209">
                        <w:rPr>
                          <w:rFonts w:ascii="Montserrat SemiBold" w:eastAsia="Montserrat SemiBold" w:hAnsi="Montserrat SemiBold" w:cs="Montserrat SemiBold"/>
                          <w:color w:val="FFFFFF" w:themeColor="background1"/>
                          <w:sz w:val="20"/>
                          <w:szCs w:val="20"/>
                        </w:rPr>
                        <w:t xml:space="preserve"> Teknis</w:t>
                      </w:r>
                    </w:p>
                    <w:p w14:paraId="291AEB14" w14:textId="77777777" w:rsidR="00C25209" w:rsidRPr="00C25209" w:rsidRDefault="00C25209" w:rsidP="00C2520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before="80" w:after="0" w:line="288" w:lineRule="auto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Perencanaan</w:t>
                      </w:r>
                      <w:proofErr w:type="spellEnd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pembelajaran</w:t>
                      </w:r>
                      <w:proofErr w:type="spellEnd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kreatif</w:t>
                      </w:r>
                      <w:proofErr w:type="spellEnd"/>
                    </w:p>
                    <w:p w14:paraId="08B92B12" w14:textId="77777777" w:rsidR="00C25209" w:rsidRPr="00C25209" w:rsidRDefault="00C25209" w:rsidP="00C2520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88" w:lineRule="auto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Smartboard </w:t>
                      </w:r>
                      <w:r w:rsidRPr="00C25209">
                        <w:rPr>
                          <w:rFonts w:ascii="Arial" w:hAnsi="Arial" w:cs="Arial"/>
                          <w:i/>
                          <w:color w:val="FFFFFF" w:themeColor="background1"/>
                          <w:sz w:val="20"/>
                          <w:szCs w:val="20"/>
                        </w:rPr>
                        <w:t>interactive displays</w:t>
                      </w:r>
                    </w:p>
                    <w:p w14:paraId="42B60BFC" w14:textId="77777777" w:rsidR="00C25209" w:rsidRPr="00C25209" w:rsidRDefault="00C25209" w:rsidP="00C2520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88" w:lineRule="auto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Materi</w:t>
                      </w:r>
                      <w:proofErr w:type="spellEnd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Matematika</w:t>
                      </w:r>
                      <w:proofErr w:type="spellEnd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SMA </w:t>
                      </w: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untuk</w:t>
                      </w:r>
                      <w:proofErr w:type="spellEnd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OSN &amp; </w:t>
                      </w: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persiapan</w:t>
                      </w:r>
                      <w:proofErr w:type="spellEnd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masuk</w:t>
                      </w:r>
                      <w:proofErr w:type="spellEnd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perguruan</w:t>
                      </w:r>
                      <w:proofErr w:type="spellEnd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tinggi</w:t>
                      </w:r>
                      <w:proofErr w:type="spellEnd"/>
                    </w:p>
                    <w:p w14:paraId="5CF69019" w14:textId="77777777" w:rsidR="00C25209" w:rsidRPr="00C25209" w:rsidRDefault="00C25209" w:rsidP="00C2520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88" w:lineRule="auto"/>
                        <w:rPr>
                          <w:rFonts w:ascii="Arial" w:hAnsi="Arial" w:cs="Arial"/>
                          <w:i/>
                          <w:color w:val="FFFFFF" w:themeColor="background1"/>
                          <w:sz w:val="20"/>
                          <w:szCs w:val="20"/>
                        </w:rPr>
                      </w:pPr>
                      <w:r w:rsidRPr="00C25209">
                        <w:rPr>
                          <w:rFonts w:ascii="Arial" w:hAnsi="Arial" w:cs="Arial"/>
                          <w:i/>
                          <w:color w:val="FFFFFF" w:themeColor="background1"/>
                          <w:sz w:val="20"/>
                          <w:szCs w:val="20"/>
                        </w:rPr>
                        <w:t xml:space="preserve">Video editing </w:t>
                      </w:r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&amp; </w:t>
                      </w:r>
                      <w:r w:rsidRPr="00C25209">
                        <w:rPr>
                          <w:rFonts w:ascii="Arial" w:hAnsi="Arial" w:cs="Arial"/>
                          <w:i/>
                          <w:color w:val="FFFFFF" w:themeColor="background1"/>
                          <w:sz w:val="20"/>
                          <w:szCs w:val="20"/>
                        </w:rPr>
                        <w:t>script writing</w:t>
                      </w:r>
                    </w:p>
                    <w:p w14:paraId="7A02E8D8" w14:textId="77777777" w:rsidR="00C25209" w:rsidRDefault="00C25209" w:rsidP="00C2520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88" w:lineRule="auto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Psikologi</w:t>
                      </w:r>
                      <w:proofErr w:type="spellEnd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perkembangan</w:t>
                      </w:r>
                      <w:proofErr w:type="spellEnd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remaja</w:t>
                      </w:r>
                      <w:proofErr w:type="spellEnd"/>
                    </w:p>
                    <w:p w14:paraId="5F052791" w14:textId="77777777" w:rsidR="00C25209" w:rsidRDefault="00C25209" w:rsidP="00C25209">
                      <w:pPr>
                        <w:pStyle w:val="ListParagraph"/>
                        <w:spacing w:after="0" w:line="288" w:lineRule="auto"/>
                        <w:ind w:left="360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14:paraId="0B98A4CB" w14:textId="77777777" w:rsidR="00C25209" w:rsidRPr="00C25209" w:rsidRDefault="00C25209" w:rsidP="00C25209">
                      <w:pPr>
                        <w:pStyle w:val="Heading2"/>
                        <w:keepNext w:val="0"/>
                        <w:keepLines w:val="0"/>
                        <w:rPr>
                          <w:rFonts w:ascii="Montserrat SemiBold" w:eastAsia="Montserrat SemiBold" w:hAnsi="Montserrat SemiBold" w:cs="Montserrat SemiBold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spellStart"/>
                      <w:r w:rsidRPr="00C25209">
                        <w:rPr>
                          <w:rFonts w:ascii="Montserrat SemiBold" w:eastAsia="Montserrat SemiBold" w:hAnsi="Montserrat SemiBold" w:cs="Montserrat SemiBold"/>
                          <w:color w:val="FFFFFF" w:themeColor="background1"/>
                          <w:sz w:val="20"/>
                          <w:szCs w:val="20"/>
                        </w:rPr>
                        <w:t>Keterampilan</w:t>
                      </w:r>
                      <w:proofErr w:type="spellEnd"/>
                      <w:r w:rsidRPr="00C25209">
                        <w:rPr>
                          <w:rFonts w:ascii="Montserrat SemiBold" w:eastAsia="Montserrat SemiBold" w:hAnsi="Montserrat SemiBold" w:cs="Montserrat SemiBold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C25209">
                        <w:rPr>
                          <w:rFonts w:ascii="Montserrat SemiBold" w:eastAsia="Montserrat SemiBold" w:hAnsi="Montserrat SemiBold" w:cs="Montserrat SemiBold"/>
                          <w:color w:val="FFFFFF" w:themeColor="background1"/>
                          <w:sz w:val="20"/>
                          <w:szCs w:val="20"/>
                        </w:rPr>
                        <w:t>Nonteknis</w:t>
                      </w:r>
                      <w:proofErr w:type="spellEnd"/>
                    </w:p>
                    <w:p w14:paraId="79F6C86C" w14:textId="77777777" w:rsidR="00C25209" w:rsidRPr="00C25209" w:rsidRDefault="00C25209" w:rsidP="00C25209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before="80" w:after="0" w:line="288" w:lineRule="auto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Komunikasi</w:t>
                      </w:r>
                      <w:proofErr w:type="spellEnd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interpersonal</w:t>
                      </w:r>
                    </w:p>
                    <w:p w14:paraId="0B73DEC8" w14:textId="77777777" w:rsidR="00C25209" w:rsidRPr="00C25209" w:rsidRDefault="00C25209" w:rsidP="00C25209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88" w:lineRule="auto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Berpikir</w:t>
                      </w:r>
                      <w:proofErr w:type="spellEnd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kritis</w:t>
                      </w:r>
                      <w:proofErr w:type="spellEnd"/>
                    </w:p>
                    <w:p w14:paraId="773668C2" w14:textId="77777777" w:rsidR="00C25209" w:rsidRPr="00C25209" w:rsidRDefault="00C25209" w:rsidP="00C25209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88" w:lineRule="auto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Manajemen</w:t>
                      </w:r>
                      <w:proofErr w:type="spellEnd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waktu</w:t>
                      </w:r>
                      <w:proofErr w:type="spellEnd"/>
                    </w:p>
                    <w:p w14:paraId="7D5DCCF7" w14:textId="77777777" w:rsidR="00C25209" w:rsidRPr="00C25209" w:rsidRDefault="00C25209" w:rsidP="00C25209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88" w:lineRule="auto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Kepemimpinan</w:t>
                      </w:r>
                      <w:proofErr w:type="spellEnd"/>
                    </w:p>
                    <w:p w14:paraId="128D0E8D" w14:textId="77777777" w:rsidR="00C25209" w:rsidRPr="00C25209" w:rsidRDefault="00C25209" w:rsidP="00C25209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88" w:lineRule="auto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spellStart"/>
                      <w:r w:rsidRPr="00C25209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Kreativitas</w:t>
                      </w:r>
                      <w:proofErr w:type="spellEnd"/>
                    </w:p>
                    <w:p w14:paraId="06150F8F" w14:textId="77777777" w:rsidR="00C25209" w:rsidRPr="00C25209" w:rsidRDefault="00C25209" w:rsidP="00C25209">
                      <w:pPr>
                        <w:spacing w:after="0" w:line="288" w:lineRule="auto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14:paraId="4AF0F327" w14:textId="509B6957" w:rsidR="00C25209" w:rsidRPr="00C25209" w:rsidRDefault="00C25209" w:rsidP="00DA2CC3">
                      <w:pPr>
                        <w:spacing w:line="240" w:lineRule="auto"/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69BBDBF" wp14:editId="1D977342">
                <wp:simplePos x="0" y="0"/>
                <wp:positionH relativeFrom="column">
                  <wp:posOffset>115455</wp:posOffset>
                </wp:positionH>
                <wp:positionV relativeFrom="paragraph">
                  <wp:posOffset>6414655</wp:posOffset>
                </wp:positionV>
                <wp:extent cx="2514484" cy="338455"/>
                <wp:effectExtent l="0" t="0" r="0" b="0"/>
                <wp:wrapNone/>
                <wp:docPr id="141827299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484" cy="338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34E6CF" w14:textId="6B2168DE" w:rsidR="00C25209" w:rsidRPr="00426E03" w:rsidRDefault="00C25209" w:rsidP="00426E03">
                            <w:pPr>
                              <w:rPr>
                                <w:rFonts w:ascii="Montserrat" w:eastAsia="Montserrat" w:hAnsi="Montserrat" w:cs="Montserrat"/>
                                <w:b/>
                                <w:bCs/>
                                <w:color w:val="E60278"/>
                                <w:lang w:val="en-US"/>
                              </w:rPr>
                            </w:pPr>
                            <w:r>
                              <w:rPr>
                                <w:rFonts w:ascii="Montserrat" w:eastAsia="Montserrat" w:hAnsi="Montserrat" w:cs="Montserrat"/>
                                <w:b/>
                                <w:bCs/>
                                <w:color w:val="E60278"/>
                                <w:lang w:val="en-US"/>
                              </w:rPr>
                              <w:t>KETERAMPILAN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BBDBF" id="_x0000_s1027" type="#_x0000_t202" style="position:absolute;margin-left:9.1pt;margin-top:505.1pt;width:198pt;height:26.6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" filled="f" stroked="f" strokeweight=".5pt">
                <v:textbox>
                  <w:txbxContent>
                    <w:p w14:paraId="1C34E6CF" w14:textId="6B2168DE" w:rsidR="00C25209" w:rsidRPr="00426E03" w:rsidRDefault="00C25209" w:rsidP="00426E03">
                      <w:pPr>
                        <w:rPr>
                          <w:rFonts w:ascii="Montserrat" w:eastAsia="Montserrat" w:hAnsi="Montserrat" w:cs="Montserrat"/>
                          <w:b/>
                          <w:bCs/>
                          <w:color w:val="E60278"/>
                          <w:lang w:val="en-US"/>
                        </w:rPr>
                      </w:pPr>
                      <w:r>
                        <w:rPr>
                          <w:rFonts w:ascii="Montserrat" w:eastAsia="Montserrat" w:hAnsi="Montserrat" w:cs="Montserrat"/>
                          <w:b/>
                          <w:bCs/>
                          <w:color w:val="E60278"/>
                          <w:lang w:val="en-US"/>
                        </w:rPr>
                        <w:t>KETERAMPILAN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D608887" wp14:editId="5D4B9F71">
                <wp:simplePos x="0" y="0"/>
                <wp:positionH relativeFrom="margin">
                  <wp:posOffset>2971800</wp:posOffset>
                </wp:positionH>
                <wp:positionV relativeFrom="paragraph">
                  <wp:posOffset>635</wp:posOffset>
                </wp:positionV>
                <wp:extent cx="3655695" cy="909955"/>
                <wp:effectExtent l="0" t="0" r="0" b="0"/>
                <wp:wrapNone/>
                <wp:docPr id="29474885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5695" cy="909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134C17" w14:textId="742DE2FF" w:rsidR="000A5C5D" w:rsidRDefault="00426E03" w:rsidP="00426E03">
                            <w:pPr>
                              <w:spacing w:after="0" w:line="240" w:lineRule="auto"/>
                              <w:rPr>
                                <w:rFonts w:ascii="Montserrat" w:hAnsi="Montserrat"/>
                                <w:b/>
                                <w:bCs/>
                                <w:color w:val="E60278"/>
                                <w:sz w:val="52"/>
                                <w:szCs w:val="52"/>
                                <w:lang w:val="en-US"/>
                              </w:rPr>
                            </w:pP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E60278"/>
                                <w:sz w:val="52"/>
                                <w:szCs w:val="52"/>
                                <w:lang w:val="en-US"/>
                              </w:rPr>
                              <w:t>GUMILANG</w:t>
                            </w:r>
                          </w:p>
                          <w:p w14:paraId="56942793" w14:textId="4BFFA19D" w:rsidR="00426E03" w:rsidRPr="00C81A43" w:rsidRDefault="00426E03" w:rsidP="00426E03">
                            <w:pPr>
                              <w:spacing w:after="0" w:line="240" w:lineRule="auto"/>
                              <w:rPr>
                                <w:rFonts w:ascii="Montserrat" w:hAnsi="Montserrat"/>
                                <w:b/>
                                <w:bCs/>
                                <w:color w:val="E60278"/>
                                <w:sz w:val="52"/>
                                <w:szCs w:val="52"/>
                                <w:lang w:val="en-US"/>
                              </w:rPr>
                            </w:pP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E60278"/>
                                <w:sz w:val="52"/>
                                <w:szCs w:val="52"/>
                                <w:lang w:val="en-US"/>
                              </w:rPr>
                              <w:t>NARENDRA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08887" id="Text Box 1" o:spid="_x0000_s1028" type="#_x0000_t202" style="position:absolute;margin-left:234pt;margin-top:.05pt;width:287.85pt;height:71.6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" filled="f" stroked="f" strokeweight=".5pt">
                <v:textbox>
                  <w:txbxContent>
                    <w:p w14:paraId="76134C17" w14:textId="742DE2FF" w:rsidR="000A5C5D" w:rsidRDefault="00426E03" w:rsidP="00426E03">
                      <w:pPr>
                        <w:spacing w:after="0" w:line="240" w:lineRule="auto"/>
                        <w:rPr>
                          <w:rFonts w:ascii="Montserrat" w:hAnsi="Montserrat"/>
                          <w:b/>
                          <w:bCs/>
                          <w:color w:val="E60278"/>
                          <w:sz w:val="52"/>
                          <w:szCs w:val="52"/>
                          <w:lang w:val="en-US"/>
                        </w:rPr>
                      </w:pPr>
                      <w:r>
                        <w:rPr>
                          <w:rFonts w:ascii="Montserrat" w:hAnsi="Montserrat"/>
                          <w:b/>
                          <w:bCs/>
                          <w:color w:val="E60278"/>
                          <w:sz w:val="52"/>
                          <w:szCs w:val="52"/>
                          <w:lang w:val="en-US"/>
                        </w:rPr>
                        <w:t>GUMILANG</w:t>
                      </w:r>
                    </w:p>
                    <w:p w14:paraId="56942793" w14:textId="4BFFA19D" w:rsidR="00426E03" w:rsidRPr="00C81A43" w:rsidRDefault="00426E03" w:rsidP="00426E03">
                      <w:pPr>
                        <w:spacing w:after="0" w:line="240" w:lineRule="auto"/>
                        <w:rPr>
                          <w:rFonts w:ascii="Montserrat" w:hAnsi="Montserrat"/>
                          <w:b/>
                          <w:bCs/>
                          <w:color w:val="E60278"/>
                          <w:sz w:val="52"/>
                          <w:szCs w:val="52"/>
                          <w:lang w:val="en-US"/>
                        </w:rPr>
                      </w:pPr>
                      <w:r>
                        <w:rPr>
                          <w:rFonts w:ascii="Montserrat" w:hAnsi="Montserrat"/>
                          <w:b/>
                          <w:bCs/>
                          <w:color w:val="E60278"/>
                          <w:sz w:val="52"/>
                          <w:szCs w:val="52"/>
                          <w:lang w:val="en-US"/>
                        </w:rPr>
                        <w:t>NARENDRA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FE851A8" wp14:editId="66120B62">
                <wp:simplePos x="0" y="0"/>
                <wp:positionH relativeFrom="column">
                  <wp:posOffset>4744720</wp:posOffset>
                </wp:positionH>
                <wp:positionV relativeFrom="paragraph">
                  <wp:posOffset>-969645</wp:posOffset>
                </wp:positionV>
                <wp:extent cx="459105" cy="4236085"/>
                <wp:effectExtent l="3810" t="0" r="1905" b="1905"/>
                <wp:wrapNone/>
                <wp:docPr id="1751534814" name="Round Same-side Corner of 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59105" cy="4236085"/>
                        </a:xfrm>
                        <a:prstGeom prst="round2SameRect">
                          <a:avLst>
                            <a:gd name="adj1" fmla="val 50000"/>
                            <a:gd name="adj2" fmla="val 0"/>
                          </a:avLst>
                        </a:prstGeom>
                        <a:solidFill>
                          <a:srgbClr val="E6027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4791E" id="Round Same-side Corner of Rectangle 2" o:spid="_x0000_s1026" style="position:absolute;margin-left:373.6pt;margin-top:-76.35pt;width:36.15pt;height:333.55pt;rotation:-9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59105,42360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" path="m229553,r,c356332,,459106,102774,459106,229553v,1335511,-1,2671021,-1,4006532l459105,4236085,,4236085r,l,229553c,102774,102774,,229553,xe" fillcolor="#e60278" stroked="f" strokeweight="1pt">
                <v:stroke joinstyle="miter"/>
                <v:path arrowok="t" o:connecttype="custom" o:connectlocs="229553,0;229553,0;459106,229553;459105,4236085;459105,4236085;0,4236085;0,4236085;0,229553;229553,0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E7463CA" wp14:editId="080FED5F">
                <wp:simplePos x="0" y="0"/>
                <wp:positionH relativeFrom="margin">
                  <wp:posOffset>2977515</wp:posOffset>
                </wp:positionH>
                <wp:positionV relativeFrom="paragraph">
                  <wp:posOffset>977265</wp:posOffset>
                </wp:positionV>
                <wp:extent cx="2964180" cy="280035"/>
                <wp:effectExtent l="0" t="0" r="0" b="0"/>
                <wp:wrapNone/>
                <wp:docPr id="1651629960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4180" cy="280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0B188B" w14:textId="4E5974A8" w:rsidR="000A5C5D" w:rsidRPr="00DA2CC3" w:rsidRDefault="00426E03" w:rsidP="000A5C5D">
                            <w:pPr>
                              <w:rPr>
                                <w:rFonts w:ascii="Montserrat" w:hAnsi="Montserrat"/>
                                <w:color w:val="FFFFFF" w:themeColor="background1"/>
                                <w:lang w:val="en-US"/>
                              </w:rPr>
                            </w:pPr>
                            <w:r w:rsidRPr="00DA2CC3">
                              <w:rPr>
                                <w:rFonts w:ascii="Montserrat" w:hAnsi="Montserrat"/>
                                <w:color w:val="FFFFFF" w:themeColor="background1"/>
                                <w:lang w:val="en-US"/>
                              </w:rPr>
                              <w:t xml:space="preserve">Guru </w:t>
                            </w:r>
                            <w:proofErr w:type="spellStart"/>
                            <w:r w:rsidRPr="00DA2CC3">
                              <w:rPr>
                                <w:rFonts w:ascii="Montserrat" w:hAnsi="Montserrat"/>
                                <w:color w:val="FFFFFF" w:themeColor="background1"/>
                                <w:lang w:val="en-US"/>
                              </w:rPr>
                              <w:t>Matematika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463CA" id="Text Box 2" o:spid="_x0000_s1029" type="#_x0000_t202" style="position:absolute;margin-left:234.45pt;margin-top:76.95pt;width:233.4pt;height:22.05pt;z-index:251664384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" filled="f" stroked="f" strokeweight=".5pt">
                <v:textbox>
                  <w:txbxContent>
                    <w:p w14:paraId="090B188B" w14:textId="4E5974A8" w:rsidR="000A5C5D" w:rsidRPr="00DA2CC3" w:rsidRDefault="00426E03" w:rsidP="000A5C5D">
                      <w:pPr>
                        <w:rPr>
                          <w:rFonts w:ascii="Montserrat" w:hAnsi="Montserrat"/>
                          <w:color w:val="FFFFFF" w:themeColor="background1"/>
                          <w:lang w:val="en-US"/>
                        </w:rPr>
                      </w:pPr>
                      <w:r w:rsidRPr="00DA2CC3">
                        <w:rPr>
                          <w:rFonts w:ascii="Montserrat" w:hAnsi="Montserrat"/>
                          <w:color w:val="FFFFFF" w:themeColor="background1"/>
                          <w:lang w:val="en-US"/>
                        </w:rPr>
                        <w:t xml:space="preserve">Guru </w:t>
                      </w:r>
                      <w:proofErr w:type="spellStart"/>
                      <w:r w:rsidRPr="00DA2CC3">
                        <w:rPr>
                          <w:rFonts w:ascii="Montserrat" w:hAnsi="Montserrat"/>
                          <w:color w:val="FFFFFF" w:themeColor="background1"/>
                          <w:lang w:val="en-US"/>
                        </w:rPr>
                        <w:t>Matematika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65CCC77" wp14:editId="7EA845C6">
                <wp:simplePos x="0" y="0"/>
                <wp:positionH relativeFrom="column">
                  <wp:posOffset>2976880</wp:posOffset>
                </wp:positionH>
                <wp:positionV relativeFrom="paragraph">
                  <wp:posOffset>1715770</wp:posOffset>
                </wp:positionV>
                <wp:extent cx="3659505" cy="5946140"/>
                <wp:effectExtent l="0" t="0" r="0" b="0"/>
                <wp:wrapNone/>
                <wp:docPr id="283356508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9505" cy="5946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0C227F" w14:textId="77777777" w:rsidR="00426E03" w:rsidRPr="00426E03" w:rsidRDefault="00426E03" w:rsidP="00426E03">
                            <w:pPr>
                              <w:pStyle w:val="Heading2"/>
                              <w:keepNext w:val="0"/>
                              <w:keepLines w:val="0"/>
                              <w:spacing w:line="240" w:lineRule="auto"/>
                              <w:rPr>
                                <w:rFonts w:ascii="Arial" w:eastAsia="Montserrat SemiBold" w:hAnsi="Arial" w:cs="Arial"/>
                                <w:b/>
                                <w:bCs/>
                                <w:i/>
                                <w:color w:val="000000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26E03">
                              <w:rPr>
                                <w:rFonts w:ascii="Arial" w:eastAsia="Montserrat SemiBold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Tukang</w:t>
                            </w:r>
                            <w:proofErr w:type="spellEnd"/>
                            <w:r w:rsidRPr="00426E03">
                              <w:rPr>
                                <w:rFonts w:ascii="Arial" w:eastAsia="Montserrat SemiBold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 SemiBold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Berhitung</w:t>
                            </w:r>
                            <w:proofErr w:type="spellEnd"/>
                          </w:p>
                          <w:p w14:paraId="53941623" w14:textId="77777777" w:rsidR="00426E03" w:rsidRPr="00426E03" w:rsidRDefault="00426E03" w:rsidP="00426E03">
                            <w:pPr>
                              <w:spacing w:line="240" w:lineRule="auto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r w:rsidRPr="00426E03">
                              <w:rPr>
                                <w:rFonts w:ascii="Arial" w:eastAsia="Montserrat" w:hAnsi="Arial" w:cs="Arial"/>
                                <w:i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Content Creator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Kanal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YouTube</w:t>
                            </w:r>
                          </w:p>
                          <w:p w14:paraId="732218CD" w14:textId="77777777" w:rsidR="00426E03" w:rsidRPr="00426E03" w:rsidRDefault="00426E03" w:rsidP="00426E03">
                            <w:pPr>
                              <w:spacing w:line="240" w:lineRule="auto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Februari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2023 –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sekarang</w:t>
                            </w:r>
                            <w:proofErr w:type="spellEnd"/>
                          </w:p>
                          <w:p w14:paraId="7E1E5360" w14:textId="77777777" w:rsidR="00426E03" w:rsidRPr="00426E03" w:rsidRDefault="00426E03" w:rsidP="00426E03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Membuat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150+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konten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pembelajaran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matematika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SMA</w:t>
                            </w:r>
                          </w:p>
                          <w:p w14:paraId="6C718115" w14:textId="77777777" w:rsidR="00426E03" w:rsidRPr="00426E03" w:rsidRDefault="00426E03" w:rsidP="00426E03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Menjangkau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lebih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dari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100.000 </w:t>
                            </w:r>
                            <w:r w:rsidRPr="00426E03">
                              <w:rPr>
                                <w:rFonts w:ascii="Arial" w:eastAsia="Montserrat" w:hAnsi="Arial" w:cs="Arial"/>
                                <w:i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subscribers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dalam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1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tahun</w:t>
                            </w:r>
                            <w:proofErr w:type="spellEnd"/>
                          </w:p>
                          <w:p w14:paraId="59720288" w14:textId="77777777" w:rsidR="00426E03" w:rsidRPr="00426E03" w:rsidRDefault="00426E03" w:rsidP="00426E03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Memperoleh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20.000 </w:t>
                            </w:r>
                            <w:r w:rsidRPr="00426E03">
                              <w:rPr>
                                <w:rFonts w:ascii="Arial" w:eastAsia="Montserrat" w:hAnsi="Arial" w:cs="Arial"/>
                                <w:i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views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dengan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rata-rata 200 </w:t>
                            </w:r>
                            <w:r w:rsidRPr="00426E03">
                              <w:rPr>
                                <w:rFonts w:ascii="Arial" w:eastAsia="Montserrat" w:hAnsi="Arial" w:cs="Arial"/>
                                <w:i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views </w:t>
                            </w:r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per video</w:t>
                            </w:r>
                          </w:p>
                          <w:p w14:paraId="05D7F7A6" w14:textId="77777777" w:rsidR="00426E03" w:rsidRPr="00426E03" w:rsidRDefault="00426E03" w:rsidP="00426E03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Menyusun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naskah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merekam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, dan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mengedit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video</w:t>
                            </w:r>
                          </w:p>
                          <w:p w14:paraId="49443F6B" w14:textId="77777777" w:rsidR="00426E03" w:rsidRPr="00426E03" w:rsidRDefault="00426E03" w:rsidP="00426E03">
                            <w:pPr>
                              <w:pStyle w:val="Heading2"/>
                              <w:keepNext w:val="0"/>
                              <w:keepLines w:val="0"/>
                              <w:spacing w:line="240" w:lineRule="auto"/>
                              <w:rPr>
                                <w:rFonts w:ascii="Arial" w:eastAsia="Montserrat SemiBold" w:hAnsi="Arial" w:cs="Arial"/>
                                <w:b/>
                                <w:bCs/>
                                <w:i/>
                                <w:color w:val="000000"/>
                                <w:sz w:val="20"/>
                                <w:szCs w:val="20"/>
                              </w:rPr>
                            </w:pPr>
                            <w:bookmarkStart w:id="0" w:name="_heading=h.3znysh7" w:colFirst="0" w:colLast="0"/>
                            <w:bookmarkEnd w:id="0"/>
                            <w:r w:rsidRPr="00426E03">
                              <w:rPr>
                                <w:rFonts w:ascii="Arial" w:eastAsia="Montserrat SemiBold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SMA </w:t>
                            </w:r>
                            <w:proofErr w:type="spellStart"/>
                            <w:r w:rsidRPr="00426E03">
                              <w:rPr>
                                <w:rFonts w:ascii="Arial" w:eastAsia="Montserrat SemiBold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Anggrek</w:t>
                            </w:r>
                            <w:proofErr w:type="spellEnd"/>
                            <w:r w:rsidRPr="00426E03">
                              <w:rPr>
                                <w:rFonts w:ascii="Arial" w:eastAsia="Montserrat SemiBold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II, Bandung</w:t>
                            </w:r>
                          </w:p>
                          <w:p w14:paraId="5A41DAD7" w14:textId="77777777" w:rsidR="00426E03" w:rsidRPr="00426E03" w:rsidRDefault="00426E03" w:rsidP="00426E03">
                            <w:pPr>
                              <w:spacing w:line="240" w:lineRule="auto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Guru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Matematika</w:t>
                            </w:r>
                            <w:proofErr w:type="spellEnd"/>
                          </w:p>
                          <w:p w14:paraId="2B754452" w14:textId="77777777" w:rsidR="00426E03" w:rsidRPr="00426E03" w:rsidRDefault="00426E03" w:rsidP="00426E03">
                            <w:pPr>
                              <w:spacing w:line="240" w:lineRule="auto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Maret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2021 –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sekarang</w:t>
                            </w:r>
                            <w:proofErr w:type="spellEnd"/>
                          </w:p>
                          <w:p w14:paraId="4CCACBF0" w14:textId="77777777" w:rsidR="00426E03" w:rsidRPr="00426E03" w:rsidRDefault="00426E03" w:rsidP="00426E03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Mengajar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Matematika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kepada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150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siswa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kelas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10–12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dengan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rata-rata 36 jam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pelajaran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setiap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tahun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ajaran</w:t>
                            </w:r>
                            <w:proofErr w:type="spellEnd"/>
                          </w:p>
                          <w:p w14:paraId="1AFEA156" w14:textId="77777777" w:rsidR="00426E03" w:rsidRPr="00426E03" w:rsidRDefault="00426E03" w:rsidP="00426E03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Merancang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dan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melaksanakan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rencana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pembelajaran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yang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menggabungkan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Aljabar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I dan II,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Kalkulus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serta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Geometri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sesuai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Kurikulum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Merdeka</w:t>
                            </w:r>
                          </w:p>
                          <w:p w14:paraId="35803057" w14:textId="77777777" w:rsidR="00426E03" w:rsidRPr="00426E03" w:rsidRDefault="00426E03" w:rsidP="00426E03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Membangun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lingkungan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belajar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interaktif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dengan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26E03">
                              <w:rPr>
                                <w:rFonts w:ascii="Arial" w:eastAsia="Montserrat" w:hAnsi="Arial" w:cs="Arial"/>
                                <w:i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smartboard </w:t>
                            </w:r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dan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aplikasi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pendukung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lain</w:t>
                            </w:r>
                          </w:p>
                          <w:p w14:paraId="11CB5A1E" w14:textId="77777777" w:rsidR="00426E03" w:rsidRPr="00426E03" w:rsidRDefault="00426E03" w:rsidP="00426E03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Mendampingi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5 orang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siswa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mengikuti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seleksi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Olimpiade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Sains Nasional 2023 dan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lolos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ke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tingkat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nasional</w:t>
                            </w:r>
                            <w:proofErr w:type="spellEnd"/>
                          </w:p>
                          <w:p w14:paraId="414CE293" w14:textId="77777777" w:rsidR="00426E03" w:rsidRPr="00426E03" w:rsidRDefault="00426E03" w:rsidP="00426E03">
                            <w:pPr>
                              <w:pStyle w:val="Heading2"/>
                              <w:keepNext w:val="0"/>
                              <w:keepLines w:val="0"/>
                              <w:spacing w:line="240" w:lineRule="auto"/>
                              <w:rPr>
                                <w:rFonts w:ascii="Arial" w:eastAsia="Montserrat SemiBold" w:hAnsi="Arial" w:cs="Arial"/>
                                <w:b/>
                                <w:bCs/>
                                <w:i/>
                                <w:color w:val="000000"/>
                                <w:sz w:val="20"/>
                                <w:szCs w:val="20"/>
                              </w:rPr>
                            </w:pPr>
                            <w:bookmarkStart w:id="1" w:name="_heading=h.oqz3ifxf3etg" w:colFirst="0" w:colLast="0"/>
                            <w:bookmarkEnd w:id="1"/>
                            <w:proofErr w:type="spellStart"/>
                            <w:r w:rsidRPr="00426E03">
                              <w:rPr>
                                <w:rFonts w:ascii="Arial" w:eastAsia="Montserrat SemiBold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Bimbingan</w:t>
                            </w:r>
                            <w:proofErr w:type="spellEnd"/>
                            <w:r w:rsidRPr="00426E03">
                              <w:rPr>
                                <w:rFonts w:ascii="Arial" w:eastAsia="Montserrat SemiBold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 SemiBold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Belajar</w:t>
                            </w:r>
                            <w:proofErr w:type="spellEnd"/>
                            <w:r w:rsidRPr="00426E03">
                              <w:rPr>
                                <w:rFonts w:ascii="Arial" w:eastAsia="Montserrat SemiBold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 SemiBold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Pratama</w:t>
                            </w:r>
                            <w:proofErr w:type="spellEnd"/>
                            <w:r w:rsidRPr="00426E03">
                              <w:rPr>
                                <w:rFonts w:ascii="Arial" w:eastAsia="Montserrat SemiBold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, Bandung</w:t>
                            </w:r>
                          </w:p>
                          <w:p w14:paraId="3D9D0BA7" w14:textId="77777777" w:rsidR="00426E03" w:rsidRPr="00426E03" w:rsidRDefault="00426E03" w:rsidP="00426E03">
                            <w:pPr>
                              <w:spacing w:line="240" w:lineRule="auto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Tutor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Matematika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4CD4CEDF" w14:textId="77777777" w:rsidR="00426E03" w:rsidRPr="00426E03" w:rsidRDefault="00426E03" w:rsidP="00426E03">
                            <w:pPr>
                              <w:spacing w:line="240" w:lineRule="auto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Desember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2019 –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Januari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2021</w:t>
                            </w:r>
                          </w:p>
                          <w:p w14:paraId="1B112C9C" w14:textId="77777777" w:rsidR="00426E03" w:rsidRPr="00426E03" w:rsidRDefault="00426E03" w:rsidP="00426E03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Mengajar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Matematika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kepada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30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siswa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kelas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10 dan 11 pada program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reguler</w:t>
                            </w:r>
                            <w:proofErr w:type="spellEnd"/>
                          </w:p>
                          <w:p w14:paraId="7CE93037" w14:textId="77777777" w:rsidR="00426E03" w:rsidRPr="00426E03" w:rsidRDefault="00426E03" w:rsidP="00426E03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Membimbing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secara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intensif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10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siswa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kelas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12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dalam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program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privat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persiapan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masuk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perguruan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tinggi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negeri</w:t>
                            </w:r>
                          </w:p>
                          <w:p w14:paraId="18EB9C21" w14:textId="77777777" w:rsidR="00426E03" w:rsidRPr="00426E03" w:rsidRDefault="00426E03" w:rsidP="00426E03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Merancang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pembelajaran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efektif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untuk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meningkatkan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pemahaman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materi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dan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berhasil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mempersingkat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waktu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belajar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siswa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hingga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20%</w:t>
                            </w:r>
                          </w:p>
                          <w:p w14:paraId="21D151EA" w14:textId="77777777" w:rsidR="00426E03" w:rsidRPr="00426E03" w:rsidRDefault="00426E03" w:rsidP="00426E03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Menerapkan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26E03">
                              <w:rPr>
                                <w:rFonts w:ascii="Arial" w:eastAsia="Montserrat" w:hAnsi="Arial" w:cs="Arial"/>
                                <w:i/>
                                <w:color w:val="404040" w:themeColor="text1" w:themeTint="BF"/>
                                <w:sz w:val="20"/>
                                <w:szCs w:val="20"/>
                              </w:rPr>
                              <w:t>Zoom-based</w:t>
                            </w:r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sesi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tutorial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dengan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program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pembelajaran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matematika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secara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interaktif</w:t>
                            </w:r>
                            <w:proofErr w:type="spellEnd"/>
                          </w:p>
                          <w:p w14:paraId="0BA76A2F" w14:textId="77777777" w:rsidR="00426E03" w:rsidRPr="00426E03" w:rsidRDefault="00426E03" w:rsidP="00426E03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CCC77" id="_x0000_s1030" type="#_x0000_t202" style="position:absolute;margin-left:234.4pt;margin-top:135.1pt;width:288.15pt;height:468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" filled="f" stroked="f" strokeweight=".5pt">
                <v:textbox>
                  <w:txbxContent>
                    <w:p w14:paraId="130C227F" w14:textId="77777777" w:rsidR="00426E03" w:rsidRPr="00426E03" w:rsidRDefault="00426E03" w:rsidP="00426E03">
                      <w:pPr>
                        <w:pStyle w:val="Heading2"/>
                        <w:keepNext w:val="0"/>
                        <w:keepLines w:val="0"/>
                        <w:spacing w:line="240" w:lineRule="auto"/>
                        <w:rPr>
                          <w:rFonts w:ascii="Arial" w:eastAsia="Montserrat SemiBold" w:hAnsi="Arial" w:cs="Arial"/>
                          <w:b/>
                          <w:bCs/>
                          <w:i/>
                          <w:color w:val="000000"/>
                          <w:sz w:val="20"/>
                          <w:szCs w:val="20"/>
                        </w:rPr>
                      </w:pPr>
                      <w:proofErr w:type="spellStart"/>
                      <w:r w:rsidRPr="00426E03">
                        <w:rPr>
                          <w:rFonts w:ascii="Arial" w:eastAsia="Montserrat SemiBold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Tukang</w:t>
                      </w:r>
                      <w:proofErr w:type="spellEnd"/>
                      <w:r w:rsidRPr="00426E03">
                        <w:rPr>
                          <w:rFonts w:ascii="Arial" w:eastAsia="Montserrat SemiBold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 SemiBold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Berhitung</w:t>
                      </w:r>
                      <w:proofErr w:type="spellEnd"/>
                    </w:p>
                    <w:p w14:paraId="53941623" w14:textId="77777777" w:rsidR="00426E03" w:rsidRPr="00426E03" w:rsidRDefault="00426E03" w:rsidP="00426E03">
                      <w:pPr>
                        <w:spacing w:line="240" w:lineRule="auto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r w:rsidRPr="00426E03">
                        <w:rPr>
                          <w:rFonts w:ascii="Arial" w:eastAsia="Montserrat" w:hAnsi="Arial" w:cs="Arial"/>
                          <w:i/>
                          <w:color w:val="404040" w:themeColor="text1" w:themeTint="BF"/>
                          <w:sz w:val="20"/>
                          <w:szCs w:val="20"/>
                        </w:rPr>
                        <w:t xml:space="preserve">Content Creator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Kanal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YouTube</w:t>
                      </w:r>
                    </w:p>
                    <w:p w14:paraId="732218CD" w14:textId="77777777" w:rsidR="00426E03" w:rsidRPr="00426E03" w:rsidRDefault="00426E03" w:rsidP="00426E03">
                      <w:pPr>
                        <w:spacing w:line="240" w:lineRule="auto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Februari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2023 –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sekarang</w:t>
                      </w:r>
                      <w:proofErr w:type="spellEnd"/>
                    </w:p>
                    <w:p w14:paraId="7E1E5360" w14:textId="77777777" w:rsidR="00426E03" w:rsidRPr="00426E03" w:rsidRDefault="00426E03" w:rsidP="00426E03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Membuat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150+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konten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pembelajaran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matematika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SMA</w:t>
                      </w:r>
                    </w:p>
                    <w:p w14:paraId="6C718115" w14:textId="77777777" w:rsidR="00426E03" w:rsidRPr="00426E03" w:rsidRDefault="00426E03" w:rsidP="00426E03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Menjangkau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lebih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dari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100.000 </w:t>
                      </w:r>
                      <w:r w:rsidRPr="00426E03">
                        <w:rPr>
                          <w:rFonts w:ascii="Arial" w:eastAsia="Montserrat" w:hAnsi="Arial" w:cs="Arial"/>
                          <w:i/>
                          <w:color w:val="404040" w:themeColor="text1" w:themeTint="BF"/>
                          <w:sz w:val="20"/>
                          <w:szCs w:val="20"/>
                        </w:rPr>
                        <w:t xml:space="preserve">subscribers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dalam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1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tahun</w:t>
                      </w:r>
                      <w:proofErr w:type="spellEnd"/>
                    </w:p>
                    <w:p w14:paraId="59720288" w14:textId="77777777" w:rsidR="00426E03" w:rsidRPr="00426E03" w:rsidRDefault="00426E03" w:rsidP="00426E03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Memperoleh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20.000 </w:t>
                      </w:r>
                      <w:r w:rsidRPr="00426E03">
                        <w:rPr>
                          <w:rFonts w:ascii="Arial" w:eastAsia="Montserrat" w:hAnsi="Arial" w:cs="Arial"/>
                          <w:i/>
                          <w:color w:val="404040" w:themeColor="text1" w:themeTint="BF"/>
                          <w:sz w:val="20"/>
                          <w:szCs w:val="20"/>
                        </w:rPr>
                        <w:t xml:space="preserve">views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dengan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rata-rata 200 </w:t>
                      </w:r>
                      <w:r w:rsidRPr="00426E03">
                        <w:rPr>
                          <w:rFonts w:ascii="Arial" w:eastAsia="Montserrat" w:hAnsi="Arial" w:cs="Arial"/>
                          <w:i/>
                          <w:color w:val="404040" w:themeColor="text1" w:themeTint="BF"/>
                          <w:sz w:val="20"/>
                          <w:szCs w:val="20"/>
                        </w:rPr>
                        <w:t xml:space="preserve">views </w:t>
                      </w:r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per video</w:t>
                      </w:r>
                    </w:p>
                    <w:p w14:paraId="05D7F7A6" w14:textId="77777777" w:rsidR="00426E03" w:rsidRPr="00426E03" w:rsidRDefault="00426E03" w:rsidP="00426E03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Menyusun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naskah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merekam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, dan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mengedit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video</w:t>
                      </w:r>
                    </w:p>
                    <w:p w14:paraId="49443F6B" w14:textId="77777777" w:rsidR="00426E03" w:rsidRPr="00426E03" w:rsidRDefault="00426E03" w:rsidP="00426E03">
                      <w:pPr>
                        <w:pStyle w:val="Heading2"/>
                        <w:keepNext w:val="0"/>
                        <w:keepLines w:val="0"/>
                        <w:spacing w:line="240" w:lineRule="auto"/>
                        <w:rPr>
                          <w:rFonts w:ascii="Arial" w:eastAsia="Montserrat SemiBold" w:hAnsi="Arial" w:cs="Arial"/>
                          <w:b/>
                          <w:bCs/>
                          <w:i/>
                          <w:color w:val="000000"/>
                          <w:sz w:val="20"/>
                          <w:szCs w:val="20"/>
                        </w:rPr>
                      </w:pPr>
                      <w:bookmarkStart w:id="2" w:name="_heading=h.3znysh7" w:colFirst="0" w:colLast="0"/>
                      <w:bookmarkEnd w:id="2"/>
                      <w:r w:rsidRPr="00426E03">
                        <w:rPr>
                          <w:rFonts w:ascii="Arial" w:eastAsia="Montserrat SemiBold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SMA </w:t>
                      </w:r>
                      <w:proofErr w:type="spellStart"/>
                      <w:r w:rsidRPr="00426E03">
                        <w:rPr>
                          <w:rFonts w:ascii="Arial" w:eastAsia="Montserrat SemiBold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Anggrek</w:t>
                      </w:r>
                      <w:proofErr w:type="spellEnd"/>
                      <w:r w:rsidRPr="00426E03">
                        <w:rPr>
                          <w:rFonts w:ascii="Arial" w:eastAsia="Montserrat SemiBold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 II, Bandung</w:t>
                      </w:r>
                    </w:p>
                    <w:p w14:paraId="5A41DAD7" w14:textId="77777777" w:rsidR="00426E03" w:rsidRPr="00426E03" w:rsidRDefault="00426E03" w:rsidP="00426E03">
                      <w:pPr>
                        <w:spacing w:line="240" w:lineRule="auto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Guru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Matematika</w:t>
                      </w:r>
                      <w:proofErr w:type="spellEnd"/>
                    </w:p>
                    <w:p w14:paraId="2B754452" w14:textId="77777777" w:rsidR="00426E03" w:rsidRPr="00426E03" w:rsidRDefault="00426E03" w:rsidP="00426E03">
                      <w:pPr>
                        <w:spacing w:line="240" w:lineRule="auto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Maret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2021 –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sekarang</w:t>
                      </w:r>
                      <w:proofErr w:type="spellEnd"/>
                    </w:p>
                    <w:p w14:paraId="4CCACBF0" w14:textId="77777777" w:rsidR="00426E03" w:rsidRPr="00426E03" w:rsidRDefault="00426E03" w:rsidP="00426E03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Mengajar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Matematika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kepada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150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siswa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kelas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10–12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dengan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rata-rata 36 jam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pelajaran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setiap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tahun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ajaran</w:t>
                      </w:r>
                      <w:proofErr w:type="spellEnd"/>
                    </w:p>
                    <w:p w14:paraId="1AFEA156" w14:textId="77777777" w:rsidR="00426E03" w:rsidRPr="00426E03" w:rsidRDefault="00426E03" w:rsidP="00426E03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Merancang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dan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melaksanakan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rencana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pembelajaran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yang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menggabungkan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Aljabar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I dan II,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Kalkulus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serta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Geometri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sesuai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Kurikulum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Merdeka</w:t>
                      </w:r>
                    </w:p>
                    <w:p w14:paraId="35803057" w14:textId="77777777" w:rsidR="00426E03" w:rsidRPr="00426E03" w:rsidRDefault="00426E03" w:rsidP="00426E03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Membangun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lingkungan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belajar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interaktif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dengan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r w:rsidRPr="00426E03">
                        <w:rPr>
                          <w:rFonts w:ascii="Arial" w:eastAsia="Montserrat" w:hAnsi="Arial" w:cs="Arial"/>
                          <w:i/>
                          <w:color w:val="404040" w:themeColor="text1" w:themeTint="BF"/>
                          <w:sz w:val="20"/>
                          <w:szCs w:val="20"/>
                        </w:rPr>
                        <w:t xml:space="preserve">smartboard </w:t>
                      </w:r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dan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aplikasi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pendukung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lain</w:t>
                      </w:r>
                    </w:p>
                    <w:p w14:paraId="11CB5A1E" w14:textId="77777777" w:rsidR="00426E03" w:rsidRPr="00426E03" w:rsidRDefault="00426E03" w:rsidP="00426E03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Mendampingi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5 orang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siswa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mengikuti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seleksi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Olimpiade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Sains Nasional 2023 dan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lolos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ke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tingkat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nasional</w:t>
                      </w:r>
                      <w:proofErr w:type="spellEnd"/>
                    </w:p>
                    <w:p w14:paraId="414CE293" w14:textId="77777777" w:rsidR="00426E03" w:rsidRPr="00426E03" w:rsidRDefault="00426E03" w:rsidP="00426E03">
                      <w:pPr>
                        <w:pStyle w:val="Heading2"/>
                        <w:keepNext w:val="0"/>
                        <w:keepLines w:val="0"/>
                        <w:spacing w:line="240" w:lineRule="auto"/>
                        <w:rPr>
                          <w:rFonts w:ascii="Arial" w:eastAsia="Montserrat SemiBold" w:hAnsi="Arial" w:cs="Arial"/>
                          <w:b/>
                          <w:bCs/>
                          <w:i/>
                          <w:color w:val="000000"/>
                          <w:sz w:val="20"/>
                          <w:szCs w:val="20"/>
                        </w:rPr>
                      </w:pPr>
                      <w:bookmarkStart w:id="3" w:name="_heading=h.oqz3ifxf3etg" w:colFirst="0" w:colLast="0"/>
                      <w:bookmarkEnd w:id="3"/>
                      <w:proofErr w:type="spellStart"/>
                      <w:r w:rsidRPr="00426E03">
                        <w:rPr>
                          <w:rFonts w:ascii="Arial" w:eastAsia="Montserrat SemiBold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Bimbingan</w:t>
                      </w:r>
                      <w:proofErr w:type="spellEnd"/>
                      <w:r w:rsidRPr="00426E03">
                        <w:rPr>
                          <w:rFonts w:ascii="Arial" w:eastAsia="Montserrat SemiBold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 SemiBold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Belajar</w:t>
                      </w:r>
                      <w:proofErr w:type="spellEnd"/>
                      <w:r w:rsidRPr="00426E03">
                        <w:rPr>
                          <w:rFonts w:ascii="Arial" w:eastAsia="Montserrat SemiBold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 SemiBold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Pratama</w:t>
                      </w:r>
                      <w:proofErr w:type="spellEnd"/>
                      <w:r w:rsidRPr="00426E03">
                        <w:rPr>
                          <w:rFonts w:ascii="Arial" w:eastAsia="Montserrat SemiBold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, Bandung</w:t>
                      </w:r>
                    </w:p>
                    <w:p w14:paraId="3D9D0BA7" w14:textId="77777777" w:rsidR="00426E03" w:rsidRPr="00426E03" w:rsidRDefault="00426E03" w:rsidP="00426E03">
                      <w:pPr>
                        <w:spacing w:line="240" w:lineRule="auto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Tutor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Matematika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4CD4CEDF" w14:textId="77777777" w:rsidR="00426E03" w:rsidRPr="00426E03" w:rsidRDefault="00426E03" w:rsidP="00426E03">
                      <w:pPr>
                        <w:spacing w:line="240" w:lineRule="auto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Desember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2019 –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Januari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2021</w:t>
                      </w:r>
                    </w:p>
                    <w:p w14:paraId="1B112C9C" w14:textId="77777777" w:rsidR="00426E03" w:rsidRPr="00426E03" w:rsidRDefault="00426E03" w:rsidP="00426E03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Mengajar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Matematika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kepada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30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siswa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kelas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10 dan 11 pada program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reguler</w:t>
                      </w:r>
                      <w:proofErr w:type="spellEnd"/>
                    </w:p>
                    <w:p w14:paraId="7CE93037" w14:textId="77777777" w:rsidR="00426E03" w:rsidRPr="00426E03" w:rsidRDefault="00426E03" w:rsidP="00426E03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Membimbing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secara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intensif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10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siswa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kelas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12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dalam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program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privat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persiapan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masuk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perguruan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tinggi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negeri</w:t>
                      </w:r>
                    </w:p>
                    <w:p w14:paraId="18EB9C21" w14:textId="77777777" w:rsidR="00426E03" w:rsidRPr="00426E03" w:rsidRDefault="00426E03" w:rsidP="00426E03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Merancang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pembelajaran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efektif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untuk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meningkatkan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pemahaman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materi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dan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berhasil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mempersingkat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waktu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belajar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siswa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hingga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20%</w:t>
                      </w:r>
                    </w:p>
                    <w:p w14:paraId="21D151EA" w14:textId="77777777" w:rsidR="00426E03" w:rsidRPr="00426E03" w:rsidRDefault="00426E03" w:rsidP="00426E03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Menerapkan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r w:rsidRPr="00426E03">
                        <w:rPr>
                          <w:rFonts w:ascii="Arial" w:eastAsia="Montserrat" w:hAnsi="Arial" w:cs="Arial"/>
                          <w:i/>
                          <w:color w:val="404040" w:themeColor="text1" w:themeTint="BF"/>
                          <w:sz w:val="20"/>
                          <w:szCs w:val="20"/>
                        </w:rPr>
                        <w:t>Zoom-based</w:t>
                      </w:r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sesi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tutorial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dengan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program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pembelajaran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matematika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secara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interaktif</w:t>
                      </w:r>
                      <w:proofErr w:type="spellEnd"/>
                    </w:p>
                    <w:p w14:paraId="0BA76A2F" w14:textId="77777777" w:rsidR="00426E03" w:rsidRPr="00426E03" w:rsidRDefault="00426E03" w:rsidP="00426E03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697130B" wp14:editId="1889B87D">
                <wp:simplePos x="0" y="0"/>
                <wp:positionH relativeFrom="column">
                  <wp:posOffset>2976245</wp:posOffset>
                </wp:positionH>
                <wp:positionV relativeFrom="paragraph">
                  <wp:posOffset>1484630</wp:posOffset>
                </wp:positionV>
                <wp:extent cx="3655695" cy="338455"/>
                <wp:effectExtent l="0" t="0" r="0" b="0"/>
                <wp:wrapNone/>
                <wp:docPr id="1831663283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5695" cy="338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0BB06B" w14:textId="77777777" w:rsidR="00426E03" w:rsidRPr="00426E03" w:rsidRDefault="00426E03" w:rsidP="00426E03">
                            <w:pPr>
                              <w:rPr>
                                <w:rFonts w:ascii="Montserrat" w:eastAsia="Montserrat" w:hAnsi="Montserrat" w:cs="Montserrat"/>
                                <w:b/>
                                <w:bCs/>
                                <w:color w:val="E60278"/>
                                <w:lang w:val="en-US"/>
                              </w:rPr>
                            </w:pPr>
                            <w:r w:rsidRPr="00426E03">
                              <w:rPr>
                                <w:rFonts w:ascii="Montserrat" w:eastAsia="Montserrat" w:hAnsi="Montserrat" w:cs="Montserrat"/>
                                <w:b/>
                                <w:bCs/>
                                <w:color w:val="E60278"/>
                                <w:lang w:val="en-US"/>
                              </w:rPr>
                              <w:t>PENGALAMAN KERJA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7130B" id="_x0000_s1031" type="#_x0000_t202" style="position:absolute;margin-left:234.35pt;margin-top:116.9pt;width:287.85pt;height:26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" filled="f" stroked="f" strokeweight=".5pt">
                <v:textbox>
                  <w:txbxContent>
                    <w:p w14:paraId="550BB06B" w14:textId="77777777" w:rsidR="00426E03" w:rsidRPr="00426E03" w:rsidRDefault="00426E03" w:rsidP="00426E03">
                      <w:pPr>
                        <w:rPr>
                          <w:rFonts w:ascii="Montserrat" w:eastAsia="Montserrat" w:hAnsi="Montserrat" w:cs="Montserrat"/>
                          <w:b/>
                          <w:bCs/>
                          <w:color w:val="E60278"/>
                          <w:lang w:val="en-US"/>
                        </w:rPr>
                      </w:pPr>
                      <w:r w:rsidRPr="00426E03">
                        <w:rPr>
                          <w:rFonts w:ascii="Montserrat" w:eastAsia="Montserrat" w:hAnsi="Montserrat" w:cs="Montserrat"/>
                          <w:b/>
                          <w:bCs/>
                          <w:color w:val="E60278"/>
                          <w:lang w:val="en-US"/>
                        </w:rPr>
                        <w:t>PENGALAMAN KERJA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5D47E72" wp14:editId="4E0AAC84">
                <wp:simplePos x="0" y="0"/>
                <wp:positionH relativeFrom="column">
                  <wp:posOffset>2976245</wp:posOffset>
                </wp:positionH>
                <wp:positionV relativeFrom="paragraph">
                  <wp:posOffset>7776845</wp:posOffset>
                </wp:positionV>
                <wp:extent cx="3655695" cy="338455"/>
                <wp:effectExtent l="0" t="0" r="0" b="0"/>
                <wp:wrapNone/>
                <wp:docPr id="1591536633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5695" cy="338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A38642" w14:textId="72CBCE46" w:rsidR="00DA2CC3" w:rsidRPr="00426E03" w:rsidRDefault="00DA2CC3" w:rsidP="00426E03">
                            <w:pPr>
                              <w:rPr>
                                <w:rFonts w:ascii="Montserrat" w:eastAsia="Montserrat" w:hAnsi="Montserrat" w:cs="Montserrat"/>
                                <w:b/>
                                <w:bCs/>
                                <w:color w:val="E60278"/>
                                <w:lang w:val="en-US"/>
                              </w:rPr>
                            </w:pPr>
                            <w:r>
                              <w:rPr>
                                <w:rFonts w:ascii="Montserrat" w:eastAsia="Montserrat" w:hAnsi="Montserrat" w:cs="Montserrat"/>
                                <w:b/>
                                <w:bCs/>
                                <w:color w:val="E60278"/>
                                <w:lang w:val="en-US"/>
                              </w:rPr>
                              <w:t>PENDIDIKAN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47E72" id="_x0000_s1032" type="#_x0000_t202" style="position:absolute;margin-left:234.35pt;margin-top:612.35pt;width:287.85pt;height:26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" filled="f" stroked="f" strokeweight=".5pt">
                <v:textbox>
                  <w:txbxContent>
                    <w:p w14:paraId="1FA38642" w14:textId="72CBCE46" w:rsidR="00DA2CC3" w:rsidRPr="00426E03" w:rsidRDefault="00DA2CC3" w:rsidP="00426E03">
                      <w:pPr>
                        <w:rPr>
                          <w:rFonts w:ascii="Montserrat" w:eastAsia="Montserrat" w:hAnsi="Montserrat" w:cs="Montserrat"/>
                          <w:b/>
                          <w:bCs/>
                          <w:color w:val="E60278"/>
                          <w:lang w:val="en-US"/>
                        </w:rPr>
                      </w:pPr>
                      <w:r>
                        <w:rPr>
                          <w:rFonts w:ascii="Montserrat" w:eastAsia="Montserrat" w:hAnsi="Montserrat" w:cs="Montserrat"/>
                          <w:b/>
                          <w:bCs/>
                          <w:color w:val="E60278"/>
                          <w:lang w:val="en-US"/>
                        </w:rPr>
                        <w:t>PENDIDIKAN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26095D4" wp14:editId="380C61A4">
                <wp:simplePos x="0" y="0"/>
                <wp:positionH relativeFrom="column">
                  <wp:posOffset>2978150</wp:posOffset>
                </wp:positionH>
                <wp:positionV relativeFrom="paragraph">
                  <wp:posOffset>8001000</wp:posOffset>
                </wp:positionV>
                <wp:extent cx="3659505" cy="1029335"/>
                <wp:effectExtent l="0" t="0" r="0" b="0"/>
                <wp:wrapNone/>
                <wp:docPr id="1330078966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9505" cy="1029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863FA6" w14:textId="77777777" w:rsidR="00DA2CC3" w:rsidRDefault="00DA2CC3" w:rsidP="00DA2CC3">
                            <w:pPr>
                              <w:pStyle w:val="Heading2"/>
                              <w:keepNext w:val="0"/>
                              <w:keepLines w:val="0"/>
                              <w:spacing w:line="240" w:lineRule="auto"/>
                              <w:rPr>
                                <w:rFonts w:ascii="Montserrat SemiBold" w:eastAsia="Montserrat SemiBold" w:hAnsi="Montserrat SemiBold" w:cs="Montserrat SemiBold"/>
                                <w:b/>
                                <w:i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Montserrat SemiBold" w:eastAsia="Montserrat SemiBold" w:hAnsi="Montserrat SemiBold" w:cs="Montserrat SemiBold"/>
                                <w:color w:val="000000"/>
                                <w:sz w:val="20"/>
                                <w:szCs w:val="20"/>
                              </w:rPr>
                              <w:t xml:space="preserve">Universitas </w:t>
                            </w:r>
                            <w:proofErr w:type="spellStart"/>
                            <w:r>
                              <w:rPr>
                                <w:rFonts w:ascii="Montserrat SemiBold" w:eastAsia="Montserrat SemiBold" w:hAnsi="Montserrat SemiBold" w:cs="Montserrat SemiBold"/>
                                <w:color w:val="000000"/>
                                <w:sz w:val="20"/>
                                <w:szCs w:val="20"/>
                              </w:rPr>
                              <w:t>Aksara</w:t>
                            </w:r>
                            <w:proofErr w:type="spellEnd"/>
                            <w:r>
                              <w:rPr>
                                <w:rFonts w:ascii="Montserrat SemiBold" w:eastAsia="Montserrat SemiBold" w:hAnsi="Montserrat SemiBold" w:cs="Montserrat SemiBold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SemiBold" w:eastAsia="Montserrat SemiBold" w:hAnsi="Montserrat SemiBold" w:cs="Montserrat SemiBold"/>
                                <w:color w:val="000000"/>
                                <w:sz w:val="20"/>
                                <w:szCs w:val="20"/>
                              </w:rPr>
                              <w:t>Baru</w:t>
                            </w:r>
                            <w:proofErr w:type="spellEnd"/>
                            <w:r>
                              <w:rPr>
                                <w:rFonts w:ascii="Montserrat SemiBold" w:eastAsia="Montserrat SemiBold" w:hAnsi="Montserrat SemiBold" w:cs="Montserrat SemiBold"/>
                                <w:color w:val="000000"/>
                                <w:sz w:val="20"/>
                                <w:szCs w:val="20"/>
                              </w:rPr>
                              <w:t>, Bandung</w:t>
                            </w:r>
                          </w:p>
                          <w:p w14:paraId="7B449BDE" w14:textId="77777777" w:rsidR="00DA2CC3" w:rsidRPr="00DA2CC3" w:rsidRDefault="00DA2CC3" w:rsidP="00DA2CC3">
                            <w:pPr>
                              <w:spacing w:line="240" w:lineRule="auto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DA2CC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Juni</w:t>
                            </w:r>
                            <w:proofErr w:type="spellEnd"/>
                            <w:r w:rsidRPr="00DA2CC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2015 – </w:t>
                            </w:r>
                            <w:proofErr w:type="spellStart"/>
                            <w:r w:rsidRPr="00DA2CC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Agustus</w:t>
                            </w:r>
                            <w:proofErr w:type="spellEnd"/>
                            <w:r w:rsidRPr="00DA2CC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2019</w:t>
                            </w:r>
                          </w:p>
                          <w:p w14:paraId="04481CF9" w14:textId="542143D4" w:rsidR="00DA2CC3" w:rsidRPr="00DA2CC3" w:rsidRDefault="00DA2CC3" w:rsidP="00DA2CC3">
                            <w:pPr>
                              <w:spacing w:line="240" w:lineRule="auto"/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r w:rsidRPr="00DA2CC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Pendidikan </w:t>
                            </w:r>
                            <w:proofErr w:type="spellStart"/>
                            <w:r w:rsidRPr="00DA2CC3">
                              <w:rPr>
                                <w:rFonts w:ascii="Arial" w:eastAsia="Montserrat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Matematika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095D4" id="_x0000_s1033" type="#_x0000_t202" style="position:absolute;margin-left:234.5pt;margin-top:630pt;width:288.15pt;height:81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" filled="f" stroked="f" strokeweight=".5pt">
                <v:textbox>
                  <w:txbxContent>
                    <w:p w14:paraId="2A863FA6" w14:textId="77777777" w:rsidR="00DA2CC3" w:rsidRDefault="00DA2CC3" w:rsidP="00DA2CC3">
                      <w:pPr>
                        <w:pStyle w:val="Heading2"/>
                        <w:keepNext w:val="0"/>
                        <w:keepLines w:val="0"/>
                        <w:spacing w:line="240" w:lineRule="auto"/>
                        <w:rPr>
                          <w:rFonts w:ascii="Montserrat SemiBold" w:eastAsia="Montserrat SemiBold" w:hAnsi="Montserrat SemiBold" w:cs="Montserrat SemiBold"/>
                          <w:b/>
                          <w:i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Montserrat SemiBold" w:eastAsia="Montserrat SemiBold" w:hAnsi="Montserrat SemiBold" w:cs="Montserrat SemiBold"/>
                          <w:color w:val="000000"/>
                          <w:sz w:val="20"/>
                          <w:szCs w:val="20"/>
                        </w:rPr>
                        <w:t xml:space="preserve">Universitas </w:t>
                      </w:r>
                      <w:proofErr w:type="spellStart"/>
                      <w:r>
                        <w:rPr>
                          <w:rFonts w:ascii="Montserrat SemiBold" w:eastAsia="Montserrat SemiBold" w:hAnsi="Montserrat SemiBold" w:cs="Montserrat SemiBold"/>
                          <w:color w:val="000000"/>
                          <w:sz w:val="20"/>
                          <w:szCs w:val="20"/>
                        </w:rPr>
                        <w:t>Aksara</w:t>
                      </w:r>
                      <w:proofErr w:type="spellEnd"/>
                      <w:r>
                        <w:rPr>
                          <w:rFonts w:ascii="Montserrat SemiBold" w:eastAsia="Montserrat SemiBold" w:hAnsi="Montserrat SemiBold" w:cs="Montserrat SemiBold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SemiBold" w:eastAsia="Montserrat SemiBold" w:hAnsi="Montserrat SemiBold" w:cs="Montserrat SemiBold"/>
                          <w:color w:val="000000"/>
                          <w:sz w:val="20"/>
                          <w:szCs w:val="20"/>
                        </w:rPr>
                        <w:t>Baru</w:t>
                      </w:r>
                      <w:proofErr w:type="spellEnd"/>
                      <w:r>
                        <w:rPr>
                          <w:rFonts w:ascii="Montserrat SemiBold" w:eastAsia="Montserrat SemiBold" w:hAnsi="Montserrat SemiBold" w:cs="Montserrat SemiBold"/>
                          <w:color w:val="000000"/>
                          <w:sz w:val="20"/>
                          <w:szCs w:val="20"/>
                        </w:rPr>
                        <w:t>, Bandung</w:t>
                      </w:r>
                    </w:p>
                    <w:p w14:paraId="7B449BDE" w14:textId="77777777" w:rsidR="00DA2CC3" w:rsidRPr="00DA2CC3" w:rsidRDefault="00DA2CC3" w:rsidP="00DA2CC3">
                      <w:pPr>
                        <w:spacing w:line="240" w:lineRule="auto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proofErr w:type="spellStart"/>
                      <w:r w:rsidRPr="00DA2CC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Juni</w:t>
                      </w:r>
                      <w:proofErr w:type="spellEnd"/>
                      <w:r w:rsidRPr="00DA2CC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2015 – </w:t>
                      </w:r>
                      <w:proofErr w:type="spellStart"/>
                      <w:r w:rsidRPr="00DA2CC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Agustus</w:t>
                      </w:r>
                      <w:proofErr w:type="spellEnd"/>
                      <w:r w:rsidRPr="00DA2CC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2019</w:t>
                      </w:r>
                    </w:p>
                    <w:p w14:paraId="04481CF9" w14:textId="542143D4" w:rsidR="00DA2CC3" w:rsidRPr="00DA2CC3" w:rsidRDefault="00DA2CC3" w:rsidP="00DA2CC3">
                      <w:pPr>
                        <w:spacing w:line="240" w:lineRule="auto"/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r w:rsidRPr="00DA2CC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Pendidikan </w:t>
                      </w:r>
                      <w:proofErr w:type="spellStart"/>
                      <w:r w:rsidRPr="00DA2CC3">
                        <w:rPr>
                          <w:rFonts w:ascii="Arial" w:eastAsia="Montserrat" w:hAnsi="Arial" w:cs="Arial"/>
                          <w:color w:val="404040" w:themeColor="text1" w:themeTint="BF"/>
                          <w:sz w:val="20"/>
                          <w:szCs w:val="20"/>
                        </w:rPr>
                        <w:t>Matematika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456ACCC" wp14:editId="7C67E014">
                <wp:simplePos x="0" y="0"/>
                <wp:positionH relativeFrom="column">
                  <wp:posOffset>2978150</wp:posOffset>
                </wp:positionH>
                <wp:positionV relativeFrom="paragraph">
                  <wp:posOffset>8916035</wp:posOffset>
                </wp:positionV>
                <wp:extent cx="2513330" cy="338455"/>
                <wp:effectExtent l="0" t="0" r="0" b="0"/>
                <wp:wrapNone/>
                <wp:docPr id="1019231261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3330" cy="338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2492B7" w14:textId="40E8C66A" w:rsidR="00C25209" w:rsidRPr="00426E03" w:rsidRDefault="00C25209" w:rsidP="00426E03">
                            <w:pPr>
                              <w:rPr>
                                <w:rFonts w:ascii="Montserrat" w:eastAsia="Montserrat" w:hAnsi="Montserrat" w:cs="Montserrat"/>
                                <w:b/>
                                <w:bCs/>
                                <w:color w:val="E60278"/>
                                <w:lang w:val="en-US"/>
                              </w:rPr>
                            </w:pPr>
                            <w:r>
                              <w:rPr>
                                <w:rFonts w:ascii="Montserrat" w:eastAsia="Montserrat" w:hAnsi="Montserrat" w:cs="Montserrat"/>
                                <w:b/>
                                <w:bCs/>
                                <w:color w:val="E60278"/>
                                <w:lang w:val="en-US"/>
                              </w:rPr>
                              <w:t>PRESTASI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6ACCC" id="_x0000_s1034" type="#_x0000_t202" style="position:absolute;margin-left:234.5pt;margin-top:702.05pt;width:197.9pt;height:26.6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" filled="f" stroked="f" strokeweight=".5pt">
                <v:textbox>
                  <w:txbxContent>
                    <w:p w14:paraId="032492B7" w14:textId="40E8C66A" w:rsidR="00C25209" w:rsidRPr="00426E03" w:rsidRDefault="00C25209" w:rsidP="00426E03">
                      <w:pPr>
                        <w:rPr>
                          <w:rFonts w:ascii="Montserrat" w:eastAsia="Montserrat" w:hAnsi="Montserrat" w:cs="Montserrat"/>
                          <w:b/>
                          <w:bCs/>
                          <w:color w:val="E60278"/>
                          <w:lang w:val="en-US"/>
                        </w:rPr>
                      </w:pPr>
                      <w:r>
                        <w:rPr>
                          <w:rFonts w:ascii="Montserrat" w:eastAsia="Montserrat" w:hAnsi="Montserrat" w:cs="Montserrat"/>
                          <w:b/>
                          <w:bCs/>
                          <w:color w:val="E60278"/>
                          <w:lang w:val="en-US"/>
                        </w:rPr>
                        <w:t>PRESTASI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2CE5EE0" wp14:editId="4B9A6029">
                <wp:simplePos x="0" y="0"/>
                <wp:positionH relativeFrom="column">
                  <wp:posOffset>2978150</wp:posOffset>
                </wp:positionH>
                <wp:positionV relativeFrom="paragraph">
                  <wp:posOffset>9146251</wp:posOffset>
                </wp:positionV>
                <wp:extent cx="3646170" cy="684530"/>
                <wp:effectExtent l="0" t="0" r="0" b="0"/>
                <wp:wrapNone/>
                <wp:docPr id="1547595586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6170" cy="6845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DD8D18" w14:textId="77777777" w:rsidR="00C25209" w:rsidRPr="00C25209" w:rsidRDefault="00C25209" w:rsidP="00C25209">
                            <w:pPr>
                              <w:pStyle w:val="Heading2"/>
                              <w:keepNext w:val="0"/>
                              <w:keepLines w:val="0"/>
                              <w:spacing w:line="240" w:lineRule="auto"/>
                              <w:rPr>
                                <w:rFonts w:ascii="Montserrat SemiBold" w:eastAsia="Montserrat SemiBold" w:hAnsi="Montserrat SemiBold" w:cs="Montserrat SemiBold"/>
                                <w:b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C25209">
                              <w:rPr>
                                <w:rFonts w:ascii="Montserrat SemiBold" w:eastAsia="Montserrat SemiBold" w:hAnsi="Montserrat SemiBold" w:cs="Montserrat SemiBold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Guru </w:t>
                            </w:r>
                            <w:proofErr w:type="spellStart"/>
                            <w:r w:rsidRPr="00C25209">
                              <w:rPr>
                                <w:rFonts w:ascii="Montserrat SemiBold" w:eastAsia="Montserrat SemiBold" w:hAnsi="Montserrat SemiBold" w:cs="Montserrat SemiBold"/>
                                <w:color w:val="000000" w:themeColor="text1"/>
                                <w:sz w:val="20"/>
                                <w:szCs w:val="20"/>
                              </w:rPr>
                              <w:t>Berprestasi</w:t>
                            </w:r>
                            <w:proofErr w:type="spellEnd"/>
                            <w:r w:rsidRPr="00C25209">
                              <w:rPr>
                                <w:rFonts w:ascii="Montserrat SemiBold" w:eastAsia="Montserrat SemiBold" w:hAnsi="Montserrat SemiBold" w:cs="Montserrat SemiBold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Tingkat </w:t>
                            </w:r>
                            <w:proofErr w:type="spellStart"/>
                            <w:r w:rsidRPr="00C25209">
                              <w:rPr>
                                <w:rFonts w:ascii="Montserrat SemiBold" w:eastAsia="Montserrat SemiBold" w:hAnsi="Montserrat SemiBold" w:cs="Montserrat SemiBold"/>
                                <w:color w:val="000000" w:themeColor="text1"/>
                                <w:sz w:val="20"/>
                                <w:szCs w:val="20"/>
                              </w:rPr>
                              <w:t>Provinsi</w:t>
                            </w:r>
                            <w:proofErr w:type="spellEnd"/>
                            <w:r w:rsidRPr="00C25209">
                              <w:rPr>
                                <w:rFonts w:ascii="Montserrat SemiBold" w:eastAsia="Montserrat SemiBold" w:hAnsi="Montserrat SemiBold" w:cs="Montserrat SemiBold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C25209">
                              <w:rPr>
                                <w:rFonts w:ascii="Montserrat SemiBold" w:eastAsia="Montserrat SemiBold" w:hAnsi="Montserrat SemiBold" w:cs="Montserrat SemiBold"/>
                                <w:color w:val="000000" w:themeColor="text1"/>
                                <w:sz w:val="20"/>
                                <w:szCs w:val="20"/>
                              </w:rPr>
                              <w:t>Jawa</w:t>
                            </w:r>
                            <w:proofErr w:type="spellEnd"/>
                            <w:r w:rsidRPr="00C25209">
                              <w:rPr>
                                <w:rFonts w:ascii="Montserrat SemiBold" w:eastAsia="Montserrat SemiBold" w:hAnsi="Montserrat SemiBold" w:cs="Montserrat SemiBold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Barat</w:t>
                            </w:r>
                          </w:p>
                          <w:p w14:paraId="31564FB1" w14:textId="6C6872EA" w:rsidR="00C25209" w:rsidRPr="00C25209" w:rsidRDefault="00C25209" w:rsidP="00C25209">
                            <w:pPr>
                              <w:spacing w:line="240" w:lineRule="auto"/>
                              <w:rPr>
                                <w:rFonts w:ascii="Arial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C25209">
                              <w:rPr>
                                <w:rFonts w:ascii="Arial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>Agustus</w:t>
                            </w:r>
                            <w:proofErr w:type="spellEnd"/>
                            <w:r w:rsidRPr="00C25209">
                              <w:rPr>
                                <w:rFonts w:ascii="Arial" w:hAnsi="Arial" w:cs="Arial"/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E5EE0" id="_x0000_s1035" type="#_x0000_t202" style="position:absolute;margin-left:234.5pt;margin-top:720.2pt;width:287.1pt;height:53.9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" filled="f" stroked="f" strokeweight=".5pt">
                <v:textbox>
                  <w:txbxContent>
                    <w:p w14:paraId="34DD8D18" w14:textId="77777777" w:rsidR="00C25209" w:rsidRPr="00C25209" w:rsidRDefault="00C25209" w:rsidP="00C25209">
                      <w:pPr>
                        <w:pStyle w:val="Heading2"/>
                        <w:keepNext w:val="0"/>
                        <w:keepLines w:val="0"/>
                        <w:spacing w:line="240" w:lineRule="auto"/>
                        <w:rPr>
                          <w:rFonts w:ascii="Montserrat SemiBold" w:eastAsia="Montserrat SemiBold" w:hAnsi="Montserrat SemiBold" w:cs="Montserrat SemiBold"/>
                          <w:b/>
                          <w:i/>
                          <w:color w:val="000000" w:themeColor="text1"/>
                          <w:sz w:val="20"/>
                          <w:szCs w:val="20"/>
                        </w:rPr>
                      </w:pPr>
                      <w:r w:rsidRPr="00C25209">
                        <w:rPr>
                          <w:rFonts w:ascii="Montserrat SemiBold" w:eastAsia="Montserrat SemiBold" w:hAnsi="Montserrat SemiBold" w:cs="Montserrat SemiBold"/>
                          <w:color w:val="000000" w:themeColor="text1"/>
                          <w:sz w:val="20"/>
                          <w:szCs w:val="20"/>
                        </w:rPr>
                        <w:t xml:space="preserve">Guru </w:t>
                      </w:r>
                      <w:proofErr w:type="spellStart"/>
                      <w:r w:rsidRPr="00C25209">
                        <w:rPr>
                          <w:rFonts w:ascii="Montserrat SemiBold" w:eastAsia="Montserrat SemiBold" w:hAnsi="Montserrat SemiBold" w:cs="Montserrat SemiBold"/>
                          <w:color w:val="000000" w:themeColor="text1"/>
                          <w:sz w:val="20"/>
                          <w:szCs w:val="20"/>
                        </w:rPr>
                        <w:t>Berprestasi</w:t>
                      </w:r>
                      <w:proofErr w:type="spellEnd"/>
                      <w:r w:rsidRPr="00C25209">
                        <w:rPr>
                          <w:rFonts w:ascii="Montserrat SemiBold" w:eastAsia="Montserrat SemiBold" w:hAnsi="Montserrat SemiBold" w:cs="Montserrat SemiBold"/>
                          <w:color w:val="000000" w:themeColor="text1"/>
                          <w:sz w:val="20"/>
                          <w:szCs w:val="20"/>
                        </w:rPr>
                        <w:t xml:space="preserve"> Tingkat </w:t>
                      </w:r>
                      <w:proofErr w:type="spellStart"/>
                      <w:r w:rsidRPr="00C25209">
                        <w:rPr>
                          <w:rFonts w:ascii="Montserrat SemiBold" w:eastAsia="Montserrat SemiBold" w:hAnsi="Montserrat SemiBold" w:cs="Montserrat SemiBold"/>
                          <w:color w:val="000000" w:themeColor="text1"/>
                          <w:sz w:val="20"/>
                          <w:szCs w:val="20"/>
                        </w:rPr>
                        <w:t>Provinsi</w:t>
                      </w:r>
                      <w:proofErr w:type="spellEnd"/>
                      <w:r w:rsidRPr="00C25209">
                        <w:rPr>
                          <w:rFonts w:ascii="Montserrat SemiBold" w:eastAsia="Montserrat SemiBold" w:hAnsi="Montserrat SemiBold" w:cs="Montserrat SemiBold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C25209">
                        <w:rPr>
                          <w:rFonts w:ascii="Montserrat SemiBold" w:eastAsia="Montserrat SemiBold" w:hAnsi="Montserrat SemiBold" w:cs="Montserrat SemiBold"/>
                          <w:color w:val="000000" w:themeColor="text1"/>
                          <w:sz w:val="20"/>
                          <w:szCs w:val="20"/>
                        </w:rPr>
                        <w:t>Jawa</w:t>
                      </w:r>
                      <w:proofErr w:type="spellEnd"/>
                      <w:r w:rsidRPr="00C25209">
                        <w:rPr>
                          <w:rFonts w:ascii="Montserrat SemiBold" w:eastAsia="Montserrat SemiBold" w:hAnsi="Montserrat SemiBold" w:cs="Montserrat SemiBold"/>
                          <w:color w:val="000000" w:themeColor="text1"/>
                          <w:sz w:val="20"/>
                          <w:szCs w:val="20"/>
                        </w:rPr>
                        <w:t xml:space="preserve"> Barat</w:t>
                      </w:r>
                    </w:p>
                    <w:p w14:paraId="31564FB1" w14:textId="6C6872EA" w:rsidR="00C25209" w:rsidRPr="00C25209" w:rsidRDefault="00C25209" w:rsidP="00C25209">
                      <w:pPr>
                        <w:spacing w:line="240" w:lineRule="auto"/>
                        <w:rPr>
                          <w:rFonts w:ascii="Arial" w:hAnsi="Arial" w:cs="Arial"/>
                          <w:color w:val="404040" w:themeColor="text1" w:themeTint="BF"/>
                          <w:sz w:val="20"/>
                          <w:szCs w:val="20"/>
                        </w:rPr>
                      </w:pPr>
                      <w:proofErr w:type="spellStart"/>
                      <w:r w:rsidRPr="00C25209">
                        <w:rPr>
                          <w:rFonts w:ascii="Arial" w:hAnsi="Arial" w:cs="Arial"/>
                          <w:color w:val="404040" w:themeColor="text1" w:themeTint="BF"/>
                          <w:sz w:val="20"/>
                          <w:szCs w:val="20"/>
                        </w:rPr>
                        <w:t>Agustus</w:t>
                      </w:r>
                      <w:proofErr w:type="spellEnd"/>
                      <w:r w:rsidRPr="00C25209">
                        <w:rPr>
                          <w:rFonts w:ascii="Arial" w:hAnsi="Arial" w:cs="Arial"/>
                          <w:color w:val="404040" w:themeColor="text1" w:themeTint="BF"/>
                          <w:sz w:val="20"/>
                          <w:szCs w:val="20"/>
                        </w:rPr>
                        <w:t xml:space="preserve"> 2023</w:t>
                      </w:r>
                    </w:p>
                  </w:txbxContent>
                </v:textbox>
              </v:shape>
            </w:pict>
          </mc:Fallback>
        </mc:AlternateContent>
      </w:r>
      <w:r w:rsidR="00DA2CC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6F96477" wp14:editId="3AF33503">
                <wp:simplePos x="0" y="0"/>
                <wp:positionH relativeFrom="column">
                  <wp:posOffset>111760</wp:posOffset>
                </wp:positionH>
                <wp:positionV relativeFrom="paragraph">
                  <wp:posOffset>3886717</wp:posOffset>
                </wp:positionV>
                <wp:extent cx="2516933" cy="2400300"/>
                <wp:effectExtent l="0" t="0" r="0" b="0"/>
                <wp:wrapNone/>
                <wp:docPr id="34279359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6933" cy="2400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6968F5" w14:textId="77777777" w:rsidR="00426E03" w:rsidRPr="00426E03" w:rsidRDefault="00426E03" w:rsidP="00426E03">
                            <w:pPr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Guru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matematika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yang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penuh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semangat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dengan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4+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tahun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pengalaman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mengajar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siswa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SMA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melalui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Kurikulum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Merdeka. Menyusun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materi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pembelajaran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secara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interaktif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lewat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konten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video YouTube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materi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Matematika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kelas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10–12.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Mendampingi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5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siswa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kelas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10 &amp; 11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seleksi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Olimpiade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Sains Nasional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hingga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ke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tingkat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nasional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Peraih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penghargaan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Guru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Berprestasi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Tingkat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Provinsi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Jawa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Barat 2023 yang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ingin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mengembangkan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pembelajaran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matematika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siswa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di SMA </w:t>
                            </w:r>
                            <w:proofErr w:type="spellStart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Baruna</w:t>
                            </w:r>
                            <w:proofErr w:type="spellEnd"/>
                            <w:r w:rsidRPr="00426E03">
                              <w:rPr>
                                <w:rFonts w:ascii="Arial" w:eastAsia="Montserrat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Bandung.</w:t>
                            </w:r>
                          </w:p>
                          <w:p w14:paraId="1C24FC8A" w14:textId="77777777" w:rsidR="00426E03" w:rsidRPr="00426E03" w:rsidRDefault="00426E03" w:rsidP="00426E03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96477" id="Text Box 5" o:spid="_x0000_s1036" type="#_x0000_t202" style="position:absolute;margin-left:8.8pt;margin-top:306.05pt;width:198.2pt;height:18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" filled="f" stroked="f" strokeweight=".5pt">
                <v:textbox>
                  <w:txbxContent>
                    <w:p w14:paraId="246968F5" w14:textId="77777777" w:rsidR="00426E03" w:rsidRPr="00426E03" w:rsidRDefault="00426E03" w:rsidP="00426E03">
                      <w:pPr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Guru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matematika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yang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penuh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semangat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dengan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4+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tahun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pengalaman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mengajar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siswa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SMA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melalui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Kurikulum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Merdeka. Menyusun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materi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pembelajaran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secara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interaktif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lewat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konten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video YouTube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materi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Matematika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kelas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10–12.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Mendampingi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5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siswa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kelas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10 &amp; 11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seleksi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Olimpiade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Sains Nasional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hingga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ke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tingkat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nasional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Peraih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penghargaan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Guru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Berprestasi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Tingkat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Provinsi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Jawa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Barat 2023 yang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ingin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mengembangkan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pembelajaran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matematika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siswa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di SMA </w:t>
                      </w:r>
                      <w:proofErr w:type="spellStart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>Baruna</w:t>
                      </w:r>
                      <w:proofErr w:type="spellEnd"/>
                      <w:r w:rsidRPr="00426E03">
                        <w:rPr>
                          <w:rFonts w:ascii="Arial" w:eastAsia="Montserrat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Bandung.</w:t>
                      </w:r>
                    </w:p>
                    <w:p w14:paraId="1C24FC8A" w14:textId="77777777" w:rsidR="00426E03" w:rsidRPr="00426E03" w:rsidRDefault="00426E03" w:rsidP="00426E03">
                      <w:pP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A2CC3">
        <w:rPr>
          <w:rFonts w:ascii="Times New Roman" w:hAnsi="Times New Roman" w:cs="Times New Roman"/>
          <w:noProof/>
          <w:lang w:eastAsia="en-SG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B22A9B2" wp14:editId="1F458B29">
                <wp:simplePos x="0" y="0"/>
                <wp:positionH relativeFrom="column">
                  <wp:posOffset>251460</wp:posOffset>
                </wp:positionH>
                <wp:positionV relativeFrom="paragraph">
                  <wp:posOffset>2892425</wp:posOffset>
                </wp:positionV>
                <wp:extent cx="164465" cy="165100"/>
                <wp:effectExtent l="0" t="0" r="635" b="0"/>
                <wp:wrapNone/>
                <wp:docPr id="44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4465" cy="165100"/>
                        </a:xfrm>
                        <a:custGeom>
                          <a:avLst/>
                          <a:gdLst>
                            <a:gd name="T0" fmla="*/ 2121 w 2575"/>
                            <a:gd name="T1" fmla="*/ 1634 h 2571"/>
                            <a:gd name="T2" fmla="*/ 2088 w 2575"/>
                            <a:gd name="T3" fmla="*/ 1610 h 2571"/>
                            <a:gd name="T4" fmla="*/ 2016 w 2575"/>
                            <a:gd name="T5" fmla="*/ 1581 h 2571"/>
                            <a:gd name="T6" fmla="*/ 1935 w 2575"/>
                            <a:gd name="T7" fmla="*/ 1581 h 2571"/>
                            <a:gd name="T8" fmla="*/ 1858 w 2575"/>
                            <a:gd name="T9" fmla="*/ 1615 h 2571"/>
                            <a:gd name="T10" fmla="*/ 1629 w 2575"/>
                            <a:gd name="T11" fmla="*/ 1844 h 2571"/>
                            <a:gd name="T12" fmla="*/ 1586 w 2575"/>
                            <a:gd name="T13" fmla="*/ 1820 h 2571"/>
                            <a:gd name="T14" fmla="*/ 1486 w 2575"/>
                            <a:gd name="T15" fmla="*/ 1763 h 2571"/>
                            <a:gd name="T16" fmla="*/ 1304 w 2575"/>
                            <a:gd name="T17" fmla="*/ 1644 h 2571"/>
                            <a:gd name="T18" fmla="*/ 1175 w 2575"/>
                            <a:gd name="T19" fmla="*/ 1538 h 2571"/>
                            <a:gd name="T20" fmla="*/ 1108 w 2575"/>
                            <a:gd name="T21" fmla="*/ 1472 h 2571"/>
                            <a:gd name="T22" fmla="*/ 984 w 2575"/>
                            <a:gd name="T23" fmla="*/ 1338 h 2571"/>
                            <a:gd name="T24" fmla="*/ 888 w 2575"/>
                            <a:gd name="T25" fmla="*/ 1209 h 2571"/>
                            <a:gd name="T26" fmla="*/ 755 w 2575"/>
                            <a:gd name="T27" fmla="*/ 989 h 2571"/>
                            <a:gd name="T28" fmla="*/ 735 w 2575"/>
                            <a:gd name="T29" fmla="*/ 951 h 2571"/>
                            <a:gd name="T30" fmla="*/ 936 w 2575"/>
                            <a:gd name="T31" fmla="*/ 750 h 2571"/>
                            <a:gd name="T32" fmla="*/ 960 w 2575"/>
                            <a:gd name="T33" fmla="*/ 717 h 2571"/>
                            <a:gd name="T34" fmla="*/ 993 w 2575"/>
                            <a:gd name="T35" fmla="*/ 640 h 2571"/>
                            <a:gd name="T36" fmla="*/ 993 w 2575"/>
                            <a:gd name="T37" fmla="*/ 564 h 2571"/>
                            <a:gd name="T38" fmla="*/ 965 w 2575"/>
                            <a:gd name="T39" fmla="*/ 487 h 2571"/>
                            <a:gd name="T40" fmla="*/ 544 w 2575"/>
                            <a:gd name="T41" fmla="*/ 62 h 2571"/>
                            <a:gd name="T42" fmla="*/ 511 w 2575"/>
                            <a:gd name="T43" fmla="*/ 33 h 2571"/>
                            <a:gd name="T44" fmla="*/ 439 w 2575"/>
                            <a:gd name="T45" fmla="*/ 5 h 2571"/>
                            <a:gd name="T46" fmla="*/ 358 w 2575"/>
                            <a:gd name="T47" fmla="*/ 5 h 2571"/>
                            <a:gd name="T48" fmla="*/ 286 w 2575"/>
                            <a:gd name="T49" fmla="*/ 38 h 2571"/>
                            <a:gd name="T50" fmla="*/ 138 w 2575"/>
                            <a:gd name="T51" fmla="*/ 177 h 2571"/>
                            <a:gd name="T52" fmla="*/ 143 w 2575"/>
                            <a:gd name="T53" fmla="*/ 182 h 2571"/>
                            <a:gd name="T54" fmla="*/ 90 w 2575"/>
                            <a:gd name="T55" fmla="*/ 258 h 2571"/>
                            <a:gd name="T56" fmla="*/ 47 w 2575"/>
                            <a:gd name="T57" fmla="*/ 344 h 2571"/>
                            <a:gd name="T58" fmla="*/ 23 w 2575"/>
                            <a:gd name="T59" fmla="*/ 430 h 2571"/>
                            <a:gd name="T60" fmla="*/ 9 w 2575"/>
                            <a:gd name="T61" fmla="*/ 511 h 2571"/>
                            <a:gd name="T62" fmla="*/ 0 w 2575"/>
                            <a:gd name="T63" fmla="*/ 592 h 2571"/>
                            <a:gd name="T64" fmla="*/ 4 w 2575"/>
                            <a:gd name="T65" fmla="*/ 750 h 2571"/>
                            <a:gd name="T66" fmla="*/ 38 w 2575"/>
                            <a:gd name="T67" fmla="*/ 913 h 2571"/>
                            <a:gd name="T68" fmla="*/ 90 w 2575"/>
                            <a:gd name="T69" fmla="*/ 1075 h 2571"/>
                            <a:gd name="T70" fmla="*/ 176 w 2575"/>
                            <a:gd name="T71" fmla="*/ 1242 h 2571"/>
                            <a:gd name="T72" fmla="*/ 286 w 2575"/>
                            <a:gd name="T73" fmla="*/ 1414 h 2571"/>
                            <a:gd name="T74" fmla="*/ 425 w 2575"/>
                            <a:gd name="T75" fmla="*/ 1591 h 2571"/>
                            <a:gd name="T76" fmla="*/ 597 w 2575"/>
                            <a:gd name="T77" fmla="*/ 1782 h 2571"/>
                            <a:gd name="T78" fmla="*/ 697 w 2575"/>
                            <a:gd name="T79" fmla="*/ 1882 h 2571"/>
                            <a:gd name="T80" fmla="*/ 965 w 2575"/>
                            <a:gd name="T81" fmla="*/ 2126 h 2571"/>
                            <a:gd name="T82" fmla="*/ 1223 w 2575"/>
                            <a:gd name="T83" fmla="*/ 2303 h 2571"/>
                            <a:gd name="T84" fmla="*/ 1452 w 2575"/>
                            <a:gd name="T85" fmla="*/ 2427 h 2571"/>
                            <a:gd name="T86" fmla="*/ 1653 w 2575"/>
                            <a:gd name="T87" fmla="*/ 2508 h 2571"/>
                            <a:gd name="T88" fmla="*/ 1820 w 2575"/>
                            <a:gd name="T89" fmla="*/ 2551 h 2571"/>
                            <a:gd name="T90" fmla="*/ 1949 w 2575"/>
                            <a:gd name="T91" fmla="*/ 2566 h 2571"/>
                            <a:gd name="T92" fmla="*/ 2069 w 2575"/>
                            <a:gd name="T93" fmla="*/ 2571 h 2571"/>
                            <a:gd name="T94" fmla="*/ 2150 w 2575"/>
                            <a:gd name="T95" fmla="*/ 2556 h 2571"/>
                            <a:gd name="T96" fmla="*/ 2236 w 2575"/>
                            <a:gd name="T97" fmla="*/ 2528 h 2571"/>
                            <a:gd name="T98" fmla="*/ 2317 w 2575"/>
                            <a:gd name="T99" fmla="*/ 2489 h 2571"/>
                            <a:gd name="T100" fmla="*/ 2393 w 2575"/>
                            <a:gd name="T101" fmla="*/ 2437 h 2571"/>
                            <a:gd name="T102" fmla="*/ 2513 w 2575"/>
                            <a:gd name="T103" fmla="*/ 2327 h 2571"/>
                            <a:gd name="T104" fmla="*/ 2537 w 2575"/>
                            <a:gd name="T105" fmla="*/ 2293 h 2571"/>
                            <a:gd name="T106" fmla="*/ 2570 w 2575"/>
                            <a:gd name="T107" fmla="*/ 2217 h 2571"/>
                            <a:gd name="T108" fmla="*/ 2570 w 2575"/>
                            <a:gd name="T109" fmla="*/ 2141 h 2571"/>
                            <a:gd name="T110" fmla="*/ 2542 w 2575"/>
                            <a:gd name="T111" fmla="*/ 2064 h 2571"/>
                            <a:gd name="T112" fmla="*/ 2518 w 2575"/>
                            <a:gd name="T113" fmla="*/ 2035 h 257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</a:cxnLst>
                          <a:rect l="0" t="0" r="r" b="b"/>
                          <a:pathLst>
                            <a:path w="2575" h="2571">
                              <a:moveTo>
                                <a:pt x="2518" y="2035"/>
                              </a:moveTo>
                              <a:lnTo>
                                <a:pt x="2121" y="1634"/>
                              </a:lnTo>
                              <a:lnTo>
                                <a:pt x="2121" y="1634"/>
                              </a:lnTo>
                              <a:lnTo>
                                <a:pt x="2088" y="1610"/>
                              </a:lnTo>
                              <a:lnTo>
                                <a:pt x="2054" y="1591"/>
                              </a:lnTo>
                              <a:lnTo>
                                <a:pt x="2016" y="1581"/>
                              </a:lnTo>
                              <a:lnTo>
                                <a:pt x="1973" y="1577"/>
                              </a:lnTo>
                              <a:lnTo>
                                <a:pt x="1935" y="1581"/>
                              </a:lnTo>
                              <a:lnTo>
                                <a:pt x="1896" y="1596"/>
                              </a:lnTo>
                              <a:lnTo>
                                <a:pt x="1858" y="1615"/>
                              </a:lnTo>
                              <a:lnTo>
                                <a:pt x="1825" y="1644"/>
                              </a:lnTo>
                              <a:lnTo>
                                <a:pt x="1629" y="1844"/>
                              </a:lnTo>
                              <a:lnTo>
                                <a:pt x="1629" y="1844"/>
                              </a:lnTo>
                              <a:lnTo>
                                <a:pt x="1586" y="1820"/>
                              </a:lnTo>
                              <a:lnTo>
                                <a:pt x="1586" y="1820"/>
                              </a:lnTo>
                              <a:lnTo>
                                <a:pt x="1486" y="1763"/>
                              </a:lnTo>
                              <a:lnTo>
                                <a:pt x="1366" y="1687"/>
                              </a:lnTo>
                              <a:lnTo>
                                <a:pt x="1304" y="1644"/>
                              </a:lnTo>
                              <a:lnTo>
                                <a:pt x="1242" y="1591"/>
                              </a:lnTo>
                              <a:lnTo>
                                <a:pt x="1175" y="1538"/>
                              </a:lnTo>
                              <a:lnTo>
                                <a:pt x="1108" y="1472"/>
                              </a:lnTo>
                              <a:lnTo>
                                <a:pt x="1108" y="1472"/>
                              </a:lnTo>
                              <a:lnTo>
                                <a:pt x="1041" y="1405"/>
                              </a:lnTo>
                              <a:lnTo>
                                <a:pt x="984" y="1338"/>
                              </a:lnTo>
                              <a:lnTo>
                                <a:pt x="931" y="1271"/>
                              </a:lnTo>
                              <a:lnTo>
                                <a:pt x="888" y="1209"/>
                              </a:lnTo>
                              <a:lnTo>
                                <a:pt x="817" y="1094"/>
                              </a:lnTo>
                              <a:lnTo>
                                <a:pt x="755" y="989"/>
                              </a:lnTo>
                              <a:lnTo>
                                <a:pt x="755" y="989"/>
                              </a:lnTo>
                              <a:lnTo>
                                <a:pt x="735" y="951"/>
                              </a:lnTo>
                              <a:lnTo>
                                <a:pt x="869" y="817"/>
                              </a:lnTo>
                              <a:lnTo>
                                <a:pt x="936" y="750"/>
                              </a:lnTo>
                              <a:lnTo>
                                <a:pt x="936" y="750"/>
                              </a:lnTo>
                              <a:lnTo>
                                <a:pt x="960" y="717"/>
                              </a:lnTo>
                              <a:lnTo>
                                <a:pt x="984" y="683"/>
                              </a:lnTo>
                              <a:lnTo>
                                <a:pt x="993" y="640"/>
                              </a:lnTo>
                              <a:lnTo>
                                <a:pt x="998" y="602"/>
                              </a:lnTo>
                              <a:lnTo>
                                <a:pt x="993" y="564"/>
                              </a:lnTo>
                              <a:lnTo>
                                <a:pt x="984" y="526"/>
                              </a:lnTo>
                              <a:lnTo>
                                <a:pt x="965" y="487"/>
                              </a:lnTo>
                              <a:lnTo>
                                <a:pt x="941" y="459"/>
                              </a:lnTo>
                              <a:lnTo>
                                <a:pt x="544" y="62"/>
                              </a:lnTo>
                              <a:lnTo>
                                <a:pt x="544" y="62"/>
                              </a:lnTo>
                              <a:lnTo>
                                <a:pt x="511" y="33"/>
                              </a:lnTo>
                              <a:lnTo>
                                <a:pt x="477" y="14"/>
                              </a:lnTo>
                              <a:lnTo>
                                <a:pt x="439" y="5"/>
                              </a:lnTo>
                              <a:lnTo>
                                <a:pt x="396" y="0"/>
                              </a:lnTo>
                              <a:lnTo>
                                <a:pt x="358" y="5"/>
                              </a:lnTo>
                              <a:lnTo>
                                <a:pt x="320" y="19"/>
                              </a:lnTo>
                              <a:lnTo>
                                <a:pt x="286" y="38"/>
                              </a:lnTo>
                              <a:lnTo>
                                <a:pt x="253" y="67"/>
                              </a:lnTo>
                              <a:lnTo>
                                <a:pt x="138" y="177"/>
                              </a:lnTo>
                              <a:lnTo>
                                <a:pt x="143" y="182"/>
                              </a:lnTo>
                              <a:lnTo>
                                <a:pt x="143" y="182"/>
                              </a:lnTo>
                              <a:lnTo>
                                <a:pt x="114" y="220"/>
                              </a:lnTo>
                              <a:lnTo>
                                <a:pt x="90" y="258"/>
                              </a:lnTo>
                              <a:lnTo>
                                <a:pt x="66" y="301"/>
                              </a:lnTo>
                              <a:lnTo>
                                <a:pt x="47" y="344"/>
                              </a:lnTo>
                              <a:lnTo>
                                <a:pt x="47" y="344"/>
                              </a:lnTo>
                              <a:lnTo>
                                <a:pt x="23" y="430"/>
                              </a:lnTo>
                              <a:lnTo>
                                <a:pt x="14" y="468"/>
                              </a:lnTo>
                              <a:lnTo>
                                <a:pt x="9" y="511"/>
                              </a:lnTo>
                              <a:lnTo>
                                <a:pt x="9" y="511"/>
                              </a:lnTo>
                              <a:lnTo>
                                <a:pt x="0" y="592"/>
                              </a:lnTo>
                              <a:lnTo>
                                <a:pt x="0" y="669"/>
                              </a:lnTo>
                              <a:lnTo>
                                <a:pt x="4" y="750"/>
                              </a:lnTo>
                              <a:lnTo>
                                <a:pt x="19" y="831"/>
                              </a:lnTo>
                              <a:lnTo>
                                <a:pt x="38" y="913"/>
                              </a:lnTo>
                              <a:lnTo>
                                <a:pt x="62" y="994"/>
                              </a:lnTo>
                              <a:lnTo>
                                <a:pt x="90" y="1075"/>
                              </a:lnTo>
                              <a:lnTo>
                                <a:pt x="129" y="1156"/>
                              </a:lnTo>
                              <a:lnTo>
                                <a:pt x="176" y="1242"/>
                              </a:lnTo>
                              <a:lnTo>
                                <a:pt x="224" y="1323"/>
                              </a:lnTo>
                              <a:lnTo>
                                <a:pt x="286" y="1414"/>
                              </a:lnTo>
                              <a:lnTo>
                                <a:pt x="353" y="1500"/>
                              </a:lnTo>
                              <a:lnTo>
                                <a:pt x="425" y="1591"/>
                              </a:lnTo>
                              <a:lnTo>
                                <a:pt x="506" y="1687"/>
                              </a:lnTo>
                              <a:lnTo>
                                <a:pt x="597" y="1782"/>
                              </a:lnTo>
                              <a:lnTo>
                                <a:pt x="697" y="1882"/>
                              </a:lnTo>
                              <a:lnTo>
                                <a:pt x="697" y="1882"/>
                              </a:lnTo>
                              <a:lnTo>
                                <a:pt x="831" y="2011"/>
                              </a:lnTo>
                              <a:lnTo>
                                <a:pt x="965" y="2126"/>
                              </a:lnTo>
                              <a:lnTo>
                                <a:pt x="1099" y="2222"/>
                              </a:lnTo>
                              <a:lnTo>
                                <a:pt x="1223" y="2303"/>
                              </a:lnTo>
                              <a:lnTo>
                                <a:pt x="1337" y="2375"/>
                              </a:lnTo>
                              <a:lnTo>
                                <a:pt x="1452" y="2427"/>
                              </a:lnTo>
                              <a:lnTo>
                                <a:pt x="1557" y="2470"/>
                              </a:lnTo>
                              <a:lnTo>
                                <a:pt x="1653" y="2508"/>
                              </a:lnTo>
                              <a:lnTo>
                                <a:pt x="1739" y="2532"/>
                              </a:lnTo>
                              <a:lnTo>
                                <a:pt x="1820" y="2551"/>
                              </a:lnTo>
                              <a:lnTo>
                                <a:pt x="1887" y="2561"/>
                              </a:lnTo>
                              <a:lnTo>
                                <a:pt x="1949" y="2566"/>
                              </a:lnTo>
                              <a:lnTo>
                                <a:pt x="2030" y="2571"/>
                              </a:lnTo>
                              <a:lnTo>
                                <a:pt x="2069" y="2571"/>
                              </a:lnTo>
                              <a:lnTo>
                                <a:pt x="2069" y="2571"/>
                              </a:lnTo>
                              <a:lnTo>
                                <a:pt x="2150" y="2556"/>
                              </a:lnTo>
                              <a:lnTo>
                                <a:pt x="2236" y="2528"/>
                              </a:lnTo>
                              <a:lnTo>
                                <a:pt x="2236" y="2528"/>
                              </a:lnTo>
                              <a:lnTo>
                                <a:pt x="2279" y="2508"/>
                              </a:lnTo>
                              <a:lnTo>
                                <a:pt x="2317" y="2489"/>
                              </a:lnTo>
                              <a:lnTo>
                                <a:pt x="2360" y="2461"/>
                              </a:lnTo>
                              <a:lnTo>
                                <a:pt x="2393" y="2437"/>
                              </a:lnTo>
                              <a:lnTo>
                                <a:pt x="2398" y="2437"/>
                              </a:lnTo>
                              <a:lnTo>
                                <a:pt x="2513" y="2327"/>
                              </a:lnTo>
                              <a:lnTo>
                                <a:pt x="2513" y="2327"/>
                              </a:lnTo>
                              <a:lnTo>
                                <a:pt x="2537" y="2293"/>
                              </a:lnTo>
                              <a:lnTo>
                                <a:pt x="2561" y="2255"/>
                              </a:lnTo>
                              <a:lnTo>
                                <a:pt x="2570" y="2217"/>
                              </a:lnTo>
                              <a:lnTo>
                                <a:pt x="2575" y="2179"/>
                              </a:lnTo>
                              <a:lnTo>
                                <a:pt x="2570" y="2141"/>
                              </a:lnTo>
                              <a:lnTo>
                                <a:pt x="2561" y="2102"/>
                              </a:lnTo>
                              <a:lnTo>
                                <a:pt x="2542" y="2064"/>
                              </a:lnTo>
                              <a:lnTo>
                                <a:pt x="2518" y="2035"/>
                              </a:lnTo>
                              <a:lnTo>
                                <a:pt x="2518" y="2035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6496B" id="Freeform 9" o:spid="_x0000_s1026" style="position:absolute;margin-left:19.8pt;margin-top:227.75pt;width:12.95pt;height:13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2575,257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" path="m2518,2035l2121,1634r,l2088,1610r-34,-19l2016,1581r-43,-4l1935,1581r-39,15l1858,1615r-33,29l1629,1844r,l1586,1820r,l1486,1763r-120,-76l1304,1644r-62,-53l1175,1538r-67,-66l1108,1472r-67,-67l984,1338r-53,-67l888,1209,817,1094,755,989r,l735,951,869,817r67,-67l936,750r24,-33l984,683r9,-43l998,602r-5,-38l984,526,965,487,941,459,544,62r,l511,33,477,14,439,5,396,,358,5,320,19,286,38,253,67,138,177r5,5l143,182r-29,38l90,258,66,301,47,344r,l23,430r-9,38l9,511r,l,592r,77l4,750r15,81l38,913r24,81l90,1075r39,81l176,1242r48,81l286,1414r67,86l425,1591r81,96l597,1782r100,100l697,1882r134,129l965,2126r134,96l1223,2303r114,72l1452,2427r105,43l1653,2508r86,24l1820,2551r67,10l1949,2566r81,5l2069,2571r,l2150,2556r86,-28l2236,2528r43,-20l2317,2489r43,-28l2393,2437r5,l2513,2327r,l2537,2293r24,-38l2570,2217r5,-38l2570,2141r-9,-39l2542,2064r-24,-29l2518,2035xe" fillcolor="white [3212]" stroked="f">
                <v:path arrowok="t" o:connecttype="custom" o:connectlocs="135468,104929;133360,103388;128762,101526;123588,101526;118670,103709;104044,118415;101298,116874;94911,113213;83286,105572;75047,98765;70768,94526;62848,85921;56716,77637;48222,63510;46944,61070;59782,48162;61315,46043;63423,41098;63423,36218;61634,31273;34745,3981;32638,2119;28039,321;22865,321;18267,2440;8814,11366;9133,11687;5748,16568;3002,22090;1469,27613;575,32815;0,38016;255,48162;2427,58629;5748,69032;11241,79757;18267,90802;27145,102168;38130,114433;44517,120855;61634,136524;78113,147890;92739,155853;105577,161054;116243,163816;124482,164779;132147,165100;137320,164137;142813,162339;147987,159834;152841,156495;160505,149431;162038,147248;164146,142367;164146,137487;162357,132542;160824,130680" o:connectangles="0,0,0,0,0,0,0,0,0,0,0,0,0,0,0,0,0,0,0,0,0,0,0,0,0,0,0,0,0,0,0,0,0,0,0,0,0,0,0,0,0,0,0,0,0,0,0,0,0,0,0,0,0,0,0,0,0"/>
              </v:shape>
            </w:pict>
          </mc:Fallback>
        </mc:AlternateContent>
      </w:r>
      <w:r w:rsidR="00DA2CC3">
        <w:rPr>
          <w:rFonts w:ascii="Times New Roman" w:hAnsi="Times New Roman" w:cs="Times New Roman"/>
          <w:noProof/>
          <w:lang w:eastAsia="en-SG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101B7BA0" wp14:editId="49F859EB">
                <wp:simplePos x="0" y="0"/>
                <wp:positionH relativeFrom="column">
                  <wp:posOffset>245110</wp:posOffset>
                </wp:positionH>
                <wp:positionV relativeFrom="paragraph">
                  <wp:posOffset>3239135</wp:posOffset>
                </wp:positionV>
                <wp:extent cx="169545" cy="126365"/>
                <wp:effectExtent l="63500" t="0" r="20955" b="635"/>
                <wp:wrapNone/>
                <wp:docPr id="4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545" cy="126365"/>
                          <a:chOff x="0" y="47708"/>
                          <a:chExt cx="96803" cy="72546"/>
                        </a:xfrm>
                        <a:solidFill>
                          <a:schemeClr val="bg1"/>
                        </a:solidFill>
                      </wpg:grpSpPr>
                      <wps:wsp>
                        <wps:cNvPr id="49" name="Freeform 49"/>
                        <wps:cNvSpPr>
                          <a:spLocks/>
                        </wps:cNvSpPr>
                        <wps:spPr bwMode="auto">
                          <a:xfrm>
                            <a:off x="6206" y="93221"/>
                            <a:ext cx="83767" cy="27033"/>
                          </a:xfrm>
                          <a:custGeom>
                            <a:avLst/>
                            <a:gdLst>
                              <a:gd name="T0" fmla="*/ 2538 w 2705"/>
                              <a:gd name="T1" fmla="*/ 880 h 880"/>
                              <a:gd name="T2" fmla="*/ 2538 w 2705"/>
                              <a:gd name="T3" fmla="*/ 880 h 880"/>
                              <a:gd name="T4" fmla="*/ 2585 w 2705"/>
                              <a:gd name="T5" fmla="*/ 875 h 880"/>
                              <a:gd name="T6" fmla="*/ 2628 w 2705"/>
                              <a:gd name="T7" fmla="*/ 865 h 880"/>
                              <a:gd name="T8" fmla="*/ 2667 w 2705"/>
                              <a:gd name="T9" fmla="*/ 846 h 880"/>
                              <a:gd name="T10" fmla="*/ 2705 w 2705"/>
                              <a:gd name="T11" fmla="*/ 818 h 880"/>
                              <a:gd name="T12" fmla="*/ 1888 w 2705"/>
                              <a:gd name="T13" fmla="*/ 0 h 880"/>
                              <a:gd name="T14" fmla="*/ 1888 w 2705"/>
                              <a:gd name="T15" fmla="*/ 0 h 880"/>
                              <a:gd name="T16" fmla="*/ 1835 w 2705"/>
                              <a:gd name="T17" fmla="*/ 43 h 880"/>
                              <a:gd name="T18" fmla="*/ 1835 w 2705"/>
                              <a:gd name="T19" fmla="*/ 43 h 880"/>
                              <a:gd name="T20" fmla="*/ 1682 w 2705"/>
                              <a:gd name="T21" fmla="*/ 149 h 880"/>
                              <a:gd name="T22" fmla="*/ 1682 w 2705"/>
                              <a:gd name="T23" fmla="*/ 149 h 880"/>
                              <a:gd name="T24" fmla="*/ 1615 w 2705"/>
                              <a:gd name="T25" fmla="*/ 187 h 880"/>
                              <a:gd name="T26" fmla="*/ 1534 w 2705"/>
                              <a:gd name="T27" fmla="*/ 225 h 880"/>
                              <a:gd name="T28" fmla="*/ 1534 w 2705"/>
                              <a:gd name="T29" fmla="*/ 225 h 880"/>
                              <a:gd name="T30" fmla="*/ 1486 w 2705"/>
                              <a:gd name="T31" fmla="*/ 239 h 880"/>
                              <a:gd name="T32" fmla="*/ 1439 w 2705"/>
                              <a:gd name="T33" fmla="*/ 254 h 880"/>
                              <a:gd name="T34" fmla="*/ 1396 w 2705"/>
                              <a:gd name="T35" fmla="*/ 263 h 880"/>
                              <a:gd name="T36" fmla="*/ 1357 w 2705"/>
                              <a:gd name="T37" fmla="*/ 263 h 880"/>
                              <a:gd name="T38" fmla="*/ 1353 w 2705"/>
                              <a:gd name="T39" fmla="*/ 263 h 880"/>
                              <a:gd name="T40" fmla="*/ 1353 w 2705"/>
                              <a:gd name="T41" fmla="*/ 263 h 880"/>
                              <a:gd name="T42" fmla="*/ 1353 w 2705"/>
                              <a:gd name="T43" fmla="*/ 263 h 880"/>
                              <a:gd name="T44" fmla="*/ 1310 w 2705"/>
                              <a:gd name="T45" fmla="*/ 263 h 880"/>
                              <a:gd name="T46" fmla="*/ 1267 w 2705"/>
                              <a:gd name="T47" fmla="*/ 254 h 880"/>
                              <a:gd name="T48" fmla="*/ 1224 w 2705"/>
                              <a:gd name="T49" fmla="*/ 239 h 880"/>
                              <a:gd name="T50" fmla="*/ 1176 w 2705"/>
                              <a:gd name="T51" fmla="*/ 225 h 880"/>
                              <a:gd name="T52" fmla="*/ 1176 w 2705"/>
                              <a:gd name="T53" fmla="*/ 225 h 880"/>
                              <a:gd name="T54" fmla="*/ 1090 w 2705"/>
                              <a:gd name="T55" fmla="*/ 187 h 880"/>
                              <a:gd name="T56" fmla="*/ 1023 w 2705"/>
                              <a:gd name="T57" fmla="*/ 149 h 880"/>
                              <a:gd name="T58" fmla="*/ 1023 w 2705"/>
                              <a:gd name="T59" fmla="*/ 149 h 880"/>
                              <a:gd name="T60" fmla="*/ 875 w 2705"/>
                              <a:gd name="T61" fmla="*/ 43 h 880"/>
                              <a:gd name="T62" fmla="*/ 875 w 2705"/>
                              <a:gd name="T63" fmla="*/ 43 h 880"/>
                              <a:gd name="T64" fmla="*/ 817 w 2705"/>
                              <a:gd name="T65" fmla="*/ 0 h 880"/>
                              <a:gd name="T66" fmla="*/ 0 w 2705"/>
                              <a:gd name="T67" fmla="*/ 818 h 880"/>
                              <a:gd name="T68" fmla="*/ 0 w 2705"/>
                              <a:gd name="T69" fmla="*/ 818 h 880"/>
                              <a:gd name="T70" fmla="*/ 39 w 2705"/>
                              <a:gd name="T71" fmla="*/ 846 h 880"/>
                              <a:gd name="T72" fmla="*/ 82 w 2705"/>
                              <a:gd name="T73" fmla="*/ 865 h 880"/>
                              <a:gd name="T74" fmla="*/ 125 w 2705"/>
                              <a:gd name="T75" fmla="*/ 875 h 880"/>
                              <a:gd name="T76" fmla="*/ 172 w 2705"/>
                              <a:gd name="T77" fmla="*/ 880 h 880"/>
                              <a:gd name="T78" fmla="*/ 2538 w 2705"/>
                              <a:gd name="T79" fmla="*/ 880 h 8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2705" h="880">
                                <a:moveTo>
                                  <a:pt x="2538" y="880"/>
                                </a:moveTo>
                                <a:lnTo>
                                  <a:pt x="2538" y="880"/>
                                </a:lnTo>
                                <a:lnTo>
                                  <a:pt x="2585" y="875"/>
                                </a:lnTo>
                                <a:lnTo>
                                  <a:pt x="2628" y="865"/>
                                </a:lnTo>
                                <a:lnTo>
                                  <a:pt x="2667" y="846"/>
                                </a:lnTo>
                                <a:lnTo>
                                  <a:pt x="2705" y="818"/>
                                </a:lnTo>
                                <a:lnTo>
                                  <a:pt x="1888" y="0"/>
                                </a:lnTo>
                                <a:lnTo>
                                  <a:pt x="1888" y="0"/>
                                </a:lnTo>
                                <a:lnTo>
                                  <a:pt x="1835" y="43"/>
                                </a:lnTo>
                                <a:lnTo>
                                  <a:pt x="1835" y="43"/>
                                </a:lnTo>
                                <a:lnTo>
                                  <a:pt x="1682" y="149"/>
                                </a:lnTo>
                                <a:lnTo>
                                  <a:pt x="1682" y="149"/>
                                </a:lnTo>
                                <a:lnTo>
                                  <a:pt x="1615" y="187"/>
                                </a:lnTo>
                                <a:lnTo>
                                  <a:pt x="1534" y="225"/>
                                </a:lnTo>
                                <a:lnTo>
                                  <a:pt x="1534" y="225"/>
                                </a:lnTo>
                                <a:lnTo>
                                  <a:pt x="1486" y="239"/>
                                </a:lnTo>
                                <a:lnTo>
                                  <a:pt x="1439" y="254"/>
                                </a:lnTo>
                                <a:lnTo>
                                  <a:pt x="1396" y="263"/>
                                </a:lnTo>
                                <a:lnTo>
                                  <a:pt x="1357" y="263"/>
                                </a:lnTo>
                                <a:lnTo>
                                  <a:pt x="1353" y="263"/>
                                </a:lnTo>
                                <a:lnTo>
                                  <a:pt x="1353" y="263"/>
                                </a:lnTo>
                                <a:lnTo>
                                  <a:pt x="1353" y="263"/>
                                </a:lnTo>
                                <a:lnTo>
                                  <a:pt x="1310" y="263"/>
                                </a:lnTo>
                                <a:lnTo>
                                  <a:pt x="1267" y="254"/>
                                </a:lnTo>
                                <a:lnTo>
                                  <a:pt x="1224" y="239"/>
                                </a:lnTo>
                                <a:lnTo>
                                  <a:pt x="1176" y="225"/>
                                </a:lnTo>
                                <a:lnTo>
                                  <a:pt x="1176" y="225"/>
                                </a:lnTo>
                                <a:lnTo>
                                  <a:pt x="1090" y="187"/>
                                </a:lnTo>
                                <a:lnTo>
                                  <a:pt x="1023" y="149"/>
                                </a:lnTo>
                                <a:lnTo>
                                  <a:pt x="1023" y="149"/>
                                </a:lnTo>
                                <a:lnTo>
                                  <a:pt x="875" y="43"/>
                                </a:lnTo>
                                <a:lnTo>
                                  <a:pt x="875" y="43"/>
                                </a:lnTo>
                                <a:lnTo>
                                  <a:pt x="817" y="0"/>
                                </a:lnTo>
                                <a:lnTo>
                                  <a:pt x="0" y="818"/>
                                </a:lnTo>
                                <a:lnTo>
                                  <a:pt x="0" y="818"/>
                                </a:lnTo>
                                <a:lnTo>
                                  <a:pt x="39" y="846"/>
                                </a:lnTo>
                                <a:lnTo>
                                  <a:pt x="82" y="865"/>
                                </a:lnTo>
                                <a:lnTo>
                                  <a:pt x="125" y="875"/>
                                </a:lnTo>
                                <a:lnTo>
                                  <a:pt x="172" y="880"/>
                                </a:lnTo>
                                <a:lnTo>
                                  <a:pt x="2538" y="88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50"/>
                        <wps:cNvSpPr>
                          <a:spLocks/>
                        </wps:cNvSpPr>
                        <wps:spPr bwMode="auto">
                          <a:xfrm>
                            <a:off x="0" y="70464"/>
                            <a:ext cx="22358" cy="38153"/>
                          </a:xfrm>
                          <a:custGeom>
                            <a:avLst/>
                            <a:gdLst>
                              <a:gd name="T0" fmla="*/ 162 w 722"/>
                              <a:gd name="T1" fmla="*/ 143 h 1242"/>
                              <a:gd name="T2" fmla="*/ 162 w 722"/>
                              <a:gd name="T3" fmla="*/ 143 h 1242"/>
                              <a:gd name="T4" fmla="*/ 119 w 722"/>
                              <a:gd name="T5" fmla="*/ 110 h 1242"/>
                              <a:gd name="T6" fmla="*/ 76 w 722"/>
                              <a:gd name="T7" fmla="*/ 76 h 1242"/>
                              <a:gd name="T8" fmla="*/ 38 w 722"/>
                              <a:gd name="T9" fmla="*/ 38 h 1242"/>
                              <a:gd name="T10" fmla="*/ 0 w 722"/>
                              <a:gd name="T11" fmla="*/ 0 h 1242"/>
                              <a:gd name="T12" fmla="*/ 0 w 722"/>
                              <a:gd name="T13" fmla="*/ 1242 h 1242"/>
                              <a:gd name="T14" fmla="*/ 722 w 722"/>
                              <a:gd name="T15" fmla="*/ 525 h 1242"/>
                              <a:gd name="T16" fmla="*/ 722 w 722"/>
                              <a:gd name="T17" fmla="*/ 525 h 1242"/>
                              <a:gd name="T18" fmla="*/ 162 w 722"/>
                              <a:gd name="T19" fmla="*/ 143 h 1242"/>
                              <a:gd name="T20" fmla="*/ 162 w 722"/>
                              <a:gd name="T21" fmla="*/ 143 h 12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722" h="1242">
                                <a:moveTo>
                                  <a:pt x="162" y="143"/>
                                </a:moveTo>
                                <a:lnTo>
                                  <a:pt x="162" y="143"/>
                                </a:lnTo>
                                <a:lnTo>
                                  <a:pt x="119" y="110"/>
                                </a:lnTo>
                                <a:lnTo>
                                  <a:pt x="76" y="76"/>
                                </a:lnTo>
                                <a:lnTo>
                                  <a:pt x="38" y="38"/>
                                </a:lnTo>
                                <a:lnTo>
                                  <a:pt x="0" y="0"/>
                                </a:lnTo>
                                <a:lnTo>
                                  <a:pt x="0" y="1242"/>
                                </a:lnTo>
                                <a:lnTo>
                                  <a:pt x="722" y="525"/>
                                </a:lnTo>
                                <a:lnTo>
                                  <a:pt x="722" y="525"/>
                                </a:lnTo>
                                <a:lnTo>
                                  <a:pt x="162" y="143"/>
                                </a:lnTo>
                                <a:lnTo>
                                  <a:pt x="162" y="143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54"/>
                        <wps:cNvSpPr>
                          <a:spLocks/>
                        </wps:cNvSpPr>
                        <wps:spPr bwMode="auto">
                          <a:xfrm>
                            <a:off x="74476" y="70464"/>
                            <a:ext cx="22327" cy="38153"/>
                          </a:xfrm>
                          <a:custGeom>
                            <a:avLst/>
                            <a:gdLst>
                              <a:gd name="T0" fmla="*/ 559 w 721"/>
                              <a:gd name="T1" fmla="*/ 143 h 1242"/>
                              <a:gd name="T2" fmla="*/ 559 w 721"/>
                              <a:gd name="T3" fmla="*/ 143 h 1242"/>
                              <a:gd name="T4" fmla="*/ 0 w 721"/>
                              <a:gd name="T5" fmla="*/ 525 h 1242"/>
                              <a:gd name="T6" fmla="*/ 721 w 721"/>
                              <a:gd name="T7" fmla="*/ 1242 h 1242"/>
                              <a:gd name="T8" fmla="*/ 721 w 721"/>
                              <a:gd name="T9" fmla="*/ 0 h 1242"/>
                              <a:gd name="T10" fmla="*/ 721 w 721"/>
                              <a:gd name="T11" fmla="*/ 0 h 1242"/>
                              <a:gd name="T12" fmla="*/ 683 w 721"/>
                              <a:gd name="T13" fmla="*/ 38 h 1242"/>
                              <a:gd name="T14" fmla="*/ 645 w 721"/>
                              <a:gd name="T15" fmla="*/ 76 h 1242"/>
                              <a:gd name="T16" fmla="*/ 602 w 721"/>
                              <a:gd name="T17" fmla="*/ 110 h 1242"/>
                              <a:gd name="T18" fmla="*/ 559 w 721"/>
                              <a:gd name="T19" fmla="*/ 143 h 1242"/>
                              <a:gd name="T20" fmla="*/ 559 w 721"/>
                              <a:gd name="T21" fmla="*/ 143 h 12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721" h="1242">
                                <a:moveTo>
                                  <a:pt x="559" y="143"/>
                                </a:moveTo>
                                <a:lnTo>
                                  <a:pt x="559" y="143"/>
                                </a:lnTo>
                                <a:lnTo>
                                  <a:pt x="0" y="525"/>
                                </a:lnTo>
                                <a:lnTo>
                                  <a:pt x="721" y="1242"/>
                                </a:lnTo>
                                <a:lnTo>
                                  <a:pt x="721" y="0"/>
                                </a:lnTo>
                                <a:lnTo>
                                  <a:pt x="721" y="0"/>
                                </a:lnTo>
                                <a:lnTo>
                                  <a:pt x="683" y="38"/>
                                </a:lnTo>
                                <a:lnTo>
                                  <a:pt x="645" y="76"/>
                                </a:lnTo>
                                <a:lnTo>
                                  <a:pt x="602" y="110"/>
                                </a:lnTo>
                                <a:lnTo>
                                  <a:pt x="559" y="143"/>
                                </a:lnTo>
                                <a:lnTo>
                                  <a:pt x="559" y="143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55"/>
                        <wps:cNvSpPr>
                          <a:spLocks/>
                        </wps:cNvSpPr>
                        <wps:spPr bwMode="auto">
                          <a:xfrm>
                            <a:off x="4138" y="47708"/>
                            <a:ext cx="89248" cy="44174"/>
                          </a:xfrm>
                          <a:custGeom>
                            <a:avLst/>
                            <a:gdLst>
                              <a:gd name="T0" fmla="*/ 258 w 2882"/>
                              <a:gd name="T1" fmla="*/ 0 h 1438"/>
                              <a:gd name="T2" fmla="*/ 196 w 2882"/>
                              <a:gd name="T3" fmla="*/ 4 h 1438"/>
                              <a:gd name="T4" fmla="*/ 148 w 2882"/>
                              <a:gd name="T5" fmla="*/ 19 h 1438"/>
                              <a:gd name="T6" fmla="*/ 105 w 2882"/>
                              <a:gd name="T7" fmla="*/ 43 h 1438"/>
                              <a:gd name="T8" fmla="*/ 67 w 2882"/>
                              <a:gd name="T9" fmla="*/ 81 h 1438"/>
                              <a:gd name="T10" fmla="*/ 39 w 2882"/>
                              <a:gd name="T11" fmla="*/ 124 h 1438"/>
                              <a:gd name="T12" fmla="*/ 5 w 2882"/>
                              <a:gd name="T13" fmla="*/ 229 h 1438"/>
                              <a:gd name="T14" fmla="*/ 0 w 2882"/>
                              <a:gd name="T15" fmla="*/ 291 h 1438"/>
                              <a:gd name="T16" fmla="*/ 19 w 2882"/>
                              <a:gd name="T17" fmla="*/ 396 h 1438"/>
                              <a:gd name="T18" fmla="*/ 86 w 2882"/>
                              <a:gd name="T19" fmla="*/ 511 h 1438"/>
                              <a:gd name="T20" fmla="*/ 134 w 2882"/>
                              <a:gd name="T21" fmla="*/ 563 h 1438"/>
                              <a:gd name="T22" fmla="*/ 225 w 2882"/>
                              <a:gd name="T23" fmla="*/ 659 h 1438"/>
                              <a:gd name="T24" fmla="*/ 277 w 2882"/>
                              <a:gd name="T25" fmla="*/ 692 h 1438"/>
                              <a:gd name="T26" fmla="*/ 607 w 2882"/>
                              <a:gd name="T27" fmla="*/ 922 h 1438"/>
                              <a:gd name="T28" fmla="*/ 865 w 2882"/>
                              <a:gd name="T29" fmla="*/ 1103 h 1438"/>
                              <a:gd name="T30" fmla="*/ 1028 w 2882"/>
                              <a:gd name="T31" fmla="*/ 1218 h 1438"/>
                              <a:gd name="T32" fmla="*/ 1052 w 2882"/>
                              <a:gd name="T33" fmla="*/ 1232 h 1438"/>
                              <a:gd name="T34" fmla="*/ 1095 w 2882"/>
                              <a:gd name="T35" fmla="*/ 1266 h 1438"/>
                              <a:gd name="T36" fmla="*/ 1181 w 2882"/>
                              <a:gd name="T37" fmla="*/ 1328 h 1438"/>
                              <a:gd name="T38" fmla="*/ 1267 w 2882"/>
                              <a:gd name="T39" fmla="*/ 1380 h 1438"/>
                              <a:gd name="T40" fmla="*/ 1357 w 2882"/>
                              <a:gd name="T41" fmla="*/ 1423 h 1438"/>
                              <a:gd name="T42" fmla="*/ 1400 w 2882"/>
                              <a:gd name="T43" fmla="*/ 1433 h 1438"/>
                              <a:gd name="T44" fmla="*/ 1439 w 2882"/>
                              <a:gd name="T45" fmla="*/ 1438 h 1438"/>
                              <a:gd name="T46" fmla="*/ 1443 w 2882"/>
                              <a:gd name="T47" fmla="*/ 1438 h 1438"/>
                              <a:gd name="T48" fmla="*/ 1520 w 2882"/>
                              <a:gd name="T49" fmla="*/ 1423 h 1438"/>
                              <a:gd name="T50" fmla="*/ 1568 w 2882"/>
                              <a:gd name="T51" fmla="*/ 1404 h 1438"/>
                              <a:gd name="T52" fmla="*/ 1615 w 2882"/>
                              <a:gd name="T53" fmla="*/ 1380 h 1438"/>
                              <a:gd name="T54" fmla="*/ 1697 w 2882"/>
                              <a:gd name="T55" fmla="*/ 1328 h 1438"/>
                              <a:gd name="T56" fmla="*/ 1783 w 2882"/>
                              <a:gd name="T57" fmla="*/ 1266 h 1438"/>
                              <a:gd name="T58" fmla="*/ 1830 w 2882"/>
                              <a:gd name="T59" fmla="*/ 1232 h 1438"/>
                              <a:gd name="T60" fmla="*/ 1854 w 2882"/>
                              <a:gd name="T61" fmla="*/ 1218 h 1438"/>
                              <a:gd name="T62" fmla="*/ 2017 w 2882"/>
                              <a:gd name="T63" fmla="*/ 1103 h 1438"/>
                              <a:gd name="T64" fmla="*/ 2604 w 2882"/>
                              <a:gd name="T65" fmla="*/ 692 h 1438"/>
                              <a:gd name="T66" fmla="*/ 2714 w 2882"/>
                              <a:gd name="T67" fmla="*/ 606 h 1438"/>
                              <a:gd name="T68" fmla="*/ 2800 w 2882"/>
                              <a:gd name="T69" fmla="*/ 497 h 1438"/>
                              <a:gd name="T70" fmla="*/ 2834 w 2882"/>
                              <a:gd name="T71" fmla="*/ 439 h 1438"/>
                              <a:gd name="T72" fmla="*/ 2877 w 2882"/>
                              <a:gd name="T73" fmla="*/ 315 h 1438"/>
                              <a:gd name="T74" fmla="*/ 2882 w 2882"/>
                              <a:gd name="T75" fmla="*/ 253 h 1438"/>
                              <a:gd name="T76" fmla="*/ 2862 w 2882"/>
                              <a:gd name="T77" fmla="*/ 157 h 1438"/>
                              <a:gd name="T78" fmla="*/ 2805 w 2882"/>
                              <a:gd name="T79" fmla="*/ 71 h 1438"/>
                              <a:gd name="T80" fmla="*/ 2762 w 2882"/>
                              <a:gd name="T81" fmla="*/ 38 h 1438"/>
                              <a:gd name="T82" fmla="*/ 2671 w 2882"/>
                              <a:gd name="T83" fmla="*/ 0 h 1438"/>
                              <a:gd name="T84" fmla="*/ 2624 w 2882"/>
                              <a:gd name="T85" fmla="*/ 0 h 14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2882" h="1438">
                                <a:moveTo>
                                  <a:pt x="2624" y="0"/>
                                </a:moveTo>
                                <a:lnTo>
                                  <a:pt x="258" y="0"/>
                                </a:lnTo>
                                <a:lnTo>
                                  <a:pt x="258" y="0"/>
                                </a:lnTo>
                                <a:lnTo>
                                  <a:pt x="196" y="4"/>
                                </a:lnTo>
                                <a:lnTo>
                                  <a:pt x="172" y="9"/>
                                </a:lnTo>
                                <a:lnTo>
                                  <a:pt x="148" y="19"/>
                                </a:lnTo>
                                <a:lnTo>
                                  <a:pt x="125" y="28"/>
                                </a:lnTo>
                                <a:lnTo>
                                  <a:pt x="105" y="43"/>
                                </a:lnTo>
                                <a:lnTo>
                                  <a:pt x="82" y="62"/>
                                </a:lnTo>
                                <a:lnTo>
                                  <a:pt x="67" y="81"/>
                                </a:lnTo>
                                <a:lnTo>
                                  <a:pt x="67" y="81"/>
                                </a:lnTo>
                                <a:lnTo>
                                  <a:pt x="39" y="124"/>
                                </a:lnTo>
                                <a:lnTo>
                                  <a:pt x="15" y="176"/>
                                </a:lnTo>
                                <a:lnTo>
                                  <a:pt x="5" y="229"/>
                                </a:lnTo>
                                <a:lnTo>
                                  <a:pt x="0" y="291"/>
                                </a:lnTo>
                                <a:lnTo>
                                  <a:pt x="0" y="291"/>
                                </a:lnTo>
                                <a:lnTo>
                                  <a:pt x="5" y="344"/>
                                </a:lnTo>
                                <a:lnTo>
                                  <a:pt x="19" y="396"/>
                                </a:lnTo>
                                <a:lnTo>
                                  <a:pt x="48" y="449"/>
                                </a:lnTo>
                                <a:lnTo>
                                  <a:pt x="86" y="511"/>
                                </a:lnTo>
                                <a:lnTo>
                                  <a:pt x="86" y="511"/>
                                </a:lnTo>
                                <a:lnTo>
                                  <a:pt x="134" y="563"/>
                                </a:lnTo>
                                <a:lnTo>
                                  <a:pt x="177" y="616"/>
                                </a:lnTo>
                                <a:lnTo>
                                  <a:pt x="225" y="659"/>
                                </a:lnTo>
                                <a:lnTo>
                                  <a:pt x="277" y="692"/>
                                </a:lnTo>
                                <a:lnTo>
                                  <a:pt x="277" y="692"/>
                                </a:lnTo>
                                <a:lnTo>
                                  <a:pt x="607" y="922"/>
                                </a:lnTo>
                                <a:lnTo>
                                  <a:pt x="607" y="922"/>
                                </a:lnTo>
                                <a:lnTo>
                                  <a:pt x="865" y="1103"/>
                                </a:lnTo>
                                <a:lnTo>
                                  <a:pt x="865" y="1103"/>
                                </a:lnTo>
                                <a:lnTo>
                                  <a:pt x="1028" y="1218"/>
                                </a:lnTo>
                                <a:lnTo>
                                  <a:pt x="1028" y="1218"/>
                                </a:lnTo>
                                <a:lnTo>
                                  <a:pt x="1052" y="1232"/>
                                </a:lnTo>
                                <a:lnTo>
                                  <a:pt x="1052" y="1232"/>
                                </a:lnTo>
                                <a:lnTo>
                                  <a:pt x="1095" y="1266"/>
                                </a:lnTo>
                                <a:lnTo>
                                  <a:pt x="1095" y="1266"/>
                                </a:lnTo>
                                <a:lnTo>
                                  <a:pt x="1181" y="1328"/>
                                </a:lnTo>
                                <a:lnTo>
                                  <a:pt x="1181" y="1328"/>
                                </a:lnTo>
                                <a:lnTo>
                                  <a:pt x="1267" y="1380"/>
                                </a:lnTo>
                                <a:lnTo>
                                  <a:pt x="1267" y="1380"/>
                                </a:lnTo>
                                <a:lnTo>
                                  <a:pt x="1314" y="1404"/>
                                </a:lnTo>
                                <a:lnTo>
                                  <a:pt x="1357" y="1423"/>
                                </a:lnTo>
                                <a:lnTo>
                                  <a:pt x="1357" y="1423"/>
                                </a:lnTo>
                                <a:lnTo>
                                  <a:pt x="1400" y="1433"/>
                                </a:lnTo>
                                <a:lnTo>
                                  <a:pt x="1439" y="1438"/>
                                </a:lnTo>
                                <a:lnTo>
                                  <a:pt x="1439" y="1438"/>
                                </a:lnTo>
                                <a:lnTo>
                                  <a:pt x="1443" y="1438"/>
                                </a:lnTo>
                                <a:lnTo>
                                  <a:pt x="1443" y="1438"/>
                                </a:lnTo>
                                <a:lnTo>
                                  <a:pt x="1482" y="1433"/>
                                </a:lnTo>
                                <a:lnTo>
                                  <a:pt x="1520" y="1423"/>
                                </a:lnTo>
                                <a:lnTo>
                                  <a:pt x="1520" y="1423"/>
                                </a:lnTo>
                                <a:lnTo>
                                  <a:pt x="1568" y="1404"/>
                                </a:lnTo>
                                <a:lnTo>
                                  <a:pt x="1615" y="1380"/>
                                </a:lnTo>
                                <a:lnTo>
                                  <a:pt x="1615" y="1380"/>
                                </a:lnTo>
                                <a:lnTo>
                                  <a:pt x="1697" y="1328"/>
                                </a:lnTo>
                                <a:lnTo>
                                  <a:pt x="1697" y="1328"/>
                                </a:lnTo>
                                <a:lnTo>
                                  <a:pt x="1783" y="1266"/>
                                </a:lnTo>
                                <a:lnTo>
                                  <a:pt x="1783" y="1266"/>
                                </a:lnTo>
                                <a:lnTo>
                                  <a:pt x="1830" y="1232"/>
                                </a:lnTo>
                                <a:lnTo>
                                  <a:pt x="1830" y="1232"/>
                                </a:lnTo>
                                <a:lnTo>
                                  <a:pt x="1854" y="1218"/>
                                </a:lnTo>
                                <a:lnTo>
                                  <a:pt x="1854" y="1218"/>
                                </a:lnTo>
                                <a:lnTo>
                                  <a:pt x="2017" y="1103"/>
                                </a:lnTo>
                                <a:lnTo>
                                  <a:pt x="2017" y="1103"/>
                                </a:lnTo>
                                <a:lnTo>
                                  <a:pt x="2604" y="692"/>
                                </a:lnTo>
                                <a:lnTo>
                                  <a:pt x="2604" y="692"/>
                                </a:lnTo>
                                <a:lnTo>
                                  <a:pt x="2662" y="649"/>
                                </a:lnTo>
                                <a:lnTo>
                                  <a:pt x="2714" y="606"/>
                                </a:lnTo>
                                <a:lnTo>
                                  <a:pt x="2757" y="554"/>
                                </a:lnTo>
                                <a:lnTo>
                                  <a:pt x="2800" y="497"/>
                                </a:lnTo>
                                <a:lnTo>
                                  <a:pt x="2800" y="497"/>
                                </a:lnTo>
                                <a:lnTo>
                                  <a:pt x="2834" y="439"/>
                                </a:lnTo>
                                <a:lnTo>
                                  <a:pt x="2858" y="377"/>
                                </a:lnTo>
                                <a:lnTo>
                                  <a:pt x="2877" y="315"/>
                                </a:lnTo>
                                <a:lnTo>
                                  <a:pt x="2882" y="253"/>
                                </a:lnTo>
                                <a:lnTo>
                                  <a:pt x="2882" y="253"/>
                                </a:lnTo>
                                <a:lnTo>
                                  <a:pt x="2877" y="205"/>
                                </a:lnTo>
                                <a:lnTo>
                                  <a:pt x="2862" y="157"/>
                                </a:lnTo>
                                <a:lnTo>
                                  <a:pt x="2839" y="114"/>
                                </a:lnTo>
                                <a:lnTo>
                                  <a:pt x="2805" y="71"/>
                                </a:lnTo>
                                <a:lnTo>
                                  <a:pt x="2805" y="71"/>
                                </a:lnTo>
                                <a:lnTo>
                                  <a:pt x="2762" y="38"/>
                                </a:lnTo>
                                <a:lnTo>
                                  <a:pt x="2719" y="14"/>
                                </a:lnTo>
                                <a:lnTo>
                                  <a:pt x="2671" y="0"/>
                                </a:lnTo>
                                <a:lnTo>
                                  <a:pt x="2624" y="0"/>
                                </a:lnTo>
                                <a:lnTo>
                                  <a:pt x="2624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D7DC5C" id="Group 8" o:spid="_x0000_s1026" style="position:absolute;margin-left:19.3pt;margin-top:255.05pt;width:13.35pt;height:9.95pt;z-index:251677696;mso-height-relative:margin" coordorigin=",47708" coordsize="96803,7254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">
                <v:shape id="Freeform 49" o:spid="_x0000_s1027" style="position:absolute;left:6206;top:93221;width:83767;height:27033;visibility:visible;mso-wrap-style:square;v-text-anchor:top" coordsize="2705,8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" path="m2538,880r,l2585,875r43,-10l2667,846r38,-28l1888,r,l1835,43r,l1682,149r,l1615,187r-81,38l1534,225r-48,14l1439,254r-43,9l1357,263r-4,l1353,263r,l1310,263r-43,-9l1224,239r-48,-14l1176,225r-86,-38l1023,149r,l875,43r,l817,,,818r,l39,846r43,19l125,875r47,5l2538,880xe" filled="f" stroked="f">
                  <v:path arrowok="t" o:connecttype="custom" o:connectlocs="78595,27033;78595,27033;80051,26879;81383,26572;82590,25989;83767,25128;58467,0;58467,0;56825,1321;56825,1321;52087,4577;52087,4577;50012,5745;47504,6912;47504,6912;46018,7342;44562,7803;43231,8079;42023,8079;41899,8079;41899,8079;41899,8079;40567,8079;39236,7803;37904,7342;36418,6912;36418,6912;33755,5745;31680,4577;31680,4577;27097,1321;27097,1321;25300,0;0,25128;0,25128;1208,25989;2539,26572;3871,26879;5326,27033;78595,27033" o:connectangles="0,0,0,0,0,0,0,0,0,0,0,0,0,0,0,0,0,0,0,0,0,0,0,0,0,0,0,0,0,0,0,0,0,0,0,0,0,0,0,0"/>
                </v:shape>
                <v:shape id="Freeform 50" o:spid="_x0000_s1028" style="position:absolute;top:70464;width:22358;height:38153;visibility:visible;mso-wrap-style:square;v-text-anchor:top" coordsize="722,1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" path="m162,143r,l119,110,76,76,38,38,,,,1242,722,525r,l162,143r,xe" filled="f" stroked="f">
                  <v:path arrowok="t" o:connecttype="custom" o:connectlocs="5017,4393;5017,4393;3685,3379;2353,2335;1177,1167;0,0;0,38153;22358,16127;22358,16127;5017,4393;5017,4393" o:connectangles="0,0,0,0,0,0,0,0,0,0,0"/>
                </v:shape>
                <v:shape id="Freeform 54" o:spid="_x0000_s1029" style="position:absolute;left:74476;top:70464;width:22327;height:38153;visibility:visible;mso-wrap-style:square;v-text-anchor:top" coordsize="721,12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" path="m559,143r,l,525r721,717l721,r,l683,38,645,76r-43,34l559,143r,xe" filled="f" stroked="f">
                  <v:path arrowok="t" o:connecttype="custom" o:connectlocs="17310,4393;17310,4393;0,16127;22327,38153;22327,0;22327,0;21150,1167;19974,2335;18642,3379;17310,4393;17310,4393" o:connectangles="0,0,0,0,0,0,0,0,0,0,0"/>
                </v:shape>
                <v:shape id="Freeform 55" o:spid="_x0000_s1030" style="position:absolute;left:4138;top:47708;width:89248;height:44174;visibility:visible;mso-wrap-style:square;v-text-anchor:top" coordsize="2882,14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" path="m2624,l258,r,l196,4,172,9,148,19r-23,9l105,43,82,62,67,81r,l39,124,15,176,5,229,,291r,l5,344r14,52l48,449r38,62l86,511r48,52l177,616r48,43l277,692r,l607,922r,l865,1103r,l1028,1218r,l1052,1232r,l1095,1266r,l1181,1328r,l1267,1380r,l1314,1404r43,19l1357,1423r43,10l1439,1438r,l1443,1438r,l1482,1433r38,-10l1520,1423r48,-19l1615,1380r,l1697,1328r,l1783,1266r,l1830,1232r,l1854,1218r,l2017,1103r,l2604,692r,l2662,649r52,-43l2757,554r43,-57l2800,497r34,-58l2858,377r19,-62l2882,253r,l2877,205r-15,-48l2839,114,2805,71r,l2762,38,2719,14,2671,r-47,l2624,xe" filled="f" stroked="f">
                  <v:path arrowok="t" o:connecttype="custom" o:connectlocs="7990,0;6070,123;4583,584;3252,1321;2075,2488;1208,3809;155,7035;0,8939;588,12165;2663,15697;4150,17295;6968,20244;8578,21258;18797,28323;26787,33883;31834,37416;32578,37846;33909,38890;36572,40795;39236,42392;42023,43713;43354,44020;44562,44174;44686,44174;47070,43713;48557,43130;50012,42392;52552,40795;55215,38890;56670,37846;57414,37416;62461,33883;80639,21258;84045,18616;86709,15267;87762,13486;89093,9677;89248,7772;88629,4823;86864,2181;85532,1167;82714,0;81258,0" o:connectangles="0,0,0,0,0,0,0,0,0,0,0,0,0,0,0,0,0,0,0,0,0,0,0,0,0,0,0,0,0,0,0,0,0,0,0,0,0,0,0,0,0,0,0"/>
                </v:shape>
              </v:group>
            </w:pict>
          </mc:Fallback>
        </mc:AlternateContent>
      </w:r>
      <w:r w:rsidR="00DA2CC3">
        <w:rPr>
          <w:rFonts w:ascii="Times New Roman" w:hAnsi="Times New Roman" w:cs="Times New Roman"/>
          <w:noProof/>
          <w:lang w:eastAsia="en-SG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F34B708" wp14:editId="579E64C9">
                <wp:simplePos x="0" y="0"/>
                <wp:positionH relativeFrom="column">
                  <wp:posOffset>266700</wp:posOffset>
                </wp:positionH>
                <wp:positionV relativeFrom="paragraph">
                  <wp:posOffset>3521075</wp:posOffset>
                </wp:positionV>
                <wp:extent cx="125095" cy="195580"/>
                <wp:effectExtent l="0" t="0" r="1905" b="0"/>
                <wp:wrapNone/>
                <wp:docPr id="46" name="Freeform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25095" cy="195580"/>
                        </a:xfrm>
                        <a:custGeom>
                          <a:avLst/>
                          <a:gdLst>
                            <a:gd name="T0" fmla="*/ 860 w 1916"/>
                            <a:gd name="T1" fmla="*/ 4 h 2876"/>
                            <a:gd name="T2" fmla="*/ 588 w 1916"/>
                            <a:gd name="T3" fmla="*/ 76 h 2876"/>
                            <a:gd name="T4" fmla="*/ 349 w 1916"/>
                            <a:gd name="T5" fmla="*/ 219 h 2876"/>
                            <a:gd name="T6" fmla="*/ 167 w 1916"/>
                            <a:gd name="T7" fmla="*/ 420 h 2876"/>
                            <a:gd name="T8" fmla="*/ 43 w 1916"/>
                            <a:gd name="T9" fmla="*/ 673 h 2876"/>
                            <a:gd name="T10" fmla="*/ 0 w 1916"/>
                            <a:gd name="T11" fmla="*/ 955 h 2876"/>
                            <a:gd name="T12" fmla="*/ 9 w 1916"/>
                            <a:gd name="T13" fmla="*/ 1075 h 2876"/>
                            <a:gd name="T14" fmla="*/ 48 w 1916"/>
                            <a:gd name="T15" fmla="*/ 1252 h 2876"/>
                            <a:gd name="T16" fmla="*/ 115 w 1916"/>
                            <a:gd name="T17" fmla="*/ 1414 h 2876"/>
                            <a:gd name="T18" fmla="*/ 917 w 1916"/>
                            <a:gd name="T19" fmla="*/ 2857 h 2876"/>
                            <a:gd name="T20" fmla="*/ 960 w 1916"/>
                            <a:gd name="T21" fmla="*/ 2876 h 2876"/>
                            <a:gd name="T22" fmla="*/ 989 w 1916"/>
                            <a:gd name="T23" fmla="*/ 2866 h 2876"/>
                            <a:gd name="T24" fmla="*/ 1801 w 1916"/>
                            <a:gd name="T25" fmla="*/ 1414 h 2876"/>
                            <a:gd name="T26" fmla="*/ 1854 w 1916"/>
                            <a:gd name="T27" fmla="*/ 1304 h 2876"/>
                            <a:gd name="T28" fmla="*/ 1902 w 1916"/>
                            <a:gd name="T29" fmla="*/ 1132 h 2876"/>
                            <a:gd name="T30" fmla="*/ 1916 w 1916"/>
                            <a:gd name="T31" fmla="*/ 955 h 2876"/>
                            <a:gd name="T32" fmla="*/ 1897 w 1916"/>
                            <a:gd name="T33" fmla="*/ 764 h 2876"/>
                            <a:gd name="T34" fmla="*/ 1801 w 1916"/>
                            <a:gd name="T35" fmla="*/ 501 h 2876"/>
                            <a:gd name="T36" fmla="*/ 1639 w 1916"/>
                            <a:gd name="T37" fmla="*/ 282 h 2876"/>
                            <a:gd name="T38" fmla="*/ 1414 w 1916"/>
                            <a:gd name="T39" fmla="*/ 114 h 2876"/>
                            <a:gd name="T40" fmla="*/ 1151 w 1916"/>
                            <a:gd name="T41" fmla="*/ 19 h 2876"/>
                            <a:gd name="T42" fmla="*/ 960 w 1916"/>
                            <a:gd name="T43" fmla="*/ 0 h 2876"/>
                            <a:gd name="T44" fmla="*/ 913 w 1916"/>
                            <a:gd name="T45" fmla="*/ 1433 h 2876"/>
                            <a:gd name="T46" fmla="*/ 774 w 1916"/>
                            <a:gd name="T47" fmla="*/ 1400 h 2876"/>
                            <a:gd name="T48" fmla="*/ 655 w 1916"/>
                            <a:gd name="T49" fmla="*/ 1328 h 2876"/>
                            <a:gd name="T50" fmla="*/ 564 w 1916"/>
                            <a:gd name="T51" fmla="*/ 1223 h 2876"/>
                            <a:gd name="T52" fmla="*/ 502 w 1916"/>
                            <a:gd name="T53" fmla="*/ 1099 h 2876"/>
                            <a:gd name="T54" fmla="*/ 483 w 1916"/>
                            <a:gd name="T55" fmla="*/ 955 h 2876"/>
                            <a:gd name="T56" fmla="*/ 492 w 1916"/>
                            <a:gd name="T57" fmla="*/ 860 h 2876"/>
                            <a:gd name="T58" fmla="*/ 540 w 1916"/>
                            <a:gd name="T59" fmla="*/ 731 h 2876"/>
                            <a:gd name="T60" fmla="*/ 621 w 1916"/>
                            <a:gd name="T61" fmla="*/ 621 h 2876"/>
                            <a:gd name="T62" fmla="*/ 731 w 1916"/>
                            <a:gd name="T63" fmla="*/ 535 h 2876"/>
                            <a:gd name="T64" fmla="*/ 865 w 1916"/>
                            <a:gd name="T65" fmla="*/ 487 h 2876"/>
                            <a:gd name="T66" fmla="*/ 960 w 1916"/>
                            <a:gd name="T67" fmla="*/ 477 h 2876"/>
                            <a:gd name="T68" fmla="*/ 1104 w 1916"/>
                            <a:gd name="T69" fmla="*/ 501 h 2876"/>
                            <a:gd name="T70" fmla="*/ 1228 w 1916"/>
                            <a:gd name="T71" fmla="*/ 559 h 2876"/>
                            <a:gd name="T72" fmla="*/ 1328 w 1916"/>
                            <a:gd name="T73" fmla="*/ 654 h 2876"/>
                            <a:gd name="T74" fmla="*/ 1400 w 1916"/>
                            <a:gd name="T75" fmla="*/ 769 h 2876"/>
                            <a:gd name="T76" fmla="*/ 1438 w 1916"/>
                            <a:gd name="T77" fmla="*/ 908 h 2876"/>
                            <a:gd name="T78" fmla="*/ 1438 w 1916"/>
                            <a:gd name="T79" fmla="*/ 1008 h 2876"/>
                            <a:gd name="T80" fmla="*/ 1400 w 1916"/>
                            <a:gd name="T81" fmla="*/ 1142 h 2876"/>
                            <a:gd name="T82" fmla="*/ 1328 w 1916"/>
                            <a:gd name="T83" fmla="*/ 1261 h 2876"/>
                            <a:gd name="T84" fmla="*/ 1228 w 1916"/>
                            <a:gd name="T85" fmla="*/ 1357 h 2876"/>
                            <a:gd name="T86" fmla="*/ 1104 w 1916"/>
                            <a:gd name="T87" fmla="*/ 1414 h 2876"/>
                            <a:gd name="T88" fmla="*/ 960 w 1916"/>
                            <a:gd name="T89" fmla="*/ 1438 h 287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</a:cxnLst>
                          <a:rect l="0" t="0" r="r" b="b"/>
                          <a:pathLst>
                            <a:path w="1916" h="2876">
                              <a:moveTo>
                                <a:pt x="960" y="0"/>
                              </a:moveTo>
                              <a:lnTo>
                                <a:pt x="960" y="0"/>
                              </a:lnTo>
                              <a:lnTo>
                                <a:pt x="860" y="4"/>
                              </a:lnTo>
                              <a:lnTo>
                                <a:pt x="769" y="19"/>
                              </a:lnTo>
                              <a:lnTo>
                                <a:pt x="674" y="43"/>
                              </a:lnTo>
                              <a:lnTo>
                                <a:pt x="588" y="76"/>
                              </a:lnTo>
                              <a:lnTo>
                                <a:pt x="502" y="114"/>
                              </a:lnTo>
                              <a:lnTo>
                                <a:pt x="425" y="162"/>
                              </a:lnTo>
                              <a:lnTo>
                                <a:pt x="349" y="219"/>
                              </a:lnTo>
                              <a:lnTo>
                                <a:pt x="282" y="282"/>
                              </a:lnTo>
                              <a:lnTo>
                                <a:pt x="220" y="348"/>
                              </a:lnTo>
                              <a:lnTo>
                                <a:pt x="167" y="420"/>
                              </a:lnTo>
                              <a:lnTo>
                                <a:pt x="119" y="501"/>
                              </a:lnTo>
                              <a:lnTo>
                                <a:pt x="76" y="583"/>
                              </a:lnTo>
                              <a:lnTo>
                                <a:pt x="43" y="673"/>
                              </a:lnTo>
                              <a:lnTo>
                                <a:pt x="19" y="764"/>
                              </a:lnTo>
                              <a:lnTo>
                                <a:pt x="5" y="860"/>
                              </a:lnTo>
                              <a:lnTo>
                                <a:pt x="0" y="955"/>
                              </a:lnTo>
                              <a:lnTo>
                                <a:pt x="0" y="955"/>
                              </a:lnTo>
                              <a:lnTo>
                                <a:pt x="5" y="1017"/>
                              </a:lnTo>
                              <a:lnTo>
                                <a:pt x="9" y="1075"/>
                              </a:lnTo>
                              <a:lnTo>
                                <a:pt x="19" y="1132"/>
                              </a:lnTo>
                              <a:lnTo>
                                <a:pt x="29" y="1194"/>
                              </a:lnTo>
                              <a:lnTo>
                                <a:pt x="48" y="1252"/>
                              </a:lnTo>
                              <a:lnTo>
                                <a:pt x="67" y="1304"/>
                              </a:lnTo>
                              <a:lnTo>
                                <a:pt x="91" y="1361"/>
                              </a:lnTo>
                              <a:lnTo>
                                <a:pt x="115" y="1414"/>
                              </a:lnTo>
                              <a:lnTo>
                                <a:pt x="908" y="2843"/>
                              </a:lnTo>
                              <a:lnTo>
                                <a:pt x="908" y="2843"/>
                              </a:lnTo>
                              <a:lnTo>
                                <a:pt x="917" y="2857"/>
                              </a:lnTo>
                              <a:lnTo>
                                <a:pt x="932" y="2866"/>
                              </a:lnTo>
                              <a:lnTo>
                                <a:pt x="946" y="2871"/>
                              </a:lnTo>
                              <a:lnTo>
                                <a:pt x="960" y="2876"/>
                              </a:lnTo>
                              <a:lnTo>
                                <a:pt x="960" y="2876"/>
                              </a:lnTo>
                              <a:lnTo>
                                <a:pt x="975" y="2871"/>
                              </a:lnTo>
                              <a:lnTo>
                                <a:pt x="989" y="2866"/>
                              </a:lnTo>
                              <a:lnTo>
                                <a:pt x="1003" y="2857"/>
                              </a:lnTo>
                              <a:lnTo>
                                <a:pt x="1013" y="2843"/>
                              </a:lnTo>
                              <a:lnTo>
                                <a:pt x="1801" y="1414"/>
                              </a:lnTo>
                              <a:lnTo>
                                <a:pt x="1801" y="1414"/>
                              </a:lnTo>
                              <a:lnTo>
                                <a:pt x="1830" y="1361"/>
                              </a:lnTo>
                              <a:lnTo>
                                <a:pt x="1854" y="1304"/>
                              </a:lnTo>
                              <a:lnTo>
                                <a:pt x="1873" y="1252"/>
                              </a:lnTo>
                              <a:lnTo>
                                <a:pt x="1887" y="1194"/>
                              </a:lnTo>
                              <a:lnTo>
                                <a:pt x="1902" y="1132"/>
                              </a:lnTo>
                              <a:lnTo>
                                <a:pt x="1911" y="1075"/>
                              </a:lnTo>
                              <a:lnTo>
                                <a:pt x="1916" y="1017"/>
                              </a:lnTo>
                              <a:lnTo>
                                <a:pt x="1916" y="955"/>
                              </a:lnTo>
                              <a:lnTo>
                                <a:pt x="1916" y="955"/>
                              </a:lnTo>
                              <a:lnTo>
                                <a:pt x="1911" y="860"/>
                              </a:lnTo>
                              <a:lnTo>
                                <a:pt x="1897" y="764"/>
                              </a:lnTo>
                              <a:lnTo>
                                <a:pt x="1873" y="673"/>
                              </a:lnTo>
                              <a:lnTo>
                                <a:pt x="1844" y="583"/>
                              </a:lnTo>
                              <a:lnTo>
                                <a:pt x="1801" y="501"/>
                              </a:lnTo>
                              <a:lnTo>
                                <a:pt x="1754" y="420"/>
                              </a:lnTo>
                              <a:lnTo>
                                <a:pt x="1701" y="348"/>
                              </a:lnTo>
                              <a:lnTo>
                                <a:pt x="1639" y="282"/>
                              </a:lnTo>
                              <a:lnTo>
                                <a:pt x="1567" y="219"/>
                              </a:lnTo>
                              <a:lnTo>
                                <a:pt x="1495" y="162"/>
                              </a:lnTo>
                              <a:lnTo>
                                <a:pt x="1414" y="114"/>
                              </a:lnTo>
                              <a:lnTo>
                                <a:pt x="1333" y="76"/>
                              </a:lnTo>
                              <a:lnTo>
                                <a:pt x="1247" y="43"/>
                              </a:lnTo>
                              <a:lnTo>
                                <a:pt x="1151" y="19"/>
                              </a:lnTo>
                              <a:lnTo>
                                <a:pt x="1056" y="4"/>
                              </a:lnTo>
                              <a:lnTo>
                                <a:pt x="960" y="0"/>
                              </a:lnTo>
                              <a:lnTo>
                                <a:pt x="960" y="0"/>
                              </a:lnTo>
                              <a:close/>
                              <a:moveTo>
                                <a:pt x="960" y="1438"/>
                              </a:moveTo>
                              <a:lnTo>
                                <a:pt x="960" y="1438"/>
                              </a:lnTo>
                              <a:lnTo>
                                <a:pt x="913" y="1433"/>
                              </a:lnTo>
                              <a:lnTo>
                                <a:pt x="865" y="1428"/>
                              </a:lnTo>
                              <a:lnTo>
                                <a:pt x="817" y="1414"/>
                              </a:lnTo>
                              <a:lnTo>
                                <a:pt x="774" y="1400"/>
                              </a:lnTo>
                              <a:lnTo>
                                <a:pt x="731" y="1381"/>
                              </a:lnTo>
                              <a:lnTo>
                                <a:pt x="693" y="1357"/>
                              </a:lnTo>
                              <a:lnTo>
                                <a:pt x="655" y="1328"/>
                              </a:lnTo>
                              <a:lnTo>
                                <a:pt x="621" y="1295"/>
                              </a:lnTo>
                              <a:lnTo>
                                <a:pt x="592" y="1261"/>
                              </a:lnTo>
                              <a:lnTo>
                                <a:pt x="564" y="1223"/>
                              </a:lnTo>
                              <a:lnTo>
                                <a:pt x="540" y="1185"/>
                              </a:lnTo>
                              <a:lnTo>
                                <a:pt x="516" y="1142"/>
                              </a:lnTo>
                              <a:lnTo>
                                <a:pt x="502" y="1099"/>
                              </a:lnTo>
                              <a:lnTo>
                                <a:pt x="492" y="1056"/>
                              </a:lnTo>
                              <a:lnTo>
                                <a:pt x="483" y="1008"/>
                              </a:lnTo>
                              <a:lnTo>
                                <a:pt x="483" y="955"/>
                              </a:lnTo>
                              <a:lnTo>
                                <a:pt x="483" y="955"/>
                              </a:lnTo>
                              <a:lnTo>
                                <a:pt x="483" y="908"/>
                              </a:lnTo>
                              <a:lnTo>
                                <a:pt x="492" y="860"/>
                              </a:lnTo>
                              <a:lnTo>
                                <a:pt x="502" y="817"/>
                              </a:lnTo>
                              <a:lnTo>
                                <a:pt x="516" y="769"/>
                              </a:lnTo>
                              <a:lnTo>
                                <a:pt x="540" y="731"/>
                              </a:lnTo>
                              <a:lnTo>
                                <a:pt x="564" y="688"/>
                              </a:lnTo>
                              <a:lnTo>
                                <a:pt x="592" y="654"/>
                              </a:lnTo>
                              <a:lnTo>
                                <a:pt x="621" y="621"/>
                              </a:lnTo>
                              <a:lnTo>
                                <a:pt x="655" y="587"/>
                              </a:lnTo>
                              <a:lnTo>
                                <a:pt x="693" y="559"/>
                              </a:lnTo>
                              <a:lnTo>
                                <a:pt x="731" y="535"/>
                              </a:lnTo>
                              <a:lnTo>
                                <a:pt x="774" y="516"/>
                              </a:lnTo>
                              <a:lnTo>
                                <a:pt x="817" y="501"/>
                              </a:lnTo>
                              <a:lnTo>
                                <a:pt x="865" y="487"/>
                              </a:lnTo>
                              <a:lnTo>
                                <a:pt x="913" y="482"/>
                              </a:lnTo>
                              <a:lnTo>
                                <a:pt x="960" y="477"/>
                              </a:lnTo>
                              <a:lnTo>
                                <a:pt x="960" y="477"/>
                              </a:lnTo>
                              <a:lnTo>
                                <a:pt x="1008" y="482"/>
                              </a:lnTo>
                              <a:lnTo>
                                <a:pt x="1056" y="487"/>
                              </a:lnTo>
                              <a:lnTo>
                                <a:pt x="1104" y="501"/>
                              </a:lnTo>
                              <a:lnTo>
                                <a:pt x="1147" y="516"/>
                              </a:lnTo>
                              <a:lnTo>
                                <a:pt x="1190" y="535"/>
                              </a:lnTo>
                              <a:lnTo>
                                <a:pt x="1228" y="559"/>
                              </a:lnTo>
                              <a:lnTo>
                                <a:pt x="1266" y="587"/>
                              </a:lnTo>
                              <a:lnTo>
                                <a:pt x="1300" y="621"/>
                              </a:lnTo>
                              <a:lnTo>
                                <a:pt x="1328" y="654"/>
                              </a:lnTo>
                              <a:lnTo>
                                <a:pt x="1357" y="688"/>
                              </a:lnTo>
                              <a:lnTo>
                                <a:pt x="1381" y="731"/>
                              </a:lnTo>
                              <a:lnTo>
                                <a:pt x="1400" y="769"/>
                              </a:lnTo>
                              <a:lnTo>
                                <a:pt x="1419" y="817"/>
                              </a:lnTo>
                              <a:lnTo>
                                <a:pt x="1429" y="860"/>
                              </a:lnTo>
                              <a:lnTo>
                                <a:pt x="1438" y="908"/>
                              </a:lnTo>
                              <a:lnTo>
                                <a:pt x="1438" y="955"/>
                              </a:lnTo>
                              <a:lnTo>
                                <a:pt x="1438" y="955"/>
                              </a:lnTo>
                              <a:lnTo>
                                <a:pt x="1438" y="1008"/>
                              </a:lnTo>
                              <a:lnTo>
                                <a:pt x="1429" y="1056"/>
                              </a:lnTo>
                              <a:lnTo>
                                <a:pt x="1419" y="1099"/>
                              </a:lnTo>
                              <a:lnTo>
                                <a:pt x="1400" y="1142"/>
                              </a:lnTo>
                              <a:lnTo>
                                <a:pt x="1381" y="1185"/>
                              </a:lnTo>
                              <a:lnTo>
                                <a:pt x="1357" y="1223"/>
                              </a:lnTo>
                              <a:lnTo>
                                <a:pt x="1328" y="1261"/>
                              </a:lnTo>
                              <a:lnTo>
                                <a:pt x="1300" y="1295"/>
                              </a:lnTo>
                              <a:lnTo>
                                <a:pt x="1266" y="1328"/>
                              </a:lnTo>
                              <a:lnTo>
                                <a:pt x="1228" y="1357"/>
                              </a:lnTo>
                              <a:lnTo>
                                <a:pt x="1190" y="1381"/>
                              </a:lnTo>
                              <a:lnTo>
                                <a:pt x="1147" y="1400"/>
                              </a:lnTo>
                              <a:lnTo>
                                <a:pt x="1104" y="1414"/>
                              </a:lnTo>
                              <a:lnTo>
                                <a:pt x="1056" y="1428"/>
                              </a:lnTo>
                              <a:lnTo>
                                <a:pt x="1008" y="1433"/>
                              </a:lnTo>
                              <a:lnTo>
                                <a:pt x="960" y="1438"/>
                              </a:lnTo>
                              <a:lnTo>
                                <a:pt x="960" y="1438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E32F6E" id="Freeform 7" o:spid="_x0000_s1026" style="position:absolute;margin-left:21pt;margin-top:277.25pt;width:9.85pt;height:15.4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916,28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" path="m960,r,l860,4,769,19,674,43,588,76r-86,38l425,162r-76,57l282,282r-62,66l167,420r-48,81l76,583,43,673,19,764,5,860,,955r,l5,1017r4,58l19,1132r10,62l48,1252r19,52l91,1361r24,53l908,2843r,l917,2857r15,9l946,2871r14,5l960,2876r15,-5l989,2866r14,-9l1013,2843,1801,1414r,l1830,1361r24,-57l1873,1252r14,-58l1902,1132r9,-57l1916,1017r,-62l1916,955r-5,-95l1897,764r-24,-91l1844,583r-43,-82l1754,420r-53,-72l1639,282r-72,-63l1495,162r-81,-48l1333,76,1247,43,1151,19,1056,4,960,r,xm960,1438r,l913,1433r-48,-5l817,1414r-43,-14l731,1381r-38,-24l655,1328r-34,-33l592,1261r-28,-38l540,1185r-24,-43l502,1099r-10,-43l483,1008r,-53l483,955r,-47l492,860r10,-43l516,769r24,-38l564,688r28,-34l621,621r34,-34l693,559r38,-24l774,516r43,-15l865,487r48,-5l960,477r,l1008,482r48,5l1104,501r43,15l1190,535r38,24l1266,587r34,34l1328,654r29,34l1381,731r19,38l1419,817r10,43l1438,908r,47l1438,955r,53l1429,1056r-10,43l1400,1142r-19,43l1357,1223r-29,38l1300,1295r-34,33l1228,1357r-38,24l1147,1400r-43,14l1056,1428r-48,5l960,1438r,xe" fillcolor="white [3212]" stroked="f">
                <v:path arrowok="t" o:connecttype="custom" o:connectlocs="56149,272;38390,5168;22786,14893;10903,28562;2807,45767;0,64944;588,73104;3134,85141;7508,96158;59871,194288;62678,195580;64571,194900;117587,96158;121047,88677;124181,76981;125095,64944;123854,51955;117587,34070;107010,19177;92320,7752;75148,1292;62678,0;59609,97450;50534,95206;42765,90310;36823,83169;32775,74737;31535,64944;32123,58484;35256,49711;40545,42231;47727,36382;56476,33118;62678,32438;72080,34070;80176,38014;86705,44475;91406,52295;93887,61748;93887,68548;91406,77661;86705,85753;80176,92282;72080,96158;62678,97790" o:connectangles="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DA2CC3">
        <w:rPr>
          <w:rFonts w:ascii="Times New Roman" w:hAnsi="Times New Roman" w:cs="Times New Roman"/>
          <w:noProof/>
          <w:lang w:eastAsia="en-SG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0DFEB15" wp14:editId="728D59BE">
                <wp:simplePos x="0" y="0"/>
                <wp:positionH relativeFrom="column">
                  <wp:posOffset>600075</wp:posOffset>
                </wp:positionH>
                <wp:positionV relativeFrom="paragraph">
                  <wp:posOffset>3470910</wp:posOffset>
                </wp:positionV>
                <wp:extent cx="1427480" cy="300355"/>
                <wp:effectExtent l="0" t="0" r="7620" b="4445"/>
                <wp:wrapNone/>
                <wp:docPr id="45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7480" cy="300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5DDB4D" w14:textId="77777777" w:rsidR="00DA2CC3" w:rsidRPr="00056A85" w:rsidRDefault="00DA2CC3" w:rsidP="00DA2CC3">
                            <w:pPr>
                              <w:spacing w:after="0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  <w:t>Surabaya</w:t>
                            </w:r>
                            <w:r w:rsidRPr="00056A85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  <w:t>, Indonesia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DFEB15" id="Text Box 63" o:spid="_x0000_s1037" type="#_x0000_t202" style="position:absolute;margin-left:47.25pt;margin-top:273.3pt;width:112.4pt;height:23.6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" filled="f" stroked="f" strokeweight=".5pt">
                <v:textbox inset="0,0,0,0">
                  <w:txbxContent>
                    <w:p w14:paraId="5B5DDB4D" w14:textId="77777777" w:rsidR="00DA2CC3" w:rsidRPr="00056A85" w:rsidRDefault="00DA2CC3" w:rsidP="00DA2CC3">
                      <w:pPr>
                        <w:spacing w:after="0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  <w:lang w:val="en-US"/>
                        </w:rPr>
                        <w:t>Surabaya</w:t>
                      </w:r>
                      <w:r w:rsidRPr="00056A85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  <w:lang w:val="en-US"/>
                        </w:rPr>
                        <w:t>, Indonesia</w:t>
                      </w:r>
                    </w:p>
                  </w:txbxContent>
                </v:textbox>
              </v:shape>
            </w:pict>
          </mc:Fallback>
        </mc:AlternateContent>
      </w:r>
      <w:r w:rsidR="00DA2CC3">
        <w:rPr>
          <w:rFonts w:ascii="Times New Roman" w:hAnsi="Times New Roman" w:cs="Times New Roman"/>
          <w:noProof/>
          <w:lang w:eastAsia="en-SG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02E3E80" wp14:editId="213BB3EA">
                <wp:simplePos x="0" y="0"/>
                <wp:positionH relativeFrom="column">
                  <wp:posOffset>599440</wp:posOffset>
                </wp:positionH>
                <wp:positionV relativeFrom="paragraph">
                  <wp:posOffset>3201035</wp:posOffset>
                </wp:positionV>
                <wp:extent cx="1809750" cy="214630"/>
                <wp:effectExtent l="0" t="0" r="6350" b="1270"/>
                <wp:wrapNone/>
                <wp:docPr id="4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2146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27B455" w14:textId="786940DC" w:rsidR="00DA2CC3" w:rsidRPr="00056A85" w:rsidRDefault="00DA2CC3" w:rsidP="00DA2CC3">
                            <w:pPr>
                              <w:spacing w:after="0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  <w:t>Gumilang.narendra</w:t>
                            </w:r>
                            <w:r w:rsidRPr="00056A85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  <w:t>@email.com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E3E80" id="Text Box 17" o:spid="_x0000_s1038" type="#_x0000_t202" style="position:absolute;margin-left:47.2pt;margin-top:252.05pt;width:142.5pt;height:16.9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" filled="f" stroked="f" strokeweight=".5pt">
                <v:textbox inset="0,0,0,0">
                  <w:txbxContent>
                    <w:p w14:paraId="5927B455" w14:textId="786940DC" w:rsidR="00DA2CC3" w:rsidRPr="00056A85" w:rsidRDefault="00DA2CC3" w:rsidP="00DA2CC3">
                      <w:pPr>
                        <w:spacing w:after="0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  <w:lang w:val="en-US"/>
                        </w:rPr>
                        <w:t>Gumilang.narendra</w:t>
                      </w:r>
                      <w:r w:rsidRPr="00056A85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  <w:lang w:val="en-US"/>
                        </w:rPr>
                        <w:t>@email.com</w:t>
                      </w:r>
                    </w:p>
                  </w:txbxContent>
                </v:textbox>
              </v:shape>
            </w:pict>
          </mc:Fallback>
        </mc:AlternateContent>
      </w:r>
      <w:r w:rsidR="00DA2CC3">
        <w:rPr>
          <w:rFonts w:ascii="Times New Roman" w:hAnsi="Times New Roman" w:cs="Times New Roman"/>
          <w:noProof/>
          <w:lang w:eastAsia="en-SG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38EE644" wp14:editId="0A71E7BC">
                <wp:simplePos x="0" y="0"/>
                <wp:positionH relativeFrom="column">
                  <wp:posOffset>601980</wp:posOffset>
                </wp:positionH>
                <wp:positionV relativeFrom="paragraph">
                  <wp:posOffset>2855861</wp:posOffset>
                </wp:positionV>
                <wp:extent cx="1511300" cy="232410"/>
                <wp:effectExtent l="0" t="0" r="0" b="8890"/>
                <wp:wrapNone/>
                <wp:docPr id="42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1300" cy="232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72B6CC" w14:textId="77777777" w:rsidR="00DA2CC3" w:rsidRPr="00056A85" w:rsidRDefault="00DA2CC3" w:rsidP="00DA2CC3">
                            <w:pPr>
                              <w:spacing w:after="0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056A85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  <w:t>+62-822 123456789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EE644" id="Text Box 27" o:spid="_x0000_s1039" type="#_x0000_t202" style="position:absolute;margin-left:47.4pt;margin-top:224.85pt;width:119pt;height:18.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" filled="f" stroked="f" strokeweight=".5pt">
                <v:textbox inset="0,0,0,0">
                  <w:txbxContent>
                    <w:p w14:paraId="6D72B6CC" w14:textId="77777777" w:rsidR="00DA2CC3" w:rsidRPr="00056A85" w:rsidRDefault="00DA2CC3" w:rsidP="00DA2CC3">
                      <w:pPr>
                        <w:spacing w:after="0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  <w:lang w:val="en-US"/>
                        </w:rPr>
                      </w:pPr>
                      <w:r w:rsidRPr="00056A85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  <w:lang w:val="en-US"/>
                        </w:rPr>
                        <w:t>+62-822 123456789</w:t>
                      </w:r>
                    </w:p>
                  </w:txbxContent>
                </v:textbox>
              </v:shape>
            </w:pict>
          </mc:Fallback>
        </mc:AlternateContent>
      </w:r>
      <w:r w:rsidR="000A5C5D"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59D25F4F" wp14:editId="6254F894">
                <wp:simplePos x="0" y="0"/>
                <wp:positionH relativeFrom="column">
                  <wp:posOffset>0</wp:posOffset>
                </wp:positionH>
                <wp:positionV relativeFrom="paragraph">
                  <wp:posOffset>-457200</wp:posOffset>
                </wp:positionV>
                <wp:extent cx="457200" cy="3086100"/>
                <wp:effectExtent l="0" t="0" r="0" b="0"/>
                <wp:wrapNone/>
                <wp:docPr id="1624003724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086100"/>
                        </a:xfrm>
                        <a:prstGeom prst="rect">
                          <a:avLst/>
                        </a:prstGeom>
                        <a:solidFill>
                          <a:srgbClr val="E6027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FC8A5F" id="Rectangle 3" o:spid="_x0000_s1026" style="position:absolute;margin-left:0;margin-top:-36pt;width:36pt;height:243pt;z-index:25165823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" fillcolor="#e60278" stroked="f" strokeweight="1pt"/>
            </w:pict>
          </mc:Fallback>
        </mc:AlternateContent>
      </w:r>
    </w:p>
    <w:sectPr w:rsidR="00EE2B4C" w:rsidSect="000A5C5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ontserrat SemiBold">
    <w:panose1 w:val="00000700000000000000"/>
    <w:charset w:val="4D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ontserrat">
    <w:panose1 w:val="00000500000000000000"/>
    <w:charset w:val="4D"/>
    <w:family w:val="auto"/>
    <w:pitch w:val="variable"/>
    <w:sig w:usb0="2000020F" w:usb1="00000003" w:usb2="00000000" w:usb3="00000000" w:csb0="00000197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2F17F6"/>
    <w:multiLevelType w:val="multilevel"/>
    <w:tmpl w:val="CC68299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2B7B4F9D"/>
    <w:multiLevelType w:val="multilevel"/>
    <w:tmpl w:val="E5A2397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3B5D0E01"/>
    <w:multiLevelType w:val="hybridMultilevel"/>
    <w:tmpl w:val="FD4E451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BB17A91"/>
    <w:multiLevelType w:val="hybridMultilevel"/>
    <w:tmpl w:val="B10A3D4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7D9474C9"/>
    <w:multiLevelType w:val="multilevel"/>
    <w:tmpl w:val="3946955E"/>
    <w:lvl w:ilvl="0">
      <w:start w:val="1"/>
      <w:numFmt w:val="bullet"/>
      <w:lvlText w:val="●"/>
      <w:lvlJc w:val="left"/>
      <w:pPr>
        <w:ind w:left="36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08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180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52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24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396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468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40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120" w:hanging="360"/>
      </w:pPr>
      <w:rPr>
        <w:u w:val="none"/>
      </w:rPr>
    </w:lvl>
  </w:abstractNum>
  <w:num w:numId="1" w16cid:durableId="22217741">
    <w:abstractNumId w:val="1"/>
  </w:num>
  <w:num w:numId="2" w16cid:durableId="84764007">
    <w:abstractNumId w:val="4"/>
  </w:num>
  <w:num w:numId="3" w16cid:durableId="2105881633">
    <w:abstractNumId w:val="0"/>
  </w:num>
  <w:num w:numId="4" w16cid:durableId="1640307604">
    <w:abstractNumId w:val="2"/>
  </w:num>
  <w:num w:numId="5" w16cid:durableId="134763447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4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5C5D"/>
    <w:rsid w:val="000A5C5D"/>
    <w:rsid w:val="00426E03"/>
    <w:rsid w:val="004A4296"/>
    <w:rsid w:val="008A16A3"/>
    <w:rsid w:val="009940F2"/>
    <w:rsid w:val="00C25209"/>
    <w:rsid w:val="00DA2CC3"/>
    <w:rsid w:val="00EE2B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B778E9"/>
  <w15:chartTrackingRefBased/>
  <w15:docId w15:val="{B396D8DB-C252-6743-A61D-0D995867B6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MY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A2CC3"/>
  </w:style>
  <w:style w:type="paragraph" w:styleId="Heading1">
    <w:name w:val="heading 1"/>
    <w:basedOn w:val="Normal"/>
    <w:next w:val="Normal"/>
    <w:link w:val="Heading1Char"/>
    <w:uiPriority w:val="9"/>
    <w:qFormat/>
    <w:rsid w:val="000A5C5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A5C5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A5C5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A5C5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A5C5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A5C5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A5C5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A5C5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A5C5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A5C5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0A5C5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A5C5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A5C5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A5C5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A5C5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A5C5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A5C5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A5C5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A5C5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A5C5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A5C5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A5C5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A5C5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A5C5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A5C5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A5C5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A5C5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A5C5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A5C5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customXml" Target="../customXml/item2.xml"/><Relationship Id="rId4" Type="http://schemas.openxmlformats.org/officeDocument/2006/relationships/webSettings" Target="webSettings.xml"/><Relationship Id="rId9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4B35979E4CDF4092EFB53B4479A5C2" ma:contentTypeVersion="17" ma:contentTypeDescription="Create a new document." ma:contentTypeScope="" ma:versionID="71350fcf0a7c68715857a379ce0110c4">
  <xsd:schema xmlns:xsd="http://www.w3.org/2001/XMLSchema" xmlns:xs="http://www.w3.org/2001/XMLSchema" xmlns:p="http://schemas.microsoft.com/office/2006/metadata/properties" xmlns:ns2="90cb2a4b-c6ce-4422-b87a-e8677d527939" xmlns:ns3="b354745f-1d81-495c-bb08-6bf11ed58af9" targetNamespace="http://schemas.microsoft.com/office/2006/metadata/properties" ma:root="true" ma:fieldsID="b7ab3bcb050c70790840bfa9a23acd3e" ns2:_="" ns3:_="">
    <xsd:import namespace="90cb2a4b-c6ce-4422-b87a-e8677d527939"/>
    <xsd:import namespace="b354745f-1d81-495c-bb08-6bf11ed58af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3:TaxCatchAll" minOccurs="0"/>
                <xsd:element ref="ns2:lcf76f155ced4ddcb4097134ff3c332f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0cb2a4b-c6ce-4422-b87a-e8677d52793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b777a30c-0a84-469f-82f2-8343e668b08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354745f-1d81-495c-bb08-6bf11ed58af9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8" nillable="true" ma:displayName="Taxonomy Catch All Column" ma:hidden="true" ma:list="{82416dd4-5062-4886-b6b9-f78daf0ff139}" ma:internalName="TaxCatchAll" ma:showField="CatchAllData" ma:web="b354745f-1d81-495c-bb08-6bf11ed58af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2EA62D4-7986-45AD-85F0-1DEDC5D5A209}"/>
</file>

<file path=customXml/itemProps2.xml><?xml version="1.0" encoding="utf-8"?>
<ds:datastoreItem xmlns:ds="http://schemas.openxmlformats.org/officeDocument/2006/customXml" ds:itemID="{E9E0C28F-414A-4C24-A7AF-3610D610B9FE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Fong Yap Zhun</dc:creator>
  <cp:keywords/>
  <dc:description/>
  <cp:lastModifiedBy>Fong Yap Zhun</cp:lastModifiedBy>
  <cp:revision>1</cp:revision>
  <dcterms:created xsi:type="dcterms:W3CDTF">2024-06-27T08:28:00Z</dcterms:created>
  <dcterms:modified xsi:type="dcterms:W3CDTF">2024-06-27T09:15:00Z</dcterms:modified>
</cp:coreProperties>
</file>