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EF6AB" w14:textId="49520AEE" w:rsidR="00FB67AD" w:rsidRDefault="00000000">
      <w:pPr>
        <w:pStyle w:val="LO-normal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Přihláška na LDT </w:t>
      </w:r>
      <w:r w:rsidR="00155E7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Po stopách Prstenu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202</w:t>
      </w:r>
      <w:r w:rsidR="00155E7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5</w:t>
      </w:r>
    </w:p>
    <w:p w14:paraId="2FC9F961" w14:textId="77777777" w:rsidR="00FB67AD" w:rsidRDefault="00000000">
      <w:pPr>
        <w:pStyle w:val="LO-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pořadatel: Dej si deset z.s.</w:t>
      </w:r>
    </w:p>
    <w:p w14:paraId="7270D05B" w14:textId="11235804" w:rsidR="00FB67AD" w:rsidRDefault="00000000">
      <w:pPr>
        <w:pStyle w:val="LO-normal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termín: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55E76"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55E7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– </w:t>
      </w:r>
      <w:r w:rsidR="00155E76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.8.202</w:t>
      </w:r>
      <w:r w:rsidR="00155E76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6CF63641" w14:textId="77777777" w:rsidR="00FB67AD" w:rsidRDefault="00FB67AD">
      <w:pPr>
        <w:pStyle w:val="LO-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8C5DEA" w14:textId="77777777" w:rsidR="00FB67AD" w:rsidRDefault="00000000">
      <w:pPr>
        <w:pStyle w:val="LO-normal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Jméno a příjmení………………………………………………………………………….</w:t>
      </w:r>
    </w:p>
    <w:p w14:paraId="6FFBAF0C" w14:textId="77777777" w:rsidR="00FB67AD" w:rsidRDefault="00000000">
      <w:pPr>
        <w:pStyle w:val="LO-normal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Rodné číslo………………………………. Zdravotní pojišťovna………………………..</w:t>
      </w:r>
    </w:p>
    <w:p w14:paraId="257765C8" w14:textId="77777777" w:rsidR="00FB67AD" w:rsidRDefault="00000000">
      <w:pPr>
        <w:pStyle w:val="LO-normal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Adresa……………………………………………………………………………………….</w:t>
      </w:r>
    </w:p>
    <w:p w14:paraId="70887E66" w14:textId="77777777" w:rsidR="00FB67AD" w:rsidRDefault="00000000">
      <w:pPr>
        <w:pStyle w:val="LO-normal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e-mail………………………………………………………………………………………..</w:t>
      </w:r>
    </w:p>
    <w:p w14:paraId="3F65F99A" w14:textId="77777777" w:rsidR="00FB67AD" w:rsidRDefault="00000000">
      <w:pPr>
        <w:pStyle w:val="LO-normal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telefon……………………………………………………………………………………...</w:t>
      </w:r>
    </w:p>
    <w:p w14:paraId="46256E2C" w14:textId="77777777" w:rsidR="00FB67AD" w:rsidRDefault="00000000">
      <w:pPr>
        <w:pStyle w:val="LO-normal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zdravotní problémy (alergie, léky)………………………………………………………</w:t>
      </w:r>
    </w:p>
    <w:p w14:paraId="25007709" w14:textId="77777777" w:rsidR="00FB67AD" w:rsidRDefault="00000000">
      <w:pPr>
        <w:pStyle w:val="LO-normal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……………………………………………………………………………………………..</w:t>
      </w:r>
    </w:p>
    <w:p w14:paraId="1DE36113" w14:textId="77777777" w:rsidR="00FB67AD" w:rsidRDefault="00000000">
      <w:pPr>
        <w:pStyle w:val="LO-normal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……………………………………………………………………………………………..</w:t>
      </w:r>
    </w:p>
    <w:p w14:paraId="370FD059" w14:textId="77777777" w:rsidR="00FB67AD" w:rsidRDefault="00000000">
      <w:pPr>
        <w:pStyle w:val="LO-normal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Umí dítě plavat?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ne</w:t>
      </w:r>
    </w:p>
    <w:p w14:paraId="74B8B3E1" w14:textId="77777777" w:rsidR="00FB67AD" w:rsidRDefault="00000000">
      <w:pPr>
        <w:pStyle w:val="LO-normal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Kolo s sebou?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ne</w:t>
      </w:r>
    </w:p>
    <w:p w14:paraId="6CD9BEDD" w14:textId="77777777" w:rsidR="00FB67AD" w:rsidRDefault="00000000">
      <w:pPr>
        <w:pStyle w:val="LO-normal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Smí se dítě objevovat na fotografiích?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ne</w:t>
      </w:r>
    </w:p>
    <w:p w14:paraId="787C1580" w14:textId="77777777" w:rsidR="00FB67AD" w:rsidRDefault="00000000">
      <w:pPr>
        <w:pStyle w:val="LO-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Má dítě zájem o letošní táborové tričko (cena 300 Kč)?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B51BB06" w14:textId="77777777" w:rsidR="00FB67AD" w:rsidRDefault="00000000">
      <w:pPr>
        <w:pStyle w:val="LO-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ano – velikost 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ne</w:t>
      </w:r>
    </w:p>
    <w:p w14:paraId="1980A1D6" w14:textId="77777777" w:rsidR="00FB67AD" w:rsidRDefault="00000000">
      <w:pPr>
        <w:pStyle w:val="LO-normal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Jiné sdělení</w:t>
      </w:r>
    </w:p>
    <w:p w14:paraId="76CD3B3F" w14:textId="77777777" w:rsidR="00FB67AD" w:rsidRDefault="00000000">
      <w:pPr>
        <w:pStyle w:val="LO-normal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………………………………………………………………………………………………..</w:t>
      </w:r>
    </w:p>
    <w:p w14:paraId="3A66DC0B" w14:textId="77777777" w:rsidR="00FB67AD" w:rsidRDefault="00FB67AD">
      <w:pPr>
        <w:pStyle w:val="LO-normal"/>
        <w:jc w:val="both"/>
      </w:pPr>
    </w:p>
    <w:p w14:paraId="17146B17" w14:textId="77777777" w:rsidR="00FB67AD" w:rsidRDefault="00000000">
      <w:pPr>
        <w:pStyle w:val="LO-normal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Ve …………………….dne……………………</w:t>
      </w:r>
    </w:p>
    <w:p w14:paraId="055D03B6" w14:textId="77777777" w:rsidR="00FB67AD" w:rsidRDefault="00FB67AD">
      <w:pPr>
        <w:pStyle w:val="LO-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6412FD" w14:textId="77777777" w:rsidR="00FB67AD" w:rsidRDefault="00000000">
      <w:pPr>
        <w:pStyle w:val="LO-normal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……………………………………..</w:t>
      </w:r>
    </w:p>
    <w:p w14:paraId="063964C2" w14:textId="77777777" w:rsidR="00FB67AD" w:rsidRDefault="00000000">
      <w:pPr>
        <w:pStyle w:val="LO-normal"/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podpis rodičů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14:paraId="62DB08B8" w14:textId="77777777" w:rsidR="00FB67AD" w:rsidRDefault="00FB67AD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EA5510" w14:textId="77777777" w:rsidR="00FB67AD" w:rsidRDefault="00000000">
      <w:pPr>
        <w:pStyle w:val="LO-normal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Podpisem stvrzuji, že beru na vědomí, že v případě odhlášení dítěte později než měsíc před začátkem tábora mi bude vrácena maximálně polovina ceny tábora.                  </w:t>
      </w:r>
    </w:p>
    <w:sectPr w:rsidR="00FB67AD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AD"/>
    <w:rsid w:val="00155E76"/>
    <w:rsid w:val="006D773D"/>
    <w:rsid w:val="00FB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A42C09"/>
  <w15:docId w15:val="{36F7109E-7A23-4D24-8DF4-2180C04C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O-normal"/>
    <w:qFormat/>
    <w:pPr>
      <w:suppressAutoHyphens w:val="0"/>
      <w:spacing w:after="200" w:line="276" w:lineRule="auto"/>
      <w:textAlignment w:val="top"/>
      <w:outlineLvl w:val="0"/>
    </w:pPr>
    <w:rPr>
      <w:rFonts w:cs="Times New Roman"/>
      <w:lang w:bidi="ar-SA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npsmoodstavce">
    <w:name w:val="Standardní písmo odstavce"/>
    <w:qFormat/>
    <w:rPr>
      <w:w w:val="100"/>
      <w:position w:val="0"/>
      <w:sz w:val="22"/>
      <w:effect w:val="none"/>
      <w:vertAlign w:val="baseline"/>
      <w:em w:val="none"/>
    </w:rPr>
  </w:style>
  <w:style w:type="paragraph" w:customStyle="1" w:styleId="Nadpis">
    <w:name w:val="Nadpis"/>
    <w:basedOn w:val="LO-normal"/>
    <w:next w:val="BodyText"/>
    <w:qFormat/>
    <w:pPr>
      <w:keepNext/>
      <w:suppressAutoHyphens w:val="0"/>
      <w:spacing w:before="240" w:after="120"/>
      <w:textAlignment w:val="top"/>
      <w:outlineLvl w:val="0"/>
    </w:pPr>
    <w:rPr>
      <w:rFonts w:ascii="Liberation Sans" w:eastAsia="Microsoft YaHei" w:hAnsi="Liberation Sans" w:cs="Arial"/>
      <w:sz w:val="28"/>
      <w:szCs w:val="28"/>
      <w:lang w:bidi="ar-SA"/>
    </w:rPr>
  </w:style>
  <w:style w:type="paragraph" w:styleId="BodyText">
    <w:name w:val="Body Text"/>
    <w:basedOn w:val="LO-normal"/>
    <w:qFormat/>
    <w:pPr>
      <w:suppressAutoHyphens w:val="0"/>
      <w:spacing w:after="140" w:line="288" w:lineRule="auto"/>
      <w:textAlignment w:val="top"/>
      <w:outlineLvl w:val="0"/>
    </w:pPr>
    <w:rPr>
      <w:rFonts w:cs="Times New Roman"/>
      <w:lang w:bidi="ar-SA"/>
    </w:rPr>
  </w:style>
  <w:style w:type="paragraph" w:styleId="List">
    <w:name w:val="List"/>
    <w:basedOn w:val="BodyText"/>
    <w:qFormat/>
    <w:rPr>
      <w:rFonts w:cs="Arial"/>
    </w:rPr>
  </w:style>
  <w:style w:type="paragraph" w:styleId="Caption">
    <w:name w:val="caption"/>
    <w:basedOn w:val="LO-normal"/>
    <w:qFormat/>
    <w:pPr>
      <w:suppressLineNumbers/>
      <w:suppressAutoHyphens w:val="0"/>
      <w:spacing w:before="120" w:after="120"/>
      <w:textAlignment w:val="top"/>
      <w:outlineLvl w:val="0"/>
    </w:pPr>
    <w:rPr>
      <w:rFonts w:cs="Arial"/>
      <w:i/>
      <w:iCs/>
      <w:sz w:val="24"/>
      <w:szCs w:val="24"/>
      <w:lang w:bidi="ar-SA"/>
    </w:rPr>
  </w:style>
  <w:style w:type="paragraph" w:customStyle="1" w:styleId="Rejstk">
    <w:name w:val="Rejstřík"/>
    <w:basedOn w:val="LO-normal"/>
    <w:qFormat/>
    <w:pPr>
      <w:suppressLineNumbers/>
      <w:suppressAutoHyphens w:val="0"/>
      <w:textAlignment w:val="top"/>
      <w:outlineLvl w:val="0"/>
    </w:pPr>
    <w:rPr>
      <w:rFonts w:cs="Arial"/>
      <w:lang w:bidi="ar-SA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cu4wwoYWQs5iigNWlU+PJBzeGIQ==">AMUW2mW6XIKsCIGCZ1FFQZ8Kqy7zq0lIog4ByguDyuS0eYVRE4X4bZXLyC1HM+GtmIEYKZBpyOuGvJjq5UbXZiSRFAsx8nDBrxAXg6Hadt8ezDJ/CA6s+HM=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791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Calwen</dc:creator>
  <dc:description/>
  <cp:lastModifiedBy>Lucie Soukupova</cp:lastModifiedBy>
  <cp:revision>4</cp:revision>
  <dcterms:created xsi:type="dcterms:W3CDTF">2017-03-12T21:34:00Z</dcterms:created>
  <dcterms:modified xsi:type="dcterms:W3CDTF">2025-01-17T11:44:00Z</dcterms:modified>
  <dc:language>cs-CZ</dc:language>
</cp:coreProperties>
</file>