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1B2B1E" w:rsidP="001B2B1E" w:rsidRDefault="001B2B1E" w14:paraId="37C7DEE7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2024/2025 !!!</w:t>
      </w:r>
    </w:p>
    <w:p xmlns:wp14="http://schemas.microsoft.com/office/word/2010/wordml" w:rsidR="001B2B1E" w:rsidP="001B2B1E" w:rsidRDefault="001B2B1E" w14:paraId="5C81B370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TECHNIKUM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07"/>
        <w:gridCol w:w="2519"/>
        <w:gridCol w:w="5736"/>
      </w:tblGrid>
      <w:tr xmlns:wp14="http://schemas.microsoft.com/office/word/2010/wordml" w:rsidR="001B2B1E" w:rsidTr="603FD663" w14:paraId="6C4F420A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6B60FD" w14:paraId="3F5CA948" wp14:textId="7777777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KLASA </w:t>
            </w:r>
            <w:r w:rsidR="008D1986">
              <w:rPr>
                <w:b/>
                <w:sz w:val="32"/>
                <w:szCs w:val="32"/>
              </w:rPr>
              <w:t xml:space="preserve">5 </w:t>
            </w:r>
            <w:r>
              <w:rPr>
                <w:b/>
                <w:sz w:val="32"/>
                <w:szCs w:val="32"/>
              </w:rPr>
              <w:t>TB</w:t>
            </w:r>
            <w:r w:rsidR="001B2B1E">
              <w:rPr>
                <w:b/>
                <w:sz w:val="32"/>
                <w:szCs w:val="32"/>
              </w:rPr>
              <w:t xml:space="preserve">  ( TECHNIK </w:t>
            </w:r>
            <w:r>
              <w:rPr>
                <w:b/>
                <w:sz w:val="32"/>
                <w:szCs w:val="32"/>
              </w:rPr>
              <w:t>INFORMATYK</w:t>
            </w:r>
            <w:r w:rsidR="00B10522">
              <w:rPr>
                <w:b/>
                <w:sz w:val="32"/>
                <w:szCs w:val="32"/>
              </w:rPr>
              <w:t xml:space="preserve"> </w:t>
            </w:r>
            <w:r w:rsidR="001B2B1E">
              <w:rPr>
                <w:b/>
                <w:sz w:val="32"/>
                <w:szCs w:val="32"/>
              </w:rPr>
              <w:t>)</w:t>
            </w:r>
          </w:p>
          <w:p w:rsidR="001B2B1E" w:rsidRDefault="001B2B1E" w14:paraId="672A6659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603FD663" w14:paraId="4A4FCED4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22659199" wp14:textId="77777777">
            <w:pPr>
              <w:spacing w:after="0" w:line="24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( TECHNIK </w:t>
            </w:r>
            <w:r w:rsidR="006B60FD">
              <w:rPr>
                <w:b/>
                <w:i/>
                <w:u w:val="single"/>
              </w:rPr>
              <w:t xml:space="preserve">INFORMATYK </w:t>
            </w:r>
            <w:r>
              <w:rPr>
                <w:b/>
                <w:i/>
                <w:u w:val="single"/>
              </w:rPr>
              <w:t xml:space="preserve"> )</w:t>
            </w:r>
          </w:p>
          <w:p w:rsidR="001B2B1E" w:rsidRDefault="001B2B1E" w14:paraId="0A37501D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603FD663" w14:paraId="0AAD2B3A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75A1674C" wp14:textId="77777777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32D8091F" wp14:textId="77777777">
            <w:pPr>
              <w:spacing w:after="0" w:line="240" w:lineRule="auto"/>
              <w:jc w:val="center"/>
            </w:pPr>
            <w:r>
              <w:t>PRZEDMIOT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6A64EFAC" wp14:textId="77777777">
            <w:pPr>
              <w:spacing w:after="0" w:line="240" w:lineRule="auto"/>
              <w:jc w:val="center"/>
            </w:pPr>
            <w:r>
              <w:t>AUTOR, TYTUŁ, WYDAWNICTWO</w:t>
            </w:r>
          </w:p>
          <w:p w:rsidR="001B2B1E" w:rsidRDefault="001B2B1E" w14:paraId="5DAB6C7B" wp14:textId="77777777">
            <w:pPr>
              <w:spacing w:after="0" w:line="240" w:lineRule="auto"/>
              <w:jc w:val="center"/>
            </w:pPr>
          </w:p>
        </w:tc>
      </w:tr>
      <w:tr xmlns:wp14="http://schemas.microsoft.com/office/word/2010/wordml" w:rsidR="001B2B1E" w:rsidTr="603FD663" w14:paraId="0C5D812F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2EB378F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603FD663" w:rsidRDefault="001B2B1E" w14:paraId="207E572E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03FD663" w:rsidR="226D312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polski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603FD663" w:rsidRDefault="001B2B1E" w14:paraId="73BCD9E9" wp14:textId="02ECD9FC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603FD663" w:rsidR="6A601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Dariusz </w:t>
            </w:r>
            <w:r w:rsidRPr="603FD663" w:rsidR="6A601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Chemperek</w:t>
            </w:r>
            <w:r w:rsidRPr="603FD663" w:rsidR="6A601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Adam Kalbarczyk, Dariusz Trześniowski: Język polski: Oblicza epok, nowa edycja, część 4. Wydawnictwo WSiP.</w:t>
            </w:r>
          </w:p>
          <w:p w:rsidR="001B2B1E" w:rsidP="603FD663" w:rsidRDefault="001B2B1E" w14:paraId="6A05A809" wp14:textId="346635D2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1B2B1E" w:rsidTr="603FD663" w14:paraId="28627AEE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5A39BBE3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603FD663" w:rsidRDefault="001B2B1E" w14:paraId="370A7E4A" wp14:textId="780BF1AF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03FD663" w:rsidR="226D312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j. angielski,   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603FD663" w:rsidRDefault="001B2B1E" w14:paraId="10437B53" wp14:textId="7DCA7EAF">
            <w:p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603FD663" w:rsidR="0B1F8D7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Kontynuacja podręcznika z kl. IV: “Repetytorium. Podręcznik dla szkół ponadpodstawowych. Język angielski. Poziom podstawowy i rozszerzony”. Wyd. Express Publishing. Autor: </w:t>
            </w:r>
            <w:r w:rsidRPr="603FD663" w:rsidR="0B1F8D7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C.Dobb</w:t>
            </w:r>
            <w:r w:rsidRPr="603FD663" w:rsidR="0B1F8D7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</w:t>
            </w:r>
            <w:r w:rsidRPr="603FD663" w:rsidR="0B1F8D7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K.Lackman</w:t>
            </w:r>
            <w:r w:rsidRPr="603FD663" w:rsidR="0B1F8D7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</w:t>
            </w:r>
            <w:r w:rsidRPr="603FD663" w:rsidR="0B1F8D7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J.Dooley</w:t>
            </w:r>
          </w:p>
          <w:p w:rsidR="001B2B1E" w:rsidP="603FD663" w:rsidRDefault="001B2B1E" w14:paraId="41C8F396" wp14:textId="7BCF9DE5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1B2B1E" w:rsidTr="603FD663" w14:paraId="29911A57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72A3D3E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603FD663" w:rsidRDefault="006B60FD" w14:paraId="6457293F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03FD663" w:rsidR="226D312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rosyjski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603FD663" w:rsidRDefault="001B2B1E" w14:paraId="0D0B940D" wp14:textId="315F29DA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3FD663" w:rsidR="1EBB2E33">
              <w:rPr>
                <w:rFonts w:ascii="Calibri" w:hAnsi="Calibri" w:eastAsia="Calibri" w:cs="Calibri" w:asciiTheme="minorAscii" w:hAnsiTheme="minorAscii" w:eastAsiaTheme="minorAscii" w:cstheme="minorAscii"/>
              </w:rPr>
              <w:t>Kontynuacja podręcznika część 3 “</w:t>
            </w:r>
            <w:r w:rsidRPr="603FD663" w:rsidR="1EBB2E33">
              <w:rPr>
                <w:rFonts w:ascii="Calibri" w:hAnsi="Calibri" w:eastAsia="Calibri" w:cs="Calibri" w:asciiTheme="minorAscii" w:hAnsiTheme="minorAscii" w:eastAsiaTheme="minorAscii" w:cstheme="minorAscii"/>
              </w:rPr>
              <w:t>Wot</w:t>
            </w:r>
            <w:r w:rsidRPr="603FD663" w:rsidR="1EBB2E3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i my po </w:t>
            </w:r>
            <w:r w:rsidRPr="603FD663" w:rsidR="1EBB2E33">
              <w:rPr>
                <w:rFonts w:ascii="Calibri" w:hAnsi="Calibri" w:eastAsia="Calibri" w:cs="Calibri" w:asciiTheme="minorAscii" w:hAnsiTheme="minorAscii" w:eastAsiaTheme="minorAscii" w:cstheme="minorAscii"/>
              </w:rPr>
              <w:t>nowomu</w:t>
            </w:r>
            <w:r w:rsidRPr="603FD663" w:rsidR="1EBB2E33">
              <w:rPr>
                <w:rFonts w:ascii="Calibri" w:hAnsi="Calibri" w:eastAsia="Calibri" w:cs="Calibri" w:asciiTheme="minorAscii" w:hAnsiTheme="minorAscii" w:eastAsiaTheme="minorAscii" w:cstheme="minorAscii"/>
              </w:rPr>
              <w:t>”, Małgorzata Wiatr-Kmieciak, Sławomira Wujec, wyd. PWN</w:t>
            </w:r>
          </w:p>
        </w:tc>
      </w:tr>
      <w:tr xmlns:wp14="http://schemas.microsoft.com/office/word/2010/wordml" w:rsidR="001B2B1E" w:rsidTr="603FD663" w14:paraId="2EFB20A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E27B00A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603FD663" w:rsidRDefault="001B2B1E" w14:paraId="55746534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03FD663" w:rsidR="226D312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historia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603FD663" w:rsidRDefault="001B2B1E" w14:paraId="60061E4C" wp14:textId="21DBDBE4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603FD663" w:rsidR="1085A35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Piotr </w:t>
            </w:r>
            <w:r w:rsidRPr="603FD663" w:rsidR="1085A35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Szlanta</w:t>
            </w:r>
            <w:r w:rsidRPr="603FD663" w:rsidR="1085A35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Andrzej Zawistowski, Historia 4 podręcznik liceum i technikum, zakres podstawowy, WSiP</w:t>
            </w:r>
          </w:p>
        </w:tc>
      </w:tr>
      <w:tr xmlns:wp14="http://schemas.microsoft.com/office/word/2010/wordml" w:rsidR="001B2B1E" w:rsidTr="603FD663" w14:paraId="516DAE7D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4EAFD9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603FD663" w:rsidRDefault="006B60FD" w14:paraId="7D2F6185" wp14:textId="7777777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03FD663" w:rsidR="226D312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wos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603FD663" w:rsidRDefault="001B2B1E" w14:paraId="1BB24164" wp14:textId="1860988C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03FD663" w:rsidR="0ED992A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 centrum uwagi 2 Nowa Era zakres podstawowy</w:t>
            </w:r>
          </w:p>
          <w:p w:rsidR="001B2B1E" w:rsidP="603FD663" w:rsidRDefault="001B2B1E" w14:paraId="4B94D5A5" wp14:textId="7D219532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03FD663" w:rsidR="0ED992A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Janicki, Czechowska</w:t>
            </w:r>
          </w:p>
        </w:tc>
      </w:tr>
      <w:tr xmlns:wp14="http://schemas.microsoft.com/office/word/2010/wordml" w:rsidR="001B2B1E" w:rsidTr="603FD663" w14:paraId="5041AFA4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3DEEC669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603FD663" w:rsidRDefault="006B60FD" w14:paraId="04766CD2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03FD663" w:rsidR="226D312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matematyka</w:t>
            </w:r>
            <w:bookmarkStart w:name="_GoBack" w:id="0"/>
            <w:bookmarkEnd w:id="0"/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603FD663" w:rsidRDefault="001B2B1E" w14:paraId="10EFDF9E" wp14:textId="483C3B71">
            <w:pPr>
              <w:pStyle w:val="Normalny"/>
              <w:spacing w:after="0" w:line="240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03FD663" w:rsidR="37DE64E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M. </w:t>
            </w:r>
            <w:r w:rsidRPr="603FD663" w:rsidR="37DE64E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Kurczab</w:t>
            </w:r>
            <w:r w:rsidRPr="603FD663" w:rsidR="37DE64E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E. </w:t>
            </w:r>
            <w:r w:rsidRPr="603FD663" w:rsidR="37DE64E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Kurczab</w:t>
            </w:r>
            <w:r w:rsidRPr="603FD663" w:rsidR="37DE64E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E </w:t>
            </w:r>
            <w:r w:rsidRPr="603FD663" w:rsidR="37DE64E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Świda</w:t>
            </w:r>
            <w:r w:rsidRPr="603FD663" w:rsidR="37DE64E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“Matematyka 4” -zakres rozszerzony - podręcznik + zbiór zadań </w:t>
            </w:r>
          </w:p>
          <w:p w:rsidR="001B2B1E" w:rsidP="603FD663" w:rsidRDefault="001B2B1E" w14:paraId="3656B9AB" wp14:textId="02F0887A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03FD663" w:rsidR="37DE64E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Wyd</w:t>
            </w:r>
            <w:r w:rsidRPr="603FD663" w:rsidR="37DE64E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: Oficyna Edukacyjna K. Pazdro</w:t>
            </w:r>
            <w:r w:rsidRPr="603FD663" w:rsidR="0A1E69F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</w:p>
        </w:tc>
      </w:tr>
      <w:tr xmlns:wp14="http://schemas.microsoft.com/office/word/2010/wordml" w:rsidR="001B2B1E" w:rsidTr="603FD663" w14:paraId="5AD1A569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5FB0818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603FD663" w:rsidRDefault="006B60FD" w14:paraId="47617EED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03FD663" w:rsidR="226D312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religia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603FD663" w:rsidRDefault="001B2B1E" w14:paraId="049F31CB" wp14:textId="5CA51AF4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603FD663" w:rsidR="5B8EA1B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Pod redakcją ks. Pawła Mąkosy “W poszukiwaniu </w:t>
            </w:r>
            <w:r w:rsidRPr="603FD663" w:rsidR="5B8EA1B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miłości“ wyd.</w:t>
            </w:r>
            <w:r w:rsidRPr="603FD663" w:rsidR="5B8EA1B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603FD663" w:rsidR="5B8EA1B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Gaudium</w:t>
            </w:r>
            <w:r w:rsidRPr="603FD663" w:rsidR="5B8EA1B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603FD663" w:rsidR="5B8EA1B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</w:t>
            </w:r>
          </w:p>
        </w:tc>
      </w:tr>
      <w:tr xmlns:wp14="http://schemas.microsoft.com/office/word/2010/wordml" w:rsidR="001B2B1E" w:rsidTr="603FD663" w14:paraId="6CD9348A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53128261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603FD663" w:rsidRDefault="00691FC3" w14:paraId="29BE007C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03FD663" w:rsidR="226D312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r. matematyka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603FD663" w:rsidRDefault="001B2B1E" w14:paraId="532F5D4B" wp14:textId="483C3B71">
            <w:pPr>
              <w:pStyle w:val="Normalny"/>
              <w:spacing w:after="0" w:line="240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03FD663" w:rsidR="6D9E3F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M. </w:t>
            </w:r>
            <w:r w:rsidRPr="603FD663" w:rsidR="6D9E3F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Kurczab</w:t>
            </w:r>
            <w:r w:rsidRPr="603FD663" w:rsidR="6D9E3F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E. </w:t>
            </w:r>
            <w:r w:rsidRPr="603FD663" w:rsidR="6D9E3F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Kurczab</w:t>
            </w:r>
            <w:r w:rsidRPr="603FD663" w:rsidR="6D9E3F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E </w:t>
            </w:r>
            <w:r w:rsidRPr="603FD663" w:rsidR="6D9E3F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Świda</w:t>
            </w:r>
            <w:r w:rsidRPr="603FD663" w:rsidR="6D9E3F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“Matematyka 4” -zakres rozszerzony - podręcznik + zbiór zadań </w:t>
            </w:r>
          </w:p>
          <w:p w:rsidR="001B2B1E" w:rsidP="603FD663" w:rsidRDefault="001B2B1E" w14:paraId="62486C05" wp14:textId="7E9BB47B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03FD663" w:rsidR="6D9E3F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Wyd</w:t>
            </w:r>
            <w:r w:rsidRPr="603FD663" w:rsidR="6D9E3F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: Oficyna Edukacyjna K. Pazdro</w:t>
            </w:r>
          </w:p>
        </w:tc>
      </w:tr>
      <w:tr xmlns:wp14="http://schemas.microsoft.com/office/word/2010/wordml" w:rsidR="001B2B1E" w:rsidTr="603FD663" w14:paraId="0CD01416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B60FD" w:rsidRDefault="006B60FD" w14:paraId="4101652C" wp14:textId="77777777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  <w:p w:rsidR="001B2B1E" w:rsidRDefault="001B2B1E" w14:paraId="5ED61B5E" wp14:textId="77777777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 xml:space="preserve">PRZEDMIOTY ZAWODOWE TECHNIK </w:t>
            </w:r>
            <w:r w:rsidR="006B60FD">
              <w:rPr>
                <w:b/>
                <w:i/>
                <w:sz w:val="32"/>
                <w:szCs w:val="32"/>
                <w:u w:val="single"/>
              </w:rPr>
              <w:t>INFORMATYK</w:t>
            </w:r>
          </w:p>
          <w:p w:rsidR="001B2B1E" w:rsidRDefault="001B2B1E" w14:paraId="4B99056E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603FD663" w14:paraId="578EA11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3FB068C5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259FFFBC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55987FD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:rsidR="001B2B1E" w:rsidRDefault="001B2B1E" w14:paraId="1299C43A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603FD663" w14:paraId="3C817AC7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DDBEF00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603FD663" w:rsidRDefault="006B60FD" w14:paraId="640B0A55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03FD663" w:rsidR="226D312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Tworzenie i administrowanie bazami danych</w:t>
            </w:r>
            <w:r>
              <w:tab/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BB2E33" w:rsidP="603FD663" w:rsidRDefault="1EBB2E33" w14:paraId="6EDECCC2" w14:textId="2287E6A2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2"/>
                <w:szCs w:val="22"/>
                <w:u w:val="none"/>
              </w:rPr>
            </w:pPr>
            <w:r w:rsidRPr="603FD663" w:rsidR="1EBB2E3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2"/>
                <w:szCs w:val="22"/>
                <w:u w:val="none"/>
              </w:rPr>
              <w:t>Tworzenie stron i aplikacji internetowych oraz baz danych i administrowanie nimi. Kwalifikacja INF.03 WSiP</w:t>
            </w:r>
          </w:p>
        </w:tc>
      </w:tr>
      <w:tr xmlns:wp14="http://schemas.microsoft.com/office/word/2010/wordml" w:rsidR="001B2B1E" w:rsidTr="603FD663" w14:paraId="7E57B654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3CF2D8B6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603FD663" w:rsidRDefault="006B60FD" w14:paraId="073BF55E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03FD663" w:rsidR="226D312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Pracownia aplikacji desktopowych i mobilnych</w:t>
            </w:r>
            <w:r>
              <w:tab/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603FD663" w:rsidRDefault="001B2B1E" w14:paraId="0FB78278" wp14:textId="42C9B3E5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3FD663" w:rsidR="1EBB2E33">
              <w:rPr>
                <w:rFonts w:ascii="Calibri" w:hAnsi="Calibri" w:eastAsia="Calibri" w:cs="Calibri" w:asciiTheme="minorAscii" w:hAnsiTheme="minorAscii" w:eastAsiaTheme="minorAscii" w:cstheme="minorAscii"/>
              </w:rPr>
              <w:t>Tworzenie stron i aplikacji internetowych oraz baz danych i administrowanie nimi. Kwalifikacja INF.03. Część 2</w:t>
            </w:r>
          </w:p>
        </w:tc>
      </w:tr>
      <w:tr xmlns:wp14="http://schemas.microsoft.com/office/word/2010/wordml" w:rsidR="001B2B1E" w:rsidTr="603FD663" w14:paraId="18CA8C7A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1FC39945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603FD663" w:rsidRDefault="006B60FD" w14:paraId="13B3E5EA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03FD663" w:rsidR="226D312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Tworzenie witryn internetowych</w:t>
            </w:r>
            <w:r>
              <w:tab/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603FD663" w:rsidRDefault="001B2B1E" w14:paraId="0562CB0E" wp14:textId="5E0E0DB3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3FD663" w:rsidR="1EBB2E33">
              <w:rPr>
                <w:rFonts w:ascii="Calibri" w:hAnsi="Calibri" w:eastAsia="Calibri" w:cs="Calibri" w:asciiTheme="minorAscii" w:hAnsiTheme="minorAscii" w:eastAsiaTheme="minorAscii" w:cstheme="minorAscii"/>
              </w:rPr>
              <w:t>Tworzenie stron i aplikacji internetowych oraz baz danych i administrowanie nimi. Kwalifikacja INF.03. Część 2</w:t>
            </w:r>
          </w:p>
        </w:tc>
      </w:tr>
      <w:tr xmlns:wp14="http://schemas.microsoft.com/office/word/2010/wordml" w:rsidR="001B2B1E" w:rsidTr="603FD663" w14:paraId="78A9239E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34CE0A41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603FD663" w:rsidRDefault="006B60FD" w14:paraId="7A45A4C5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03FD663" w:rsidR="226D312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Zarządzanie sieciami komputerowymi CISCO</w:t>
            </w:r>
            <w:r>
              <w:tab/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603FD663" w:rsidRDefault="001B2B1E" w14:paraId="62EBF3C5" wp14:textId="202C37CB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3FD663" w:rsidR="675D2EF0">
              <w:rPr>
                <w:rFonts w:ascii="Calibri" w:hAnsi="Calibri" w:eastAsia="Calibri" w:cs="Calibri" w:asciiTheme="minorAscii" w:hAnsiTheme="minorAscii" w:eastAsiaTheme="minorAscii" w:cstheme="minorAscii"/>
              </w:rPr>
              <w:t>Brak podręcznika</w:t>
            </w:r>
          </w:p>
        </w:tc>
      </w:tr>
      <w:tr xmlns:wp14="http://schemas.microsoft.com/office/word/2010/wordml" w:rsidR="001B2B1E" w:rsidTr="603FD663" w14:paraId="56C72689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3127FDAC" wp14:textId="77777777">
            <w:pPr>
              <w:spacing w:after="0" w:line="240" w:lineRule="auto"/>
              <w:ind w:left="360"/>
              <w:contextualSpacing/>
            </w:pPr>
            <w:r>
              <w:t>5.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6D98A12B" wp14:textId="77777777">
            <w:pPr>
              <w:pStyle w:val="Arkusz-tabele-tekst"/>
            </w:pP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2946DB82" wp14:textId="77777777">
            <w:pPr>
              <w:spacing w:after="0" w:line="240" w:lineRule="auto"/>
            </w:pPr>
          </w:p>
        </w:tc>
      </w:tr>
    </w:tbl>
    <w:p xmlns:wp14="http://schemas.microsoft.com/office/word/2010/wordml" w:rsidR="000E7487" w:rsidRDefault="00691FC3" w14:paraId="5997CC1D" wp14:textId="77777777"/>
    <w:sectPr w:rsidR="000E748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2">
    <w:nsid w:val="5cdd5c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0AB6A02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04639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E"/>
    <w:rsid w:val="001B2B1E"/>
    <w:rsid w:val="006101F3"/>
    <w:rsid w:val="00691FC3"/>
    <w:rsid w:val="006B60FD"/>
    <w:rsid w:val="008D1986"/>
    <w:rsid w:val="00B10522"/>
    <w:rsid w:val="00B24B50"/>
    <w:rsid w:val="048BDA2D"/>
    <w:rsid w:val="0A1E69F6"/>
    <w:rsid w:val="0B1F8D7D"/>
    <w:rsid w:val="0ED992A3"/>
    <w:rsid w:val="1085A356"/>
    <w:rsid w:val="1984F98A"/>
    <w:rsid w:val="1A869D55"/>
    <w:rsid w:val="1EBB2E33"/>
    <w:rsid w:val="226D312E"/>
    <w:rsid w:val="2CDAAB9C"/>
    <w:rsid w:val="369D6091"/>
    <w:rsid w:val="37DE64E9"/>
    <w:rsid w:val="3B507F4B"/>
    <w:rsid w:val="5B8EA1BE"/>
    <w:rsid w:val="603FD663"/>
    <w:rsid w:val="675D2EF0"/>
    <w:rsid w:val="6A601603"/>
    <w:rsid w:val="6D9E3F19"/>
    <w:rsid w:val="7B05B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A0D8"/>
  <w15:chartTrackingRefBased/>
  <w15:docId w15:val="{CB3D7337-978A-40E3-A448-37EA051EAE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1B2B1E"/>
    <w:pPr>
      <w:spacing w:line="256" w:lineRule="auto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rkusz-tabele-tekst" w:customStyle="1">
    <w:name w:val="Arkusz - tabele-tekst"/>
    <w:basedOn w:val="Normalny"/>
    <w:qFormat/>
    <w:rsid w:val="001B2B1E"/>
    <w:rPr>
      <w:rFonts w:ascii="Calibri Light" w:hAnsi="Calibri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uczen</dc:creator>
  <keywords/>
  <dc:description/>
  <lastModifiedBy>Jarosław Kaszuba</lastModifiedBy>
  <revision>15</revision>
  <dcterms:created xsi:type="dcterms:W3CDTF">2024-04-02T18:47:00.0000000Z</dcterms:created>
  <dcterms:modified xsi:type="dcterms:W3CDTF">2024-06-04T06:29:36.3487729Z</dcterms:modified>
</coreProperties>
</file>