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B2B1E" w:rsidP="001B2B1E" w:rsidRDefault="001B2B1E" w14:paraId="37C7DEE7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2024/2025 !!!</w:t>
      </w:r>
    </w:p>
    <w:p xmlns:wp14="http://schemas.microsoft.com/office/word/2010/wordml" w:rsidR="001B2B1E" w:rsidP="001B2B1E" w:rsidRDefault="001B2B1E" w14:paraId="5C81B370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7"/>
        <w:gridCol w:w="2655"/>
        <w:gridCol w:w="5600"/>
      </w:tblGrid>
      <w:tr xmlns:wp14="http://schemas.microsoft.com/office/word/2010/wordml" w:rsidR="001B2B1E" w:rsidTr="13C85E6B" w14:paraId="48278AC6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9556FD" w14:paraId="7081F1ED" wp14:textId="7777777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3 TC</w:t>
            </w:r>
            <w:r w:rsidR="001B2B1E">
              <w:rPr>
                <w:b/>
                <w:sz w:val="32"/>
                <w:szCs w:val="32"/>
              </w:rPr>
              <w:t xml:space="preserve">  ( TECHNIK </w:t>
            </w:r>
            <w:r>
              <w:rPr>
                <w:b/>
                <w:sz w:val="32"/>
                <w:szCs w:val="32"/>
              </w:rPr>
              <w:t>INFORMATYK, TECHNIK PROGRAMISTA</w:t>
            </w:r>
            <w:r w:rsidR="001B2B1E">
              <w:rPr>
                <w:b/>
                <w:sz w:val="32"/>
                <w:szCs w:val="32"/>
              </w:rPr>
              <w:t>)</w:t>
            </w:r>
          </w:p>
          <w:p w:rsidR="001B2B1E" w:rsidRDefault="001B2B1E" w14:paraId="672A665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13C85E6B" w14:paraId="3088C2F6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C3ACB22" wp14:textId="77777777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( TECHNIK </w:t>
            </w:r>
            <w:r w:rsidR="009556FD">
              <w:rPr>
                <w:b/>
                <w:i/>
                <w:u w:val="single"/>
              </w:rPr>
              <w:t>INFORMATYK, TECHNIK PROGRAMISTA</w:t>
            </w:r>
            <w:r>
              <w:rPr>
                <w:b/>
                <w:i/>
                <w:u w:val="single"/>
              </w:rPr>
              <w:t xml:space="preserve"> )</w:t>
            </w:r>
          </w:p>
          <w:p w:rsidR="001B2B1E" w:rsidRDefault="001B2B1E" w14:paraId="0A37501D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13C85E6B" w14:paraId="0AAD2B3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75A1674C" wp14:textId="77777777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2D8091F" wp14:textId="77777777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A64EFAC" wp14:textId="77777777">
            <w:pPr>
              <w:spacing w:after="0" w:line="240" w:lineRule="auto"/>
              <w:jc w:val="center"/>
            </w:pPr>
            <w:r>
              <w:t>AUTOR, TYTUŁ, WYDAWNICTWO</w:t>
            </w:r>
          </w:p>
          <w:p w:rsidR="001B2B1E" w:rsidRDefault="001B2B1E" w14:paraId="5DAB6C7B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1B2B1E" w:rsidTr="13C85E6B" w14:paraId="0C5D812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2EB378F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13C85E6B" w:rsidRDefault="001B2B1E" w14:paraId="207E572E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polski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3C85E6B" w:rsidRDefault="001B2B1E" w14:paraId="34843016" wp14:textId="6BA4E72A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3C85E6B" w:rsidR="4E9CB1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Dariusz </w:t>
            </w:r>
            <w:r w:rsidRPr="13C85E6B" w:rsidR="4E9CB1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Chemperek</w:t>
            </w:r>
            <w:r w:rsidRPr="13C85E6B" w:rsidR="4E9CB1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Adam Kalbarczyk, Dariusz Trześniowski: Język polski: Oblicza epok, nowa edycja, część 3.1 i część 3.2. Wydawnictwo WSiP.</w:t>
            </w:r>
          </w:p>
          <w:p w:rsidR="001B2B1E" w:rsidP="13C85E6B" w:rsidRDefault="001B2B1E" w14:paraId="6A05A809" wp14:textId="7CA9F13E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13C85E6B" w14:paraId="28627AEE" wp14:textId="77777777">
        <w:trPr>
          <w:trHeight w:val="257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A39BBE3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13C85E6B" w:rsidRDefault="001B2B1E" w14:paraId="370A7E4A" wp14:textId="7AEC0837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j. angielski,    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3C85E6B" w:rsidRDefault="001B2B1E" w14:paraId="3DABF4BC" wp14:textId="105C4AFB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Kontynuacja podręcznika z II klasy, po zakończeniu: </w:t>
            </w:r>
          </w:p>
          <w:p w:rsidR="001B2B1E" w:rsidP="13C85E6B" w:rsidRDefault="001B2B1E" w14:paraId="0430ABE0" wp14:textId="3EB96731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New 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Password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B2  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podręcznik+ćwiczenia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. 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Wyd.Macmillan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. Autorzy podręcznika: Marta Rosińska, 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Lynda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Edwards.</w:t>
            </w:r>
          </w:p>
          <w:p w:rsidR="001B2B1E" w:rsidP="13C85E6B" w:rsidRDefault="001B2B1E" w14:paraId="41C8F396" wp14:textId="1B1AB69B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xmlns:wp14="http://schemas.microsoft.com/office/word/2010/wordml" w:rsidR="0057151C" w:rsidTr="13C85E6B" w14:paraId="5C5C8DB4" wp14:textId="77777777">
        <w:trPr>
          <w:trHeight w:val="377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151C" w:rsidRDefault="0057151C" w14:paraId="72A3D3E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151C" w:rsidP="13C85E6B" w:rsidRDefault="0057151C" w14:paraId="52307851" wp14:textId="284E7BD5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3C85E6B" w:rsidR="166F359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j. angielski</w:t>
            </w:r>
            <w:r w:rsidRPr="13C85E6B" w:rsidR="166F359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r</w:t>
            </w:r>
          </w:p>
          <w:p w:rsidR="0057151C" w:rsidP="13C85E6B" w:rsidRDefault="0057151C" w14:paraId="58CA9267" wp14:textId="1586F42D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151C" w:rsidP="13C85E6B" w:rsidRDefault="0057151C" w14:paraId="59D3B378" wp14:textId="4FCAC1D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Kontynuacja podręcznika z II klasy, po zakończeniu: </w:t>
            </w:r>
          </w:p>
          <w:p w:rsidR="0057151C" w:rsidP="13C85E6B" w:rsidRDefault="0057151C" w14:paraId="3F791FAC" wp14:textId="43C1BEC7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New 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Password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B2  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podręcznik+ćwiczenia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. 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Wyd.Macmillan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. Autorzy podręcznika: Marta Rosińska, 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Lynda</w:t>
            </w:r>
            <w:r w:rsidRPr="13C85E6B" w:rsidR="7E3209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Edwards.</w:t>
            </w:r>
          </w:p>
          <w:p w:rsidR="0057151C" w:rsidP="13C85E6B" w:rsidRDefault="0057151C" w14:paraId="0D0B940D" wp14:textId="414FCD16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13C85E6B" w14:paraId="6F3DE7A4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E27B00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13C85E6B" w:rsidRDefault="009556FD" w14:paraId="339EDFDF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podstawy przedsiębiorczości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3C85E6B" w:rsidRDefault="001B2B1E" w14:paraId="60061E4C" wp14:textId="5CB17D36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3C85E6B" w:rsidR="114EDE4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Autorzy: </w:t>
            </w:r>
            <w:r w:rsidRPr="13C85E6B" w:rsidR="114EDE4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 xml:space="preserve">Zbigniew Makieła, Tomasz Rachwał, </w:t>
            </w:r>
            <w:r w:rsidRPr="13C85E6B" w:rsidR="114EDE4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>“ Krok</w:t>
            </w:r>
            <w:r w:rsidRPr="13C85E6B" w:rsidR="114EDE4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 xml:space="preserve"> w przedsiębiorczość </w:t>
            </w:r>
            <w:r w:rsidRPr="13C85E6B" w:rsidR="114EDE4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>“ Podręcznik</w:t>
            </w:r>
            <w:r w:rsidRPr="13C85E6B" w:rsidR="114EDE4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 xml:space="preserve"> do podstawy przedsiębiorczości dla szkół ponadpodstawowych, wydawnictwa Nowa Era</w:t>
            </w:r>
          </w:p>
        </w:tc>
      </w:tr>
      <w:tr xmlns:wp14="http://schemas.microsoft.com/office/word/2010/wordml" w:rsidR="001B2B1E" w:rsidTr="13C85E6B" w14:paraId="2EFB20A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4EAFD9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13C85E6B" w:rsidRDefault="001B2B1E" w14:paraId="55746534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3C85E6B" w:rsidRDefault="001B2B1E" w14:paraId="4B94D5A5" wp14:textId="5F50DECF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3C85E6B" w:rsidR="45CE8AE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Jarosław Czubaty, Piotr </w:t>
            </w:r>
            <w:r w:rsidRPr="13C85E6B" w:rsidR="45CE8AE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Szlanta</w:t>
            </w:r>
            <w:r w:rsidRPr="13C85E6B" w:rsidR="45CE8AE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Historia 3 podręcznik liceum i technikum, zakres podstawowy, WSiP</w:t>
            </w:r>
          </w:p>
        </w:tc>
      </w:tr>
      <w:tr xmlns:wp14="http://schemas.microsoft.com/office/word/2010/wordml" w:rsidR="001B2B1E" w:rsidTr="13C85E6B" w14:paraId="0CFEB663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DEEC66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13C85E6B" w:rsidRDefault="001B2B1E" w14:paraId="1A0BC529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 i teraźniejszość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3C85E6B" w:rsidRDefault="001B2B1E" w14:paraId="77F02652" wp14:textId="6C7427A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3C85E6B" w:rsidR="67BB0F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Marian Buczyński, Adam Cisek, Tomasz Grochowski, Izabella Modzelewska-Rysak, Witold Pelczar, Leszek Rysak, Karol Wilczyński</w:t>
            </w:r>
          </w:p>
          <w:p w:rsidR="001B2B1E" w:rsidP="13C85E6B" w:rsidRDefault="001B2B1E" w14:paraId="20C88FC8" wp14:textId="7196A4DE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  <w:p w:rsidR="001B2B1E" w:rsidP="13C85E6B" w:rsidRDefault="001B2B1E" w14:paraId="3656B9AB" wp14:textId="36D6A4FD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3C85E6B" w:rsidR="67BB0F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Historia i teraźniejszość 2. Liceum i technikum. Podręcznik Część 2 WSiP</w:t>
            </w:r>
          </w:p>
        </w:tc>
      </w:tr>
      <w:tr xmlns:wp14="http://schemas.microsoft.com/office/word/2010/wordml" w:rsidR="001B2B1E" w:rsidTr="13C85E6B" w14:paraId="43D9172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5FB081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13C85E6B" w:rsidRDefault="001B2B1E" w14:paraId="2712F3F6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geografia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3C85E6B" w:rsidRDefault="001B2B1E" w14:paraId="0A36C936" wp14:textId="39B73D24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3C85E6B" w:rsidR="67BB0F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Oblicza geografii 2 Nowa Era zakres podstawowy- cd</w:t>
            </w:r>
          </w:p>
          <w:p w:rsidR="001B2B1E" w:rsidP="13C85E6B" w:rsidRDefault="001B2B1E" w14:paraId="049F31CB" wp14:textId="1F22D36F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1B2B1E" w:rsidTr="13C85E6B" w14:paraId="24A7400E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312826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13C85E6B" w:rsidRDefault="009556FD" w14:paraId="3ABA4BC9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chemia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3C85E6B" w:rsidRDefault="001B2B1E" w14:paraId="62486C05" wp14:textId="1A259882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3C85E6B" w:rsidR="67BB0F6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Chemia 1 – podręcznik – liceum i technikum – zakres podstawowy Ryszard </w:t>
            </w:r>
            <w:r w:rsidRPr="13C85E6B" w:rsidR="67BB0F6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Janiuk</w:t>
            </w:r>
            <w:r w:rsidRPr="13C85E6B" w:rsidR="67BB0F6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i.in. WSiP</w:t>
            </w:r>
          </w:p>
        </w:tc>
      </w:tr>
      <w:tr xmlns:wp14="http://schemas.microsoft.com/office/word/2010/wordml" w:rsidR="001B2B1E" w:rsidTr="13C85E6B" w14:paraId="38DAD2A6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101652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13C85E6B" w:rsidRDefault="001B2B1E" w14:paraId="7544CD20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fizyka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3C85E6B" w:rsidRDefault="001B2B1E" w14:paraId="0FA6F98C" wp14:textId="712A2E8D">
            <w:pPr>
              <w:spacing w:before="240" w:beforeAutospacing="off" w:after="24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13C85E6B" w:rsidR="6AD28D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Podręcznik Fizyka 3. Zakres podstawowy           Wydawnictwo: WSiP                                                               Ludwik Lehman, Witold </w:t>
            </w:r>
            <w:r w:rsidRPr="13C85E6B" w:rsidR="6AD28D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Polesiuk</w:t>
            </w:r>
            <w:r w:rsidRPr="13C85E6B" w:rsidR="6AD28D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, Grzegorz F. Wojewoda</w:t>
            </w:r>
          </w:p>
          <w:p w:rsidR="001B2B1E" w:rsidP="13C85E6B" w:rsidRDefault="001B2B1E" w14:paraId="4B99056E" wp14:textId="11455AFA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57151C" w:rsidTr="13C85E6B" w14:paraId="6CD9348A" wp14:textId="77777777">
        <w:trPr>
          <w:trHeight w:val="377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151C" w:rsidRDefault="0057151C" w14:paraId="1299C43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bookmarkStart w:name="_GoBack" w:id="0"/>
            <w:bookmarkEnd w:id="0"/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151C" w:rsidP="13C85E6B" w:rsidRDefault="0057151C" w14:paraId="29BE007C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r. matematyka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151C" w:rsidP="13C85E6B" w:rsidRDefault="0057151C" w14:paraId="25718EEF" wp14:textId="1A51681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3C85E6B" w:rsidR="3A3C532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M. </w:t>
            </w:r>
            <w:r w:rsidRPr="13C85E6B" w:rsidR="3A3C532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13C85E6B" w:rsidR="3A3C532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E. </w:t>
            </w:r>
            <w:r w:rsidRPr="13C85E6B" w:rsidR="3A3C532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13C85E6B" w:rsidR="3A3C532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 </w:t>
            </w:r>
            <w:r w:rsidRPr="13C85E6B" w:rsidR="3A3C532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Świda</w:t>
            </w:r>
            <w:r w:rsidRPr="13C85E6B" w:rsidR="3A3C532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“Matematyka 2 i 3” -zakres rozszerzony - podręcznik + zbiór zadań </w:t>
            </w:r>
          </w:p>
          <w:p w:rsidR="0057151C" w:rsidP="13C85E6B" w:rsidRDefault="0057151C" w14:paraId="4DDBEF00" wp14:textId="6DEE219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3C85E6B" w:rsidR="3A3C532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</w:t>
            </w:r>
            <w:r w:rsidRPr="13C85E6B" w:rsidR="3A3C532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: Oficyna Edukacyjna K. Pazdro</w:t>
            </w:r>
          </w:p>
        </w:tc>
      </w:tr>
      <w:tr xmlns:wp14="http://schemas.microsoft.com/office/word/2010/wordml" w:rsidR="001B2B1E" w:rsidTr="13C85E6B" w14:paraId="629E0CB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461D77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13C85E6B" w:rsidRDefault="001B2B1E" w14:paraId="74659983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informatyka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3C85E6B" w:rsidRDefault="001B2B1E" w14:paraId="2C4EE5FF" wp14:textId="352B2570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3C85E6B" w:rsidR="5DA572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Grażyna Koba “Informatyka” MIGRA</w:t>
            </w:r>
          </w:p>
          <w:p w:rsidR="001B2B1E" w:rsidP="13C85E6B" w:rsidRDefault="001B2B1E" w14:paraId="3CF2D8B6" wp14:textId="376C4E4C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9556FD" w:rsidTr="13C85E6B" w14:paraId="5AD1A56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556FD" w:rsidP="009556FD" w:rsidRDefault="009556FD" w14:paraId="0FB7827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556FD" w:rsidP="13C85E6B" w:rsidRDefault="009556FD" w14:paraId="47617EED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religia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556FD" w:rsidP="13C85E6B" w:rsidRDefault="009556FD" w14:paraId="1FC39945" wp14:textId="6F9B8655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3C85E6B" w:rsidR="51A8C6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Pod redakcją ks. Pawła Mąkosy “W poszukiwaniu </w:t>
            </w:r>
            <w:r w:rsidRPr="13C85E6B" w:rsidR="51A8C6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nadziei“ wyd.</w:t>
            </w:r>
            <w:r w:rsidRPr="13C85E6B" w:rsidR="51A8C6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13C85E6B" w:rsidR="51A8C6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Gaudium</w:t>
            </w:r>
            <w:r w:rsidRPr="13C85E6B" w:rsidR="51A8C6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13C85E6B" w:rsidR="51A8C60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</w:p>
        </w:tc>
      </w:tr>
      <w:tr xmlns:wp14="http://schemas.microsoft.com/office/word/2010/wordml" w:rsidR="009556FD" w:rsidTr="13C85E6B" w14:paraId="121CE932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556FD" w:rsidP="009556FD" w:rsidRDefault="009556FD" w14:paraId="0562CB0E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556FD" w:rsidP="13C85E6B" w:rsidRDefault="009556FD" w14:paraId="63D1048B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niemiecki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556FD" w:rsidP="13C85E6B" w:rsidRDefault="009556FD" w14:paraId="136FA391" wp14:textId="69736CD5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</w:pPr>
            <w:r w:rsidRPr="13C85E6B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Gabriella</w:t>
            </w:r>
            <w:r w:rsidRPr="13C85E6B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 </w:t>
            </w:r>
            <w:r w:rsidRPr="13C85E6B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Montali</w:t>
            </w:r>
            <w:r w:rsidRPr="13C85E6B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, Daniela Mandelli, </w:t>
            </w:r>
            <w:r w:rsidRPr="13C85E6B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Bożena</w:t>
            </w:r>
            <w:r w:rsidRPr="13C85E6B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 </w:t>
            </w:r>
            <w:r w:rsidRPr="13C85E6B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Niebrzydowska</w:t>
            </w:r>
          </w:p>
          <w:p w:rsidR="009556FD" w:rsidP="1271B423" w:rsidRDefault="009556FD" w14:paraId="3567127B" wp14:textId="7813E485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1271B423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„</w:t>
            </w:r>
            <w:r w:rsidRPr="1271B423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Komplett</w:t>
            </w:r>
            <w:r w:rsidRPr="1271B423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plus 3”</w:t>
            </w:r>
            <w:r w:rsidRPr="1271B423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NPP</w:t>
            </w:r>
            <w:r w:rsidRPr="1271B423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2019</w:t>
            </w:r>
          </w:p>
          <w:p w:rsidR="009556FD" w:rsidP="1271B423" w:rsidRDefault="009556FD" w14:paraId="02DC9B9D" wp14:textId="2D34B773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1271B423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język niemiecki dla 4-letnich liceów i 5-letnich techników</w:t>
            </w:r>
          </w:p>
          <w:p w:rsidR="009556FD" w:rsidP="1271B423" w:rsidRDefault="009556FD" w14:paraId="34CE0A41" wp14:textId="178E8639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1271B423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podręcznik i książka ćwiczeń, wyd. </w:t>
            </w:r>
            <w:r w:rsidRPr="1271B423" w:rsidR="1271B4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Klett</w:t>
            </w:r>
          </w:p>
        </w:tc>
      </w:tr>
      <w:tr xmlns:wp14="http://schemas.microsoft.com/office/word/2010/wordml" w:rsidR="009556FD" w:rsidTr="13C85E6B" w14:paraId="62EBF3C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556FD" w:rsidP="009556FD" w:rsidRDefault="009556FD" w14:paraId="6D98A12B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556FD" w:rsidP="009556FD" w:rsidRDefault="009556FD" w14:paraId="2946DB82" wp14:textId="77777777">
            <w:pPr>
              <w:pStyle w:val="Arkusz-tabele-tekst"/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556FD" w:rsidP="009556FD" w:rsidRDefault="009556FD" w14:paraId="5997CC1D" wp14:textId="77777777">
            <w:pPr>
              <w:spacing w:after="0" w:line="240" w:lineRule="auto"/>
            </w:pPr>
          </w:p>
        </w:tc>
      </w:tr>
      <w:tr xmlns:wp14="http://schemas.microsoft.com/office/word/2010/wordml" w:rsidR="009556FD" w:rsidTr="13C85E6B" w14:paraId="6E5BB642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556FD" w:rsidP="4F2BD7B9" w:rsidRDefault="009556FD" w14:paraId="39019E7C" wp14:textId="13A5E70C">
            <w:pPr>
              <w:pStyle w:val="Normalny"/>
              <w:spacing w:after="0" w:line="240" w:lineRule="auto"/>
              <w:jc w:val="center"/>
              <w:rPr>
                <w:b w:val="1"/>
                <w:bCs w:val="1"/>
                <w:i w:val="1"/>
                <w:iCs w:val="1"/>
                <w:sz w:val="32"/>
                <w:szCs w:val="32"/>
                <w:u w:val="single"/>
              </w:rPr>
            </w:pPr>
            <w:r w:rsidRPr="4F2BD7B9" w:rsidR="4F2BD7B9">
              <w:rPr>
                <w:b w:val="1"/>
                <w:bCs w:val="1"/>
                <w:i w:val="1"/>
                <w:iCs w:val="1"/>
                <w:sz w:val="32"/>
                <w:szCs w:val="32"/>
                <w:u w:val="single"/>
              </w:rPr>
              <w:t xml:space="preserve">PRZEDMIOTY ZAWODOWE TECHNIK </w:t>
            </w:r>
            <w:r w:rsidRPr="4F2BD7B9" w:rsidR="4F2BD7B9">
              <w:rPr>
                <w:b w:val="1"/>
                <w:bCs w:val="1"/>
                <w:i w:val="1"/>
                <w:iCs w:val="1"/>
                <w:sz w:val="32"/>
                <w:szCs w:val="32"/>
                <w:u w:val="single"/>
              </w:rPr>
              <w:t>INFORMATYK )</w:t>
            </w:r>
          </w:p>
          <w:p w:rsidR="009556FD" w:rsidP="009556FD" w:rsidRDefault="009556FD" w14:paraId="3FE9F23F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556FD" w:rsidTr="13C85E6B" w14:paraId="578EA11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556FD" w:rsidP="009556FD" w:rsidRDefault="009556FD" w14:paraId="3FB068C5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556FD" w:rsidP="009556FD" w:rsidRDefault="009556FD" w14:paraId="259FFFBC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556FD" w:rsidP="009556FD" w:rsidRDefault="009556FD" w14:paraId="055987FD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:rsidR="009556FD" w:rsidP="009556FD" w:rsidRDefault="009556FD" w14:paraId="1F72F646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CA65A9" w:rsidTr="13C85E6B" w14:paraId="362775AB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00CA65A9" w:rsidRDefault="00CA65A9" w14:paraId="08CE6F91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13C85E6B" w:rsidRDefault="00CA65A9" w14:paraId="136538A0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zawodowy angielski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13C85E6B" w:rsidRDefault="00CA65A9" w14:paraId="61CDCEAD" wp14:textId="50C25890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3C85E6B" w:rsidR="40CCD66D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Kontynuacja</w:t>
            </w:r>
            <w:r w:rsidRPr="13C85E6B" w:rsidR="40CCD66D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r w:rsidRPr="13C85E6B" w:rsidR="40CCD66D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podręcznika</w:t>
            </w:r>
            <w:r w:rsidRPr="13C85E6B" w:rsidR="40CCD66D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z II </w:t>
            </w:r>
            <w:r w:rsidRPr="13C85E6B" w:rsidR="40CCD66D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klasy</w:t>
            </w:r>
            <w:r w:rsidRPr="13C85E6B" w:rsidR="40CCD66D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: Computer Engineering wyd. Express Publishing, </w:t>
            </w:r>
            <w:r w:rsidRPr="13C85E6B" w:rsidR="40CCD66D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autorzy</w:t>
            </w:r>
            <w:r w:rsidRPr="13C85E6B" w:rsidR="40CCD66D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: Virginia </w:t>
            </w:r>
            <w:r w:rsidRPr="13C85E6B" w:rsidR="36780A79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Evans, Jenny Dooley, Vishal </w:t>
            </w:r>
            <w:r w:rsidRPr="13C85E6B" w:rsidR="36780A79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Nawathe</w:t>
            </w:r>
          </w:p>
        </w:tc>
      </w:tr>
      <w:tr xmlns:wp14="http://schemas.microsoft.com/office/word/2010/wordml" w:rsidR="00CA65A9" w:rsidTr="13C85E6B" w14:paraId="51404BD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00CA65A9" w:rsidRDefault="00CA65A9" w14:paraId="6BB9E253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13C85E6B" w:rsidRDefault="00CA65A9" w14:paraId="29B2D5D7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Witryny internetowe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13C85E6B" w:rsidRDefault="00CA65A9" w14:paraId="23DE523C" wp14:textId="75959FE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3C85E6B" w:rsidR="02C7212E">
              <w:rPr>
                <w:rFonts w:ascii="Calibri" w:hAnsi="Calibri" w:eastAsia="Calibri" w:cs="Calibri" w:asciiTheme="minorAscii" w:hAnsiTheme="minorAscii" w:eastAsiaTheme="minorAscii" w:cstheme="minorAscii"/>
              </w:rPr>
              <w:t>Tworzenie stron i aplikacji internetowych oraz baz danych i administrowanie nimi. Kwalifikacja INF.03. Część 1</w:t>
            </w:r>
          </w:p>
        </w:tc>
      </w:tr>
      <w:tr xmlns:wp14="http://schemas.microsoft.com/office/word/2010/wordml" w:rsidR="00CA65A9" w:rsidTr="13C85E6B" w14:paraId="2563C24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00CA65A9" w:rsidRDefault="00CA65A9" w14:paraId="52E56223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13C85E6B" w:rsidRDefault="00CA65A9" w14:paraId="252A063C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Lokalne systemy baz danych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E0ABBC8" w:rsidP="13C85E6B" w:rsidRDefault="2E0ABBC8" w14:paraId="356CD688" w14:textId="3243EC6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</w:pPr>
            <w:r w:rsidRPr="13C85E6B" w:rsidR="2E0ABBC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>Tworzenie stron i aplikacji internetowych oraz baz danych i administrowanie nimi. Kwalifikacja INF.03 WSiP</w:t>
            </w:r>
          </w:p>
        </w:tc>
      </w:tr>
      <w:tr xmlns:wp14="http://schemas.microsoft.com/office/word/2010/wordml" w:rsidR="00CA65A9" w:rsidTr="13C85E6B" w14:paraId="39BB80E2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00CA65A9" w:rsidRDefault="00CA65A9" w14:paraId="5043CB0F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13C85E6B" w:rsidRDefault="00CA65A9" w14:paraId="1B73E724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Aplikacje desktopowe i mobilne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13C85E6B" w:rsidRDefault="00CA65A9" w14:paraId="07459315" wp14:textId="2C2CCC9E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3C85E6B" w:rsidR="653F865A">
              <w:rPr>
                <w:rFonts w:ascii="Calibri" w:hAnsi="Calibri" w:eastAsia="Calibri" w:cs="Calibri" w:asciiTheme="minorAscii" w:hAnsiTheme="minorAscii" w:eastAsiaTheme="minorAscii" w:cstheme="minorAscii"/>
              </w:rPr>
              <w:t>Tworzenie stron i aplikacji internetowych oraz baz danych i administrowanie nimi. Kwalifikacja INF.03. Część 1</w:t>
            </w:r>
          </w:p>
        </w:tc>
      </w:tr>
      <w:tr xmlns:wp14="http://schemas.microsoft.com/office/word/2010/wordml" w:rsidR="00CA65A9" w:rsidTr="13C85E6B" w14:paraId="3A2CF6A2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00CA65A9" w:rsidRDefault="00CA65A9" w14:paraId="56C72689" wp14:textId="77777777">
            <w:pPr>
              <w:spacing w:after="0" w:line="240" w:lineRule="auto"/>
              <w:ind w:left="360"/>
              <w:contextualSpacing/>
            </w:pPr>
            <w:r>
              <w:t>5.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13C85E6B" w:rsidRDefault="00CA65A9" w14:paraId="50B2A9C3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Eksploatacja urządzeń techniki komputerowej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13C85E6B" w:rsidRDefault="00CA65A9" w14:paraId="78D276DE" wp14:textId="618148BB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3C85E6B" w:rsidR="79BED30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T.Marciniuk</w:t>
            </w:r>
            <w:r w:rsidRPr="13C85E6B" w:rsidR="79BED30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“Administracja i eksploatacja systemów komputerowych, urządzeń peryferyjnych i lokalnych sieci komputerowych” cz.1(INF.02)</w:t>
            </w:r>
          </w:p>
          <w:p w:rsidR="00CA65A9" w:rsidP="13C85E6B" w:rsidRDefault="00CA65A9" w14:paraId="6537F28F" wp14:textId="082D1E84">
            <w:pPr>
              <w:pStyle w:val="Normalny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pl-PL"/>
              </w:rPr>
            </w:pPr>
          </w:p>
        </w:tc>
      </w:tr>
      <w:tr xmlns:wp14="http://schemas.microsoft.com/office/word/2010/wordml" w:rsidR="00CA65A9" w:rsidTr="13C85E6B" w14:paraId="2A7173C7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00CA65A9" w:rsidRDefault="00CA65A9" w14:paraId="4BC6DBBF" wp14:textId="77777777">
            <w:pPr>
              <w:spacing w:after="0" w:line="240" w:lineRule="auto"/>
              <w:ind w:left="360"/>
              <w:contextualSpacing/>
            </w:pPr>
            <w:r>
              <w:t>6.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13C85E6B" w:rsidRDefault="00CA65A9" w14:paraId="62581528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Administracja systemami operacyjnymi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13C85E6B" w:rsidRDefault="00CA65A9" w14:paraId="6DFB9E20" wp14:textId="697B8D16">
            <w:pPr>
              <w:pStyle w:val="Normalny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pl-PL"/>
              </w:rPr>
            </w:pPr>
            <w:r w:rsidRPr="13C85E6B" w:rsidR="159F475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pl-PL"/>
              </w:rPr>
              <w:t>Administrowanie sieciowymi systemami operacyjnymi. INF.02. Podręcznik. WSiP</w:t>
            </w:r>
          </w:p>
        </w:tc>
      </w:tr>
      <w:tr xmlns:wp14="http://schemas.microsoft.com/office/word/2010/wordml" w:rsidR="00CA65A9" w:rsidTr="13C85E6B" w14:paraId="6D6080B3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00CA65A9" w:rsidRDefault="00CA65A9" w14:paraId="45CB103B" wp14:textId="77777777">
            <w:pPr>
              <w:spacing w:after="0" w:line="240" w:lineRule="auto"/>
              <w:ind w:left="360"/>
              <w:contextualSpacing/>
            </w:pPr>
            <w:r>
              <w:t>7.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13C85E6B" w:rsidRDefault="00CA65A9" w14:paraId="715261E1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Eksploatacja lokalnych sieci komputerowych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13C85E6B" w:rsidRDefault="00CA65A9" w14:paraId="3259F09A" wp14:textId="618148BB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3C85E6B" w:rsidR="2CE9081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T.Marciniuk</w:t>
            </w:r>
            <w:r w:rsidRPr="13C85E6B" w:rsidR="2CE9081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“Administracja i eksploatacja systemów komputerowych, urządzeń peryferyjnych i lokalnych sieci komputerowych” cz.1(INF.02)</w:t>
            </w:r>
          </w:p>
          <w:p w:rsidR="00CA65A9" w:rsidP="13C85E6B" w:rsidRDefault="00CA65A9" w14:paraId="70DF9E56" wp14:textId="5E461877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CA65A9" w:rsidTr="13C85E6B" w14:paraId="44E871BC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00CA65A9" w:rsidRDefault="00CA65A9" w14:paraId="144A5D23" wp14:textId="77777777">
            <w:pPr>
              <w:spacing w:after="0" w:line="240" w:lineRule="auto"/>
              <w:ind w:left="360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00CA65A9" w:rsidRDefault="00CA65A9" w14:paraId="738610EB" wp14:textId="77777777">
            <w:pPr>
              <w:pStyle w:val="Arkusz-tabele-tekst"/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00CA65A9" w:rsidRDefault="00CA65A9" w14:paraId="637805D2" wp14:textId="77777777">
            <w:pPr>
              <w:spacing w:after="0" w:line="240" w:lineRule="auto"/>
            </w:pPr>
          </w:p>
        </w:tc>
      </w:tr>
      <w:tr xmlns:wp14="http://schemas.microsoft.com/office/word/2010/wordml" w:rsidR="00CA65A9" w:rsidTr="13C85E6B" w14:paraId="463F29E8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00CA65A9" w:rsidRDefault="00CA65A9" w14:paraId="3B7B4B86" wp14:textId="77777777">
            <w:pPr>
              <w:spacing w:after="0" w:line="240" w:lineRule="auto"/>
              <w:ind w:left="360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00CA65A9" w:rsidRDefault="00CA65A9" w14:paraId="3A0FF5F2" wp14:textId="77777777">
            <w:pPr>
              <w:pStyle w:val="Arkusz-tabele-tekst"/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00CA65A9" w:rsidRDefault="00CA65A9" w14:paraId="5630AD66" wp14:textId="77777777">
            <w:pPr>
              <w:spacing w:after="0" w:line="240" w:lineRule="auto"/>
            </w:pPr>
          </w:p>
        </w:tc>
      </w:tr>
      <w:tr xmlns:wp14="http://schemas.microsoft.com/office/word/2010/wordml" w:rsidR="00CA65A9" w:rsidTr="13C85E6B" w14:paraId="0EB2283F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00CA65A9" w:rsidRDefault="00CA65A9" w14:paraId="2F0E4C96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</w:t>
            </w:r>
            <w:r w:rsidRPr="009556FD">
              <w:rPr>
                <w:b/>
                <w:i/>
                <w:sz w:val="32"/>
                <w:szCs w:val="32"/>
                <w:u w:val="single"/>
              </w:rPr>
              <w:t xml:space="preserve"> TECHNIK PROGRAMISTA )</w:t>
            </w:r>
          </w:p>
          <w:p w:rsidR="00CA65A9" w:rsidP="00CA65A9" w:rsidRDefault="00CA65A9" w14:paraId="61829076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CA65A9" w:rsidTr="13C85E6B" w14:paraId="2E4AAE9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00CA65A9" w:rsidRDefault="00CA65A9" w14:paraId="36702C59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00CA65A9" w:rsidRDefault="00CA65A9" w14:paraId="3FB7DE7E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00CA65A9" w:rsidRDefault="00CA65A9" w14:paraId="1EE3ECAD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:rsidR="00CA65A9" w:rsidP="00CA65A9" w:rsidRDefault="00CA65A9" w14:paraId="2BA226A1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CA65A9" w:rsidTr="13C85E6B" w14:paraId="647CEF33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00CA65A9" w:rsidRDefault="00CA65A9" w14:paraId="17AD93B2" wp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13C85E6B" w:rsidRDefault="00CA65A9" w14:paraId="0F4764AE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zawodowy angielski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13C85E6B" w:rsidRDefault="00CA65A9" w14:paraId="6B697B73" wp14:textId="50C25890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3C85E6B" w:rsidR="68D0A565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Kontynuacja</w:t>
            </w:r>
            <w:r w:rsidRPr="13C85E6B" w:rsidR="68D0A565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r w:rsidRPr="13C85E6B" w:rsidR="68D0A565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podręcznika</w:t>
            </w:r>
            <w:r w:rsidRPr="13C85E6B" w:rsidR="68D0A565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z II </w:t>
            </w:r>
            <w:r w:rsidRPr="13C85E6B" w:rsidR="68D0A565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klasy</w:t>
            </w:r>
            <w:r w:rsidRPr="13C85E6B" w:rsidR="68D0A565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: Computer Engineering wyd. Express Publishing, </w:t>
            </w:r>
            <w:r w:rsidRPr="13C85E6B" w:rsidR="68D0A565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autorzy</w:t>
            </w:r>
            <w:r w:rsidRPr="13C85E6B" w:rsidR="68D0A565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: Virginia Evans, Jenny Dooley, Vishal </w:t>
            </w:r>
            <w:r w:rsidRPr="13C85E6B" w:rsidR="68D0A565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Nawathe</w:t>
            </w:r>
          </w:p>
          <w:p w:rsidR="00CA65A9" w:rsidP="13C85E6B" w:rsidRDefault="00CA65A9" w14:paraId="0DE4B5B7" wp14:textId="39DDA16B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CA65A9" w:rsidTr="13C85E6B" w14:paraId="44DDB8EC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00CA65A9" w:rsidRDefault="00CA65A9" w14:paraId="66204FF1" wp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13C85E6B" w:rsidRDefault="0036761B" w14:paraId="75E0BFD7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Pracownia programowania aplikacji desktopowych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13C85E6B" w:rsidRDefault="00CA65A9" w14:paraId="2DBF0D7D" wp14:textId="5B79BFA8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3C85E6B" w:rsidR="5EB35454">
              <w:rPr>
                <w:rFonts w:ascii="Calibri" w:hAnsi="Calibri" w:eastAsia="Calibri" w:cs="Calibri" w:asciiTheme="minorAscii" w:hAnsiTheme="minorAscii" w:eastAsiaTheme="minorAscii" w:cstheme="minorAscii"/>
              </w:rPr>
              <w:t>Kwalifikacja INF.04. Projektowanie, programowanie i testowanie aplikacji. Część 2. Programowanie obiektowe. Podręcznik do nauki zawodu technik programista</w:t>
            </w:r>
          </w:p>
        </w:tc>
      </w:tr>
      <w:tr xmlns:wp14="http://schemas.microsoft.com/office/word/2010/wordml" w:rsidR="00CA65A9" w:rsidTr="13C85E6B" w14:paraId="08AEABD8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00CA65A9" w:rsidRDefault="00CA65A9" w14:paraId="6B62F1B3" wp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13C85E6B" w:rsidRDefault="0036761B" w14:paraId="04BB5E6A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Pracownia systemów baz danych</w:t>
            </w:r>
            <w:r>
              <w:tab/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13C85E6B" w:rsidRDefault="00CA65A9" w14:paraId="02F2C34E" wp14:textId="36B8E59C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3C85E6B" w:rsidR="339F15D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Kwalifikacja INF.03. Tworzenie i administrowanie stronami i aplikacjami internetowymi oraz bazami danych. Część 3.</w:t>
            </w:r>
          </w:p>
        </w:tc>
      </w:tr>
      <w:tr xmlns:wp14="http://schemas.microsoft.com/office/word/2010/wordml" w:rsidR="00CA65A9" w:rsidTr="13C85E6B" w14:paraId="60FAC6C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00CA65A9" w:rsidRDefault="00CA65A9" w14:paraId="680A4E5D" wp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65A9" w:rsidP="13C85E6B" w:rsidRDefault="0036761B" w14:paraId="6055EEB9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Pracownia programowania </w:t>
            </w: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stron i aplikacji internetowych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A65A9" w:rsidP="13C85E6B" w:rsidRDefault="00CA65A9" w14:paraId="19219836" wp14:textId="7F266274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3C85E6B" w:rsidR="4A3CDC7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Kwalifikacja INF.03. Tworzenie i administrowanie stronami i aplikacjami internetowymi oraz bazami danych. Część 3. Programowanie aplikacji internetowych. Podręcznik do nauki zawodu technik informatyk i technik programista</w:t>
            </w:r>
          </w:p>
        </w:tc>
      </w:tr>
      <w:tr xmlns:wp14="http://schemas.microsoft.com/office/word/2010/wordml" w:rsidR="0036761B" w:rsidTr="13C85E6B" w14:paraId="6A63A24B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6761B" w:rsidP="0036761B" w:rsidRDefault="0036761B" w14:paraId="3127FDAC" wp14:textId="77777777">
            <w:pPr>
              <w:spacing w:after="0" w:line="240" w:lineRule="auto"/>
              <w:ind w:left="360"/>
              <w:contextualSpacing/>
            </w:pPr>
            <w:r>
              <w:t>5.</w:t>
            </w:r>
          </w:p>
        </w:tc>
        <w:tc>
          <w:tcPr>
            <w:tcW w:w="2655" w:type="dxa"/>
            <w:tcMar/>
            <w:hideMark/>
          </w:tcPr>
          <w:p w:rsidR="0036761B" w:rsidP="13C85E6B" w:rsidRDefault="0036761B" w14:paraId="21729242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Pracownia programowania aplikacji mobilnych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761B" w:rsidP="13C85E6B" w:rsidRDefault="0036761B" w14:paraId="296FEF7D" wp14:textId="46224EA5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3C85E6B" w:rsidR="027E1B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Aplikacje mobilne. Podręcznik do nauki zawodu technik programista</w:t>
            </w:r>
            <w:r w:rsidRPr="13C85E6B" w:rsidR="1224DAD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. Marzena Kupka. Helion</w:t>
            </w:r>
          </w:p>
        </w:tc>
      </w:tr>
      <w:tr xmlns:wp14="http://schemas.microsoft.com/office/word/2010/wordml" w:rsidR="0036761B" w:rsidTr="13C85E6B" w14:paraId="261BEEC4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6761B" w:rsidP="0036761B" w:rsidRDefault="0036761B" w14:paraId="78212400" wp14:textId="77777777">
            <w:pPr>
              <w:spacing w:after="0" w:line="240" w:lineRule="auto"/>
              <w:ind w:left="360"/>
              <w:contextualSpacing/>
            </w:pPr>
            <w:r>
              <w:t>6.</w:t>
            </w:r>
          </w:p>
        </w:tc>
        <w:tc>
          <w:tcPr>
            <w:tcW w:w="2655" w:type="dxa"/>
            <w:tcMar/>
            <w:hideMark/>
          </w:tcPr>
          <w:p w:rsidR="0036761B" w:rsidP="13C85E6B" w:rsidRDefault="0036761B" w14:paraId="55877D3A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Pracownia programowania aplikacji</w:t>
            </w:r>
            <w:r w:rsidRPr="13C85E6B" w:rsidR="4F2BD7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webowych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761B" w:rsidP="13C85E6B" w:rsidRDefault="0036761B" w14:paraId="7194DBDC" wp14:textId="3D2FF768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3C85E6B" w:rsidR="1A9FC5A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Kwalifikacja INF.04. Projektowanie, programowanie i testowanie aplikacji. Część 3. Aplikacje webowe. Podręcznik do nauki zawodu technik programista</w:t>
            </w:r>
          </w:p>
        </w:tc>
      </w:tr>
      <w:tr xmlns:wp14="http://schemas.microsoft.com/office/word/2010/wordml" w:rsidR="0036761B" w:rsidTr="13C85E6B" w14:paraId="769D0D3C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6761B" w:rsidP="0036761B" w:rsidRDefault="0036761B" w14:paraId="54CD245A" wp14:textId="77777777">
            <w:pPr>
              <w:spacing w:after="0" w:line="240" w:lineRule="auto"/>
              <w:ind w:left="360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6761B" w:rsidP="0036761B" w:rsidRDefault="0036761B" w14:paraId="1231BE67" wp14:textId="77777777">
            <w:pPr>
              <w:pStyle w:val="Arkusz-tabele-tekst"/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761B" w:rsidP="0036761B" w:rsidRDefault="0036761B" w14:paraId="36FEB5B0" wp14:textId="77777777">
            <w:pPr>
              <w:spacing w:after="0" w:line="240" w:lineRule="auto"/>
            </w:pPr>
          </w:p>
        </w:tc>
      </w:tr>
      <w:tr xmlns:wp14="http://schemas.microsoft.com/office/word/2010/wordml" w:rsidR="0036761B" w:rsidTr="13C85E6B" w14:paraId="30D7AA6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6761B" w:rsidP="0036761B" w:rsidRDefault="0036761B" w14:paraId="7196D064" wp14:textId="77777777">
            <w:pPr>
              <w:spacing w:after="0" w:line="240" w:lineRule="auto"/>
              <w:ind w:left="360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6761B" w:rsidP="0036761B" w:rsidRDefault="0036761B" w14:paraId="34FF1C98" wp14:textId="77777777">
            <w:pPr>
              <w:pStyle w:val="Arkusz-tabele-tekst"/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761B" w:rsidP="0036761B" w:rsidRDefault="0036761B" w14:paraId="6D072C0D" wp14:textId="77777777">
            <w:pPr>
              <w:spacing w:after="0" w:line="240" w:lineRule="auto"/>
            </w:pPr>
          </w:p>
        </w:tc>
      </w:tr>
      <w:tr xmlns:wp14="http://schemas.microsoft.com/office/word/2010/wordml" w:rsidR="0036761B" w:rsidTr="13C85E6B" w14:paraId="48A2191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6761B" w:rsidP="0036761B" w:rsidRDefault="0036761B" w14:paraId="6BD18F9B" wp14:textId="77777777">
            <w:pPr>
              <w:spacing w:after="0" w:line="240" w:lineRule="auto"/>
              <w:ind w:left="360"/>
              <w:contextualSpacing/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6761B" w:rsidP="0036761B" w:rsidRDefault="0036761B" w14:paraId="238601FE" wp14:textId="77777777">
            <w:pPr>
              <w:pStyle w:val="Arkusz-tabele-tekst"/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761B" w:rsidP="0036761B" w:rsidRDefault="0036761B" w14:paraId="0F3CABC7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0E7487" w:rsidRDefault="003B5CAA" w14:paraId="5B08B5D1" wp14:textId="77777777"/>
    <w:sectPr w:rsidR="000E74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75646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1B2B1E"/>
    <w:rsid w:val="0036761B"/>
    <w:rsid w:val="003B5CAA"/>
    <w:rsid w:val="0057151C"/>
    <w:rsid w:val="006101F3"/>
    <w:rsid w:val="009556FD"/>
    <w:rsid w:val="00AE442E"/>
    <w:rsid w:val="00B24B50"/>
    <w:rsid w:val="00CA65A9"/>
    <w:rsid w:val="027E1B3A"/>
    <w:rsid w:val="02C7212E"/>
    <w:rsid w:val="07030BC5"/>
    <w:rsid w:val="114EDE44"/>
    <w:rsid w:val="11B27A19"/>
    <w:rsid w:val="1224DADC"/>
    <w:rsid w:val="1271B423"/>
    <w:rsid w:val="13C85E6B"/>
    <w:rsid w:val="1512B85A"/>
    <w:rsid w:val="159F475D"/>
    <w:rsid w:val="166F3592"/>
    <w:rsid w:val="18E73118"/>
    <w:rsid w:val="1A9FC5A9"/>
    <w:rsid w:val="205BAC3A"/>
    <w:rsid w:val="268D9769"/>
    <w:rsid w:val="29629FCF"/>
    <w:rsid w:val="2CE9081E"/>
    <w:rsid w:val="2E0ABBC8"/>
    <w:rsid w:val="2E80B877"/>
    <w:rsid w:val="339F15DF"/>
    <w:rsid w:val="33F6A576"/>
    <w:rsid w:val="34F135B2"/>
    <w:rsid w:val="36780A79"/>
    <w:rsid w:val="3A3C532D"/>
    <w:rsid w:val="40CCD66D"/>
    <w:rsid w:val="4401847D"/>
    <w:rsid w:val="44360B94"/>
    <w:rsid w:val="45CE8AEA"/>
    <w:rsid w:val="4692216C"/>
    <w:rsid w:val="4A3CDC79"/>
    <w:rsid w:val="4AFCFD8E"/>
    <w:rsid w:val="4B8EFC4C"/>
    <w:rsid w:val="4D6CB4D2"/>
    <w:rsid w:val="4E9CB133"/>
    <w:rsid w:val="4F2BD7B9"/>
    <w:rsid w:val="51A8C60B"/>
    <w:rsid w:val="586C407A"/>
    <w:rsid w:val="5C9B20B1"/>
    <w:rsid w:val="5D9275F4"/>
    <w:rsid w:val="5DA57223"/>
    <w:rsid w:val="5EB35454"/>
    <w:rsid w:val="628D6A29"/>
    <w:rsid w:val="653F865A"/>
    <w:rsid w:val="67BB0F6C"/>
    <w:rsid w:val="68D0A565"/>
    <w:rsid w:val="68F062F8"/>
    <w:rsid w:val="6A107650"/>
    <w:rsid w:val="6AD28DA3"/>
    <w:rsid w:val="7075B8F0"/>
    <w:rsid w:val="710ADA22"/>
    <w:rsid w:val="73FB2095"/>
    <w:rsid w:val="74911965"/>
    <w:rsid w:val="79BED30E"/>
    <w:rsid w:val="7AE62EA2"/>
    <w:rsid w:val="7D88DA7E"/>
    <w:rsid w:val="7E3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B984"/>
  <w15:chartTrackingRefBased/>
  <w15:docId w15:val="{CB3D7337-978A-40E3-A448-37EA051EA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1B2B1E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rkusz-tabele-tekst" w:customStyle="1">
    <w:name w:val="Arkusz - tabele-tekst"/>
    <w:basedOn w:val="Normalny"/>
    <w:qFormat/>
    <w:rsid w:val="001B2B1E"/>
    <w:rPr>
      <w:rFonts w:ascii="Calibri Light" w:hAnsi="Calibri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dc:description/>
  <lastModifiedBy>Jarosław Kaszuba</lastModifiedBy>
  <revision>31</revision>
  <dcterms:created xsi:type="dcterms:W3CDTF">2024-04-02T17:39:00.0000000Z</dcterms:created>
  <dcterms:modified xsi:type="dcterms:W3CDTF">2024-06-04T06:43:54.7149328Z</dcterms:modified>
</coreProperties>
</file>