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7DEE7" w14:textId="77777777" w:rsidR="00BE1A42" w:rsidRDefault="00BE1A42" w:rsidP="00BE1A42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eastAsia="Calibri" w:hAnsi="Calibri" w:cs="Times New Roman"/>
          <w:color w:val="FF0000"/>
          <w:sz w:val="40"/>
          <w:szCs w:val="40"/>
        </w:rPr>
      </w:pPr>
      <w:r>
        <w:rPr>
          <w:rFonts w:ascii="Calibri" w:eastAsia="Calibri" w:hAnsi="Calibri" w:cs="Times New Roman"/>
          <w:color w:val="FF0000"/>
          <w:sz w:val="40"/>
          <w:szCs w:val="40"/>
        </w:rPr>
        <w:t>WYKAZ PODRĘCZNIKÓW  ROK SZKOLNY 2024/2025 !!!</w:t>
      </w:r>
    </w:p>
    <w:p w14:paraId="5C81B370" w14:textId="77777777" w:rsidR="00BE1A42" w:rsidRDefault="00BE1A42" w:rsidP="00BE1A42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eastAsia="Calibri" w:hAnsi="Calibri" w:cs="Times New Roman"/>
          <w:color w:val="FF0000"/>
          <w:sz w:val="40"/>
          <w:szCs w:val="40"/>
        </w:rPr>
      </w:pPr>
      <w:r>
        <w:rPr>
          <w:rFonts w:ascii="Calibri" w:eastAsia="Calibri" w:hAnsi="Calibri" w:cs="Times New Roman"/>
          <w:color w:val="FF0000"/>
          <w:sz w:val="40"/>
          <w:szCs w:val="40"/>
        </w:rPr>
        <w:t>TECHNIKUM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740"/>
        <w:gridCol w:w="6515"/>
      </w:tblGrid>
      <w:tr w:rsidR="00BE1A42" w14:paraId="67C1F2C2" w14:textId="77777777" w:rsidTr="7430DBC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0B89" w14:textId="77777777" w:rsidR="00BE1A42" w:rsidRDefault="00BE1A4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KLASA 1  ( TECHNIK MECHATRONIK)</w:t>
            </w:r>
          </w:p>
          <w:p w14:paraId="672A6659" w14:textId="77777777" w:rsidR="00BE1A42" w:rsidRDefault="00BE1A4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BE1A42" w14:paraId="68509D51" w14:textId="77777777" w:rsidTr="7430DBC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C101" w14:textId="77777777" w:rsidR="00BE1A42" w:rsidRDefault="00BE1A4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u w:val="single"/>
              </w:rPr>
            </w:pPr>
            <w:r>
              <w:rPr>
                <w:rFonts w:ascii="Calibri" w:eastAsia="Calibri" w:hAnsi="Calibri" w:cs="Times New Roman"/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rFonts w:ascii="Calibri" w:eastAsia="Calibri" w:hAnsi="Calibri" w:cs="Times New Roman"/>
                <w:b/>
                <w:i/>
                <w:sz w:val="24"/>
                <w:u w:val="single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u w:val="single"/>
              </w:rPr>
              <w:t>( TECHNIK MECHATRONIK )</w:t>
            </w:r>
          </w:p>
          <w:p w14:paraId="0A37501D" w14:textId="77777777" w:rsidR="00BE1A42" w:rsidRDefault="00BE1A4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BE1A42" w14:paraId="0AAD2B3A" w14:textId="77777777" w:rsidTr="7430DBC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674C" w14:textId="77777777" w:rsidR="00BE1A42" w:rsidRDefault="00BE1A4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LP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091F" w14:textId="77777777" w:rsidR="00BE1A42" w:rsidRDefault="00BE1A4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PRZEDMIOT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EFAC" w14:textId="77777777" w:rsidR="00BE1A42" w:rsidRDefault="00BE1A4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AUTOR, TYTUŁ, WYDAWNICTWO</w:t>
            </w:r>
          </w:p>
          <w:p w14:paraId="5DAB6C7B" w14:textId="77777777" w:rsidR="00BE1A42" w:rsidRDefault="00BE1A4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E1A42" w14:paraId="0C5D812F" w14:textId="77777777" w:rsidTr="7430DBC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BE1A42" w:rsidRDefault="00BE1A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572E" w14:textId="77777777" w:rsidR="00BE1A42" w:rsidRDefault="40EF25E9" w:rsidP="7430DBCB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7430DBCB">
              <w:rPr>
                <w:rFonts w:asciiTheme="minorHAnsi" w:eastAsiaTheme="minorEastAsia" w:hAnsiTheme="minorHAnsi"/>
                <w:sz w:val="22"/>
              </w:rPr>
              <w:t>j. polski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F85A" w14:textId="748B1387" w:rsidR="00BE1A42" w:rsidRDefault="22E007E6" w:rsidP="7430DBCB">
            <w:pPr>
              <w:spacing w:after="0" w:line="240" w:lineRule="auto"/>
              <w:rPr>
                <w:rFonts w:eastAsiaTheme="minorEastAsia"/>
              </w:rPr>
            </w:pPr>
            <w:r w:rsidRPr="7430DBCB">
              <w:rPr>
                <w:rFonts w:eastAsiaTheme="minorEastAsia"/>
                <w:color w:val="000000" w:themeColor="text1"/>
              </w:rPr>
              <w:t xml:space="preserve">Dariusz </w:t>
            </w:r>
            <w:proofErr w:type="spellStart"/>
            <w:r w:rsidRPr="7430DBCB">
              <w:rPr>
                <w:rFonts w:eastAsiaTheme="minorEastAsia"/>
                <w:color w:val="000000" w:themeColor="text1"/>
              </w:rPr>
              <w:t>Chemperek</w:t>
            </w:r>
            <w:proofErr w:type="spellEnd"/>
            <w:r w:rsidRPr="7430DBCB">
              <w:rPr>
                <w:rFonts w:eastAsiaTheme="minorEastAsia"/>
                <w:color w:val="000000" w:themeColor="text1"/>
              </w:rPr>
              <w:t>, Adam Kalbarczyk, Dariusz Trześniowski: Język polski: Oblicza epok, nowa edycja, część 1.1 i 1.2. Wydawnictwo WSiP.</w:t>
            </w:r>
          </w:p>
          <w:p w14:paraId="6A05A809" w14:textId="20511C0E" w:rsidR="00BE1A42" w:rsidRDefault="00BE1A42" w:rsidP="7430DBC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BE1A42" w14:paraId="28627AEE" w14:textId="77777777" w:rsidTr="7430DBC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BE1A42" w:rsidRDefault="00BE1A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7E4A" w14:textId="09600547" w:rsidR="00BE1A42" w:rsidRDefault="40EF25E9" w:rsidP="7430DBCB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7430DBCB">
              <w:rPr>
                <w:rFonts w:asciiTheme="minorHAnsi" w:eastAsiaTheme="minorEastAsia" w:hAnsiTheme="minorHAnsi"/>
                <w:sz w:val="22"/>
              </w:rPr>
              <w:t xml:space="preserve">j.  angielski,                           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E67F2C5" w:rsidR="00BE1A42" w:rsidRDefault="634CA381" w:rsidP="7430DBCB">
            <w:pPr>
              <w:spacing w:after="0" w:line="240" w:lineRule="auto"/>
              <w:rPr>
                <w:rFonts w:eastAsiaTheme="minorEastAsia"/>
              </w:rPr>
            </w:pPr>
            <w:r w:rsidRPr="7430DBCB">
              <w:rPr>
                <w:rFonts w:eastAsiaTheme="minorEastAsia"/>
                <w:color w:val="00000A"/>
              </w:rPr>
              <w:t xml:space="preserve">New </w:t>
            </w:r>
            <w:proofErr w:type="spellStart"/>
            <w:r w:rsidRPr="7430DBCB">
              <w:rPr>
                <w:rFonts w:eastAsiaTheme="minorEastAsia"/>
                <w:color w:val="00000A"/>
              </w:rPr>
              <w:t>Password</w:t>
            </w:r>
            <w:proofErr w:type="spellEnd"/>
            <w:r w:rsidRPr="7430DBCB">
              <w:rPr>
                <w:rFonts w:eastAsiaTheme="minorEastAsia"/>
                <w:color w:val="00000A"/>
              </w:rPr>
              <w:t xml:space="preserve"> A2+/B1 podręcznik + ćwiczenia. Wydawnictwo: Macmillan. Autorzy podręcznika: Marta Rosińska, </w:t>
            </w:r>
            <w:proofErr w:type="spellStart"/>
            <w:r w:rsidRPr="7430DBCB">
              <w:rPr>
                <w:rFonts w:eastAsiaTheme="minorEastAsia"/>
                <w:color w:val="00000A"/>
              </w:rPr>
              <w:t>Lynda</w:t>
            </w:r>
            <w:proofErr w:type="spellEnd"/>
            <w:r w:rsidRPr="7430DBCB">
              <w:rPr>
                <w:rFonts w:eastAsiaTheme="minorEastAsia"/>
                <w:color w:val="00000A"/>
              </w:rPr>
              <w:t xml:space="preserve"> Edwards.</w:t>
            </w:r>
          </w:p>
        </w:tc>
      </w:tr>
      <w:tr w:rsidR="00BE1A42" w14:paraId="267010C3" w14:textId="77777777" w:rsidTr="7430DBC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BE1A42" w:rsidRDefault="00BE1A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4C88" w14:textId="77777777" w:rsidR="00BE1A42" w:rsidRDefault="40EF25E9" w:rsidP="7430DBCB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7430DBCB">
              <w:rPr>
                <w:rFonts w:asciiTheme="minorHAnsi" w:eastAsiaTheme="minorEastAsia" w:hAnsiTheme="minorHAnsi"/>
                <w:sz w:val="22"/>
              </w:rPr>
              <w:t>plastyka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5B3D9252" w:rsidR="00BE1A42" w:rsidRDefault="11C4E7B0" w:rsidP="7430DBCB">
            <w:pPr>
              <w:spacing w:after="0" w:line="240" w:lineRule="auto"/>
              <w:rPr>
                <w:rFonts w:eastAsiaTheme="minorEastAsia"/>
              </w:rPr>
            </w:pPr>
            <w:r w:rsidRPr="7430DBCB">
              <w:rPr>
                <w:rFonts w:eastAsiaTheme="minorEastAsia"/>
                <w:color w:val="000000" w:themeColor="text1"/>
              </w:rPr>
              <w:t xml:space="preserve">Spotkania ze sztuką - podręcznik do plastyki dla liceum ogólnokształcącego i technikum. Nowa Era. Autorzy: </w:t>
            </w:r>
            <w:proofErr w:type="spellStart"/>
            <w:r w:rsidRPr="7430DBCB">
              <w:rPr>
                <w:rFonts w:eastAsiaTheme="minorEastAsia"/>
                <w:color w:val="000000" w:themeColor="text1"/>
              </w:rPr>
              <w:t>Mrozowiak</w:t>
            </w:r>
            <w:proofErr w:type="spellEnd"/>
            <w:r w:rsidRPr="7430DBCB">
              <w:rPr>
                <w:rFonts w:eastAsiaTheme="minorEastAsia"/>
                <w:color w:val="000000" w:themeColor="text1"/>
              </w:rPr>
              <w:t xml:space="preserve"> Natalia, </w:t>
            </w:r>
            <w:proofErr w:type="spellStart"/>
            <w:r w:rsidRPr="7430DBCB">
              <w:rPr>
                <w:rFonts w:eastAsiaTheme="minorEastAsia"/>
                <w:color w:val="000000" w:themeColor="text1"/>
              </w:rPr>
              <w:t>Ipczyńska</w:t>
            </w:r>
            <w:proofErr w:type="spellEnd"/>
            <w:r w:rsidRPr="7430DBCB">
              <w:rPr>
                <w:rFonts w:eastAsiaTheme="minorEastAsia"/>
                <w:color w:val="000000" w:themeColor="text1"/>
              </w:rPr>
              <w:t xml:space="preserve"> Mart</w:t>
            </w:r>
          </w:p>
        </w:tc>
      </w:tr>
      <w:tr w:rsidR="00BE1A42" w14:paraId="2EFB20A5" w14:textId="77777777" w:rsidTr="7430DBC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E1A42" w:rsidRDefault="00BE1A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6534" w14:textId="77777777" w:rsidR="00BE1A42" w:rsidRDefault="40EF25E9" w:rsidP="7430DBCB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7430DBCB">
              <w:rPr>
                <w:rFonts w:asciiTheme="minorHAnsi" w:eastAsiaTheme="minorEastAsia" w:hAnsiTheme="minorHAnsi"/>
                <w:sz w:val="22"/>
              </w:rPr>
              <w:t>historia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046CD26F" w:rsidR="00BE1A42" w:rsidRDefault="689FFAF5" w:rsidP="7430DBCB">
            <w:pPr>
              <w:spacing w:after="0" w:line="240" w:lineRule="auto"/>
              <w:rPr>
                <w:rFonts w:eastAsiaTheme="minorEastAsia"/>
              </w:rPr>
            </w:pPr>
            <w:r w:rsidRPr="7430DBCB">
              <w:rPr>
                <w:rFonts w:eastAsiaTheme="minorEastAsia"/>
                <w:color w:val="000000" w:themeColor="text1"/>
              </w:rPr>
              <w:t>Michał Norbert Faszcza, Radosław Lolo, Krzysztof Wiśniewski, Historia 1 podręcznik liceum i technikum, zakres podstawowy, WSiP</w:t>
            </w:r>
          </w:p>
        </w:tc>
      </w:tr>
      <w:tr w:rsidR="00BE1A42" w14:paraId="43D91725" w14:textId="77777777" w:rsidTr="7430DBC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BE1A42" w:rsidRDefault="00BE1A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F3F6" w14:textId="77777777" w:rsidR="00BE1A42" w:rsidRDefault="40EF25E9" w:rsidP="7430DBCB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7430DBCB">
              <w:rPr>
                <w:rFonts w:asciiTheme="minorHAnsi" w:eastAsiaTheme="minorEastAsia" w:hAnsiTheme="minorHAnsi"/>
                <w:sz w:val="22"/>
              </w:rPr>
              <w:t>geografia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6705760A" w:rsidR="00BE1A42" w:rsidRDefault="689FFAF5" w:rsidP="7430DBCB">
            <w:pPr>
              <w:spacing w:after="0" w:line="240" w:lineRule="auto"/>
              <w:rPr>
                <w:rFonts w:eastAsiaTheme="minorEastAsia"/>
              </w:rPr>
            </w:pPr>
            <w:r w:rsidRPr="7430DBCB">
              <w:rPr>
                <w:rFonts w:eastAsiaTheme="minorEastAsia"/>
                <w:color w:val="000000" w:themeColor="text1"/>
              </w:rPr>
              <w:t>Oblicza geografii 1 Nowa Era zakres podstawowy nowa edycja</w:t>
            </w:r>
          </w:p>
        </w:tc>
      </w:tr>
      <w:tr w:rsidR="00BE1A42" w14:paraId="2DD98633" w14:textId="77777777" w:rsidTr="7430DBC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BE1A42" w:rsidRDefault="00BE1A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F2E3" w14:textId="77777777" w:rsidR="00BE1A42" w:rsidRDefault="40EF25E9" w:rsidP="7430DBCB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7430DBCB">
              <w:rPr>
                <w:rFonts w:asciiTheme="minorHAnsi" w:eastAsiaTheme="minorEastAsia" w:hAnsiTheme="minorHAnsi"/>
                <w:sz w:val="22"/>
              </w:rPr>
              <w:t>biologia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B9335E8" w:rsidR="00BE1A42" w:rsidRDefault="689FFAF5" w:rsidP="7430DBCB">
            <w:pPr>
              <w:spacing w:after="0" w:line="240" w:lineRule="auto"/>
              <w:rPr>
                <w:rFonts w:eastAsiaTheme="minorEastAsia"/>
              </w:rPr>
            </w:pPr>
            <w:r w:rsidRPr="7430DBCB">
              <w:rPr>
                <w:rFonts w:eastAsiaTheme="minorEastAsia"/>
              </w:rPr>
              <w:t>Biologia na czasie 1 – podręcznik dla liceum ogólnokształcącego i technikum, zakres podstawowy Nowa Era</w:t>
            </w:r>
          </w:p>
        </w:tc>
      </w:tr>
      <w:tr w:rsidR="00BE1A42" w14:paraId="38DAD2A6" w14:textId="77777777" w:rsidTr="7430DBC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BE1A42" w:rsidRDefault="00BE1A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CD20" w14:textId="77777777" w:rsidR="00BE1A42" w:rsidRDefault="40EF25E9" w:rsidP="7430DBCB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7430DBCB">
              <w:rPr>
                <w:rFonts w:asciiTheme="minorHAnsi" w:eastAsiaTheme="minorEastAsia" w:hAnsiTheme="minorHAnsi"/>
                <w:sz w:val="22"/>
              </w:rPr>
              <w:t>fizyka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F671" w14:textId="42B08CA0" w:rsidR="00BE1A42" w:rsidRDefault="1BB281C6" w:rsidP="7430DBCB">
            <w:pPr>
              <w:spacing w:after="0"/>
              <w:rPr>
                <w:rFonts w:eastAsiaTheme="minorEastAsia"/>
              </w:rPr>
            </w:pPr>
            <w:r w:rsidRPr="7430DBCB">
              <w:rPr>
                <w:rFonts w:eastAsiaTheme="minorEastAsia"/>
              </w:rPr>
              <w:t xml:space="preserve">Podręcznik: Fizyka 1. Zakres podstawowy.  </w:t>
            </w:r>
          </w:p>
          <w:p w14:paraId="773CCA0C" w14:textId="5AEADA01" w:rsidR="00BE1A42" w:rsidRDefault="1BB281C6" w:rsidP="7430DBCB">
            <w:pPr>
              <w:spacing w:after="0"/>
              <w:rPr>
                <w:rFonts w:eastAsiaTheme="minorEastAsia"/>
              </w:rPr>
            </w:pPr>
            <w:r w:rsidRPr="7430DBCB">
              <w:rPr>
                <w:rFonts w:eastAsiaTheme="minorEastAsia"/>
              </w:rPr>
              <w:t xml:space="preserve">Wydawnictwo: WSiP    Ludwik Lehman, Witold </w:t>
            </w:r>
            <w:proofErr w:type="spellStart"/>
            <w:r w:rsidRPr="7430DBCB">
              <w:rPr>
                <w:rFonts w:eastAsiaTheme="minorEastAsia"/>
              </w:rPr>
              <w:t>Polesiuk</w:t>
            </w:r>
            <w:proofErr w:type="spellEnd"/>
            <w:r w:rsidRPr="7430DBCB">
              <w:rPr>
                <w:rFonts w:eastAsiaTheme="minorEastAsia"/>
              </w:rPr>
              <w:t>, Grzegorz F. Wojewoda</w:t>
            </w:r>
          </w:p>
          <w:p w14:paraId="62486C05" w14:textId="0DE506A9" w:rsidR="00BE1A42" w:rsidRDefault="00BE1A42" w:rsidP="7430DBC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BE1A42" w14:paraId="4EF6AF41" w14:textId="77777777" w:rsidTr="7430DBC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BE1A42" w:rsidRDefault="00BE1A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5D2E" w14:textId="1AF5EB9B" w:rsidR="00BE1A42" w:rsidRDefault="0CD33F23" w:rsidP="7430DBCB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7430DBCB">
              <w:rPr>
                <w:rFonts w:asciiTheme="minorHAnsi" w:eastAsiaTheme="minorEastAsia" w:hAnsiTheme="minorHAnsi"/>
                <w:sz w:val="22"/>
              </w:rPr>
              <w:t>matematyka r.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E3D8" w14:textId="16D2B300" w:rsidR="00BE1A42" w:rsidRDefault="616842FA" w:rsidP="7430DBCB">
            <w:pPr>
              <w:spacing w:after="0"/>
              <w:rPr>
                <w:rFonts w:eastAsiaTheme="minorEastAsia"/>
                <w:color w:val="000000" w:themeColor="text1"/>
              </w:rPr>
            </w:pPr>
            <w:r w:rsidRPr="7430DBCB">
              <w:rPr>
                <w:rFonts w:eastAsiaTheme="minorEastAsia"/>
                <w:color w:val="000000" w:themeColor="text1"/>
              </w:rPr>
              <w:t xml:space="preserve">Wydawnictwo Pazdro </w:t>
            </w:r>
          </w:p>
          <w:p w14:paraId="4E8BE3CB" w14:textId="72B71536" w:rsidR="00BE1A42" w:rsidRDefault="616842FA" w:rsidP="7430DBCB">
            <w:pPr>
              <w:spacing w:after="0"/>
              <w:rPr>
                <w:rFonts w:eastAsiaTheme="minorEastAsia"/>
                <w:color w:val="000000" w:themeColor="text1"/>
              </w:rPr>
            </w:pPr>
            <w:r w:rsidRPr="7430DBCB">
              <w:rPr>
                <w:rFonts w:eastAsiaTheme="minorEastAsia"/>
                <w:color w:val="000000" w:themeColor="text1"/>
              </w:rPr>
              <w:t xml:space="preserve">- </w:t>
            </w:r>
            <w:proofErr w:type="spellStart"/>
            <w:r w:rsidRPr="7430DBCB">
              <w:rPr>
                <w:rFonts w:eastAsiaTheme="minorEastAsia"/>
                <w:color w:val="000000" w:themeColor="text1"/>
              </w:rPr>
              <w:t>M.Kurczab</w:t>
            </w:r>
            <w:proofErr w:type="spellEnd"/>
            <w:r w:rsidRPr="7430DBCB">
              <w:rPr>
                <w:rFonts w:eastAsiaTheme="minorEastAsia"/>
                <w:color w:val="000000" w:themeColor="text1"/>
              </w:rPr>
              <w:t xml:space="preserve"> ,</w:t>
            </w:r>
            <w:proofErr w:type="spellStart"/>
            <w:r w:rsidRPr="7430DBCB">
              <w:rPr>
                <w:rFonts w:eastAsiaTheme="minorEastAsia"/>
                <w:color w:val="000000" w:themeColor="text1"/>
              </w:rPr>
              <w:t>E.Kurczab</w:t>
            </w:r>
            <w:proofErr w:type="spellEnd"/>
            <w:r w:rsidRPr="7430DBCB">
              <w:rPr>
                <w:rFonts w:eastAsiaTheme="minorEastAsia"/>
                <w:color w:val="000000" w:themeColor="text1"/>
              </w:rPr>
              <w:t xml:space="preserve">, E. </w:t>
            </w:r>
            <w:proofErr w:type="spellStart"/>
            <w:r w:rsidRPr="7430DBCB">
              <w:rPr>
                <w:rFonts w:eastAsiaTheme="minorEastAsia"/>
                <w:color w:val="000000" w:themeColor="text1"/>
              </w:rPr>
              <w:t>Świda</w:t>
            </w:r>
            <w:proofErr w:type="spellEnd"/>
            <w:r w:rsidRPr="7430DBCB">
              <w:rPr>
                <w:rFonts w:eastAsiaTheme="minorEastAsia"/>
                <w:color w:val="000000" w:themeColor="text1"/>
              </w:rPr>
              <w:t xml:space="preserve"> - „Matematyka 1 Podręcznik do liceów i techników, zakres rozszerzony" - po szkole podstawowej, 4-letnie liceum i 5- letnie technikum </w:t>
            </w:r>
          </w:p>
          <w:p w14:paraId="4B99056E" w14:textId="194AEB60" w:rsidR="00BE1A42" w:rsidRDefault="616842FA" w:rsidP="7430DBCB">
            <w:pPr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7430DBCB">
              <w:rPr>
                <w:rFonts w:eastAsiaTheme="minorEastAsia"/>
                <w:color w:val="000000" w:themeColor="text1"/>
              </w:rPr>
              <w:t xml:space="preserve"> - M. </w:t>
            </w:r>
            <w:proofErr w:type="spellStart"/>
            <w:r w:rsidRPr="7430DBCB">
              <w:rPr>
                <w:rFonts w:eastAsiaTheme="minorEastAsia"/>
                <w:color w:val="000000" w:themeColor="text1"/>
              </w:rPr>
              <w:t>Kurczab</w:t>
            </w:r>
            <w:proofErr w:type="spellEnd"/>
            <w:r w:rsidRPr="7430DBCB">
              <w:rPr>
                <w:rFonts w:eastAsiaTheme="minorEastAsia"/>
                <w:color w:val="000000" w:themeColor="text1"/>
              </w:rPr>
              <w:t xml:space="preserve">, E. </w:t>
            </w:r>
            <w:proofErr w:type="spellStart"/>
            <w:r w:rsidRPr="7430DBCB">
              <w:rPr>
                <w:rFonts w:eastAsiaTheme="minorEastAsia"/>
                <w:color w:val="000000" w:themeColor="text1"/>
              </w:rPr>
              <w:t>Kurczab</w:t>
            </w:r>
            <w:proofErr w:type="spellEnd"/>
            <w:r w:rsidRPr="7430DBCB">
              <w:rPr>
                <w:rFonts w:eastAsiaTheme="minorEastAsia"/>
                <w:color w:val="000000" w:themeColor="text1"/>
              </w:rPr>
              <w:t xml:space="preserve">, E. </w:t>
            </w:r>
            <w:proofErr w:type="spellStart"/>
            <w:r w:rsidRPr="7430DBCB">
              <w:rPr>
                <w:rFonts w:eastAsiaTheme="minorEastAsia"/>
                <w:color w:val="000000" w:themeColor="text1"/>
              </w:rPr>
              <w:t>Świda</w:t>
            </w:r>
            <w:proofErr w:type="spellEnd"/>
            <w:r w:rsidRPr="7430DBCB">
              <w:rPr>
                <w:rFonts w:eastAsiaTheme="minorEastAsia"/>
                <w:color w:val="000000" w:themeColor="text1"/>
              </w:rPr>
              <w:t xml:space="preserve"> - „Matematyka 1. Zbiór zadań do liceów i techników, zakres rozszerzony" - po szkole podstawowej, 4-letnie liceum i 5-letnie technikum</w:t>
            </w:r>
          </w:p>
        </w:tc>
      </w:tr>
      <w:tr w:rsidR="00BE1A42" w14:paraId="629E0CBF" w14:textId="77777777" w:rsidTr="7430DBC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BE1A42" w:rsidRDefault="00BE1A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9983" w14:textId="77777777" w:rsidR="00BE1A42" w:rsidRDefault="40EF25E9" w:rsidP="7430DBCB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7430DBCB">
              <w:rPr>
                <w:rFonts w:asciiTheme="minorHAnsi" w:eastAsiaTheme="minorEastAsia" w:hAnsiTheme="minorHAnsi"/>
                <w:sz w:val="22"/>
              </w:rPr>
              <w:t>informatyka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60C0" w14:textId="108549D3" w:rsidR="00BE1A42" w:rsidRDefault="689FD558" w:rsidP="7430DBCB">
            <w:pPr>
              <w:spacing w:after="0" w:line="240" w:lineRule="auto"/>
              <w:rPr>
                <w:rFonts w:eastAsiaTheme="minorEastAsia"/>
              </w:rPr>
            </w:pPr>
            <w:r w:rsidRPr="7430DBCB">
              <w:rPr>
                <w:rFonts w:eastAsiaTheme="minorEastAsia"/>
                <w:color w:val="000000" w:themeColor="text1"/>
              </w:rPr>
              <w:t>Grażyna Koba “Informatyka” MIGRA</w:t>
            </w:r>
          </w:p>
          <w:p w14:paraId="1FC39945" w14:textId="29235187" w:rsidR="00BE1A42" w:rsidRDefault="00BE1A42" w:rsidP="7430DBC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BE1A42" w14:paraId="1B7BB540" w14:textId="77777777" w:rsidTr="7430DBC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BE1A42" w:rsidRDefault="00BE1A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3AA7" w14:textId="77777777" w:rsidR="00BE1A42" w:rsidRDefault="40EF25E9" w:rsidP="7430DBCB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7430DBCB">
              <w:rPr>
                <w:rFonts w:asciiTheme="minorHAnsi" w:eastAsiaTheme="minorEastAsia" w:hAnsiTheme="minorHAnsi"/>
                <w:sz w:val="22"/>
              </w:rPr>
              <w:t>edukacja dla bezpieczeństwa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58936832" w:rsidR="00BE1A42" w:rsidRDefault="22E007E6" w:rsidP="7430DBCB">
            <w:pPr>
              <w:spacing w:after="0" w:line="240" w:lineRule="auto"/>
              <w:rPr>
                <w:rFonts w:eastAsiaTheme="minorEastAsia"/>
              </w:rPr>
            </w:pPr>
            <w:r w:rsidRPr="7430DBCB">
              <w:rPr>
                <w:rFonts w:eastAsiaTheme="minorEastAsia"/>
                <w:color w:val="000000" w:themeColor="text1"/>
              </w:rPr>
              <w:t>Barbara Boniek, Andrzej Kruczyński “Edukacja dla bezpieczeństwa” Zakres podstawowy.</w:t>
            </w:r>
          </w:p>
        </w:tc>
      </w:tr>
      <w:tr w:rsidR="00BE1A42" w14:paraId="5AD1A569" w14:textId="77777777" w:rsidTr="7430DBC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BE1A42" w:rsidRDefault="00BE1A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7EED" w14:textId="77777777" w:rsidR="00BE1A42" w:rsidRDefault="40EF25E9" w:rsidP="7430DBCB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7430DBCB">
              <w:rPr>
                <w:rFonts w:asciiTheme="minorHAnsi" w:eastAsiaTheme="minorEastAsia" w:hAnsiTheme="minorHAnsi"/>
                <w:sz w:val="22"/>
              </w:rPr>
              <w:t>religia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5093724B" w:rsidR="00BE1A42" w:rsidRDefault="689FFAF5" w:rsidP="7430DBCB">
            <w:pPr>
              <w:spacing w:after="0" w:line="240" w:lineRule="auto"/>
              <w:rPr>
                <w:rFonts w:eastAsiaTheme="minorEastAsia"/>
              </w:rPr>
            </w:pPr>
            <w:r w:rsidRPr="7430DBCB">
              <w:rPr>
                <w:rFonts w:eastAsiaTheme="minorEastAsia"/>
              </w:rPr>
              <w:t>“W poszukiwaniu wolności” red. Ks. M. Zając, wyd. GAUDIUM</w:t>
            </w:r>
          </w:p>
        </w:tc>
      </w:tr>
      <w:tr w:rsidR="00BE1A42" w14:paraId="5D8EE577" w14:textId="77777777" w:rsidTr="7430DBC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BE1A42" w:rsidRDefault="00BE1A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7E12" w14:textId="77777777" w:rsidR="00BE1A42" w:rsidRDefault="40EF25E9" w:rsidP="7430DBCB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7430DBCB">
              <w:rPr>
                <w:rFonts w:asciiTheme="minorHAnsi" w:eastAsiaTheme="minorEastAsia" w:hAnsiTheme="minorHAnsi"/>
                <w:sz w:val="22"/>
              </w:rPr>
              <w:t>j. hiszpański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C06" w14:textId="6E374186" w:rsidR="00BE1A42" w:rsidRDefault="689FFAF5" w:rsidP="7430DBCB">
            <w:pPr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7430DBCB">
              <w:rPr>
                <w:rFonts w:eastAsiaTheme="minorEastAsia"/>
                <w:color w:val="000000" w:themeColor="text1"/>
              </w:rPr>
              <w:t xml:space="preserve">Autorzy: Małgorzata Spychała-Wawrzyniak, Xavier </w:t>
            </w:r>
            <w:proofErr w:type="spellStart"/>
            <w:r w:rsidRPr="7430DBCB">
              <w:rPr>
                <w:rFonts w:eastAsiaTheme="minorEastAsia"/>
                <w:color w:val="000000" w:themeColor="text1"/>
              </w:rPr>
              <w:t>Pascual</w:t>
            </w:r>
            <w:proofErr w:type="spellEnd"/>
            <w:r w:rsidRPr="7430DBCB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7430DBCB">
              <w:rPr>
                <w:rFonts w:eastAsiaTheme="minorEastAsia"/>
                <w:color w:val="000000" w:themeColor="text1"/>
              </w:rPr>
              <w:t>López</w:t>
            </w:r>
            <w:proofErr w:type="spellEnd"/>
            <w:r w:rsidRPr="7430DBCB">
              <w:rPr>
                <w:rFonts w:eastAsiaTheme="minorEastAsia"/>
                <w:color w:val="000000" w:themeColor="text1"/>
              </w:rPr>
              <w:t xml:space="preserve">, Agnieszka Dudziak-Szukała, Arleta Kaźmierczak, José Carlos </w:t>
            </w:r>
            <w:proofErr w:type="spellStart"/>
            <w:r w:rsidRPr="7430DBCB">
              <w:rPr>
                <w:rFonts w:eastAsiaTheme="minorEastAsia"/>
                <w:color w:val="000000" w:themeColor="text1"/>
              </w:rPr>
              <w:t>García</w:t>
            </w:r>
            <w:proofErr w:type="spellEnd"/>
            <w:r w:rsidRPr="7430DBCB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7430DBCB">
              <w:rPr>
                <w:rFonts w:eastAsiaTheme="minorEastAsia"/>
                <w:color w:val="000000" w:themeColor="text1"/>
              </w:rPr>
              <w:t>González</w:t>
            </w:r>
            <w:proofErr w:type="spellEnd"/>
            <w:r w:rsidRPr="7430DBCB">
              <w:rPr>
                <w:rFonts w:eastAsiaTheme="minorEastAsia"/>
                <w:color w:val="000000" w:themeColor="text1"/>
              </w:rPr>
              <w:t>.</w:t>
            </w:r>
          </w:p>
          <w:p w14:paraId="5FB077F0" w14:textId="2B324536" w:rsidR="00BE1A42" w:rsidRDefault="689FFAF5" w:rsidP="7430DBCB">
            <w:pPr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7430DBCB">
              <w:rPr>
                <w:rFonts w:eastAsiaTheme="minorEastAsia"/>
                <w:color w:val="000000" w:themeColor="text1"/>
              </w:rPr>
              <w:t>“DESCUBRE 1” podręcznik + ćwiczenia.</w:t>
            </w:r>
          </w:p>
          <w:p w14:paraId="5997CC1D" w14:textId="15BFE965" w:rsidR="00BE1A42" w:rsidRDefault="689FFAF5" w:rsidP="7430DBCB">
            <w:pPr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7430DBCB">
              <w:rPr>
                <w:rFonts w:eastAsiaTheme="minorEastAsia"/>
                <w:color w:val="000000" w:themeColor="text1"/>
              </w:rPr>
              <w:t xml:space="preserve">Wydawnictwo </w:t>
            </w:r>
            <w:proofErr w:type="spellStart"/>
            <w:r w:rsidRPr="7430DBCB">
              <w:rPr>
                <w:rFonts w:eastAsiaTheme="minorEastAsia"/>
                <w:color w:val="000000" w:themeColor="text1"/>
              </w:rPr>
              <w:t>Draco</w:t>
            </w:r>
            <w:proofErr w:type="spellEnd"/>
            <w:r w:rsidRPr="7430DBCB">
              <w:rPr>
                <w:rFonts w:eastAsiaTheme="minorEastAsia"/>
                <w:color w:val="000000" w:themeColor="text1"/>
              </w:rPr>
              <w:t>.</w:t>
            </w:r>
          </w:p>
        </w:tc>
      </w:tr>
      <w:tr w:rsidR="00BE1A42" w14:paraId="2BA15679" w14:textId="77777777" w:rsidTr="7430DBC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2EE5" w14:textId="77777777" w:rsidR="00BE1A42" w:rsidRDefault="00BE1A4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Times New Roman"/>
                <w:b/>
                <w:i/>
                <w:sz w:val="32"/>
                <w:szCs w:val="32"/>
                <w:u w:val="single"/>
              </w:rPr>
              <w:t>PRZEDMIOTY ZAWODOWE TECHNIK MECHATRONIK</w:t>
            </w:r>
          </w:p>
          <w:p w14:paraId="110FFD37" w14:textId="77777777" w:rsidR="00BE1A42" w:rsidRDefault="00BE1A4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BE1A42" w14:paraId="578EA115" w14:textId="77777777" w:rsidTr="7430DBC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68C5" w14:textId="77777777" w:rsidR="00BE1A42" w:rsidRDefault="00BE1A4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LP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FFBC" w14:textId="77777777" w:rsidR="00BE1A42" w:rsidRDefault="00BE1A4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PRZEDMIOT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87FD" w14:textId="77777777" w:rsidR="00BE1A42" w:rsidRDefault="00BE1A4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AUTOR, TYTUŁ, WYDAWNICTWO</w:t>
            </w:r>
          </w:p>
          <w:p w14:paraId="6B699379" w14:textId="77777777" w:rsidR="00BE1A42" w:rsidRDefault="00BE1A4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BE1A42" w14:paraId="42CC8EF6" w14:textId="77777777" w:rsidTr="7430DBC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BE1A42" w:rsidRDefault="00BE1A4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463F" w14:textId="77777777" w:rsidR="00BE1A42" w:rsidRPr="00BE1A42" w:rsidRDefault="40EF25E9" w:rsidP="7430DBCB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7430DBCB">
              <w:rPr>
                <w:rFonts w:asciiTheme="minorHAnsi" w:eastAsiaTheme="minorEastAsia" w:hAnsiTheme="minorHAnsi"/>
                <w:sz w:val="22"/>
              </w:rPr>
              <w:t>podstawy technologii i konstrukcji maszyn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424CFA02" w:rsidR="00BE1A42" w:rsidRDefault="4359AC24" w:rsidP="7430DBCB">
            <w:pPr>
              <w:spacing w:after="0"/>
              <w:rPr>
                <w:rFonts w:eastAsiaTheme="minorEastAsia"/>
              </w:rPr>
            </w:pPr>
            <w:r w:rsidRPr="7430DBCB">
              <w:rPr>
                <w:rFonts w:eastAsiaTheme="minorEastAsia"/>
                <w:color w:val="00000A"/>
              </w:rPr>
              <w:t xml:space="preserve">Montaż, uruchamianie i konserwacja urządzeń i systemów </w:t>
            </w:r>
            <w:proofErr w:type="spellStart"/>
            <w:r w:rsidRPr="7430DBCB">
              <w:rPr>
                <w:rFonts w:eastAsiaTheme="minorEastAsia"/>
                <w:color w:val="00000A"/>
              </w:rPr>
              <w:t>mechatronicznych</w:t>
            </w:r>
            <w:proofErr w:type="spellEnd"/>
            <w:r w:rsidRPr="7430DBCB">
              <w:rPr>
                <w:rFonts w:eastAsiaTheme="minorEastAsia"/>
                <w:color w:val="00000A"/>
              </w:rPr>
              <w:t xml:space="preserve"> część 1 i 2, WSiP</w:t>
            </w:r>
          </w:p>
        </w:tc>
      </w:tr>
      <w:tr w:rsidR="00BE1A42" w14:paraId="42C59CFE" w14:textId="77777777" w:rsidTr="7430DBC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BE1A42" w:rsidRDefault="00BE1A4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03DB" w14:textId="77777777" w:rsidR="00BE1A42" w:rsidRDefault="40EF25E9" w:rsidP="7430DBCB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7430DBCB">
              <w:rPr>
                <w:rFonts w:asciiTheme="minorHAnsi" w:eastAsiaTheme="minorEastAsia" w:hAnsiTheme="minorHAnsi"/>
                <w:sz w:val="22"/>
              </w:rPr>
              <w:t>elektrotechnika i elektronika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AC9" w14:textId="5440FA90" w:rsidR="00BE1A42" w:rsidRDefault="22E007E6" w:rsidP="7430DBCB">
            <w:pPr>
              <w:spacing w:after="0" w:line="240" w:lineRule="auto"/>
              <w:rPr>
                <w:rFonts w:eastAsiaTheme="minorEastAsia"/>
              </w:rPr>
            </w:pPr>
            <w:r w:rsidRPr="7430DBCB">
              <w:rPr>
                <w:rFonts w:eastAsiaTheme="minorEastAsia"/>
                <w:color w:val="000000" w:themeColor="text1"/>
              </w:rPr>
              <w:t>Stanisław Bolkowski “Elektrotechnika” WSiP</w:t>
            </w:r>
          </w:p>
          <w:p w14:paraId="61CDCEAD" w14:textId="6E53251E" w:rsidR="00BE1A42" w:rsidRDefault="00BE1A42" w:rsidP="7430DBC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BE1A42" w14:paraId="26806B27" w14:textId="77777777" w:rsidTr="7430DBC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BE1A42" w:rsidRDefault="00BE1A4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1A89" w14:textId="77777777" w:rsidR="00BE1A42" w:rsidRDefault="40EF25E9" w:rsidP="7430DBCB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7430DBCB">
              <w:rPr>
                <w:rFonts w:asciiTheme="minorHAnsi" w:eastAsiaTheme="minorEastAsia" w:hAnsiTheme="minorHAnsi"/>
                <w:sz w:val="22"/>
              </w:rPr>
              <w:t>pneumatyka i hydraulika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FF1E" w14:textId="6607E0E3" w:rsidR="00BE1A42" w:rsidRDefault="41D7795E" w:rsidP="7430DBCB">
            <w:pPr>
              <w:spacing w:after="0"/>
              <w:rPr>
                <w:rFonts w:eastAsiaTheme="minorEastAsia"/>
              </w:rPr>
            </w:pPr>
            <w:r w:rsidRPr="7430DBCB">
              <w:rPr>
                <w:rFonts w:eastAsiaTheme="minorEastAsia"/>
                <w:color w:val="00000A"/>
              </w:rPr>
              <w:t xml:space="preserve">Montaż, uruchamianie i konserwacja urządzeń i systemów </w:t>
            </w:r>
            <w:proofErr w:type="spellStart"/>
            <w:r w:rsidRPr="7430DBCB">
              <w:rPr>
                <w:rFonts w:eastAsiaTheme="minorEastAsia"/>
                <w:color w:val="00000A"/>
              </w:rPr>
              <w:t>mechatronicznych</w:t>
            </w:r>
            <w:proofErr w:type="spellEnd"/>
            <w:r w:rsidRPr="7430DBCB">
              <w:rPr>
                <w:rFonts w:eastAsiaTheme="minorEastAsia"/>
                <w:color w:val="00000A"/>
              </w:rPr>
              <w:t xml:space="preserve"> część 1 i 2, WSiP</w:t>
            </w:r>
          </w:p>
          <w:p w14:paraId="23DE523C" w14:textId="3A557CA8" w:rsidR="00BE1A42" w:rsidRDefault="00BE1A42" w:rsidP="7430DBC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BE1A42" w14:paraId="7C2735C4" w14:textId="77777777" w:rsidTr="7430DBC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BE1A42" w:rsidRDefault="00BE1A4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B781" w14:textId="77777777" w:rsidR="00BE1A42" w:rsidRDefault="40EF25E9" w:rsidP="7430DBCB">
            <w:pPr>
              <w:pStyle w:val="Arkusz-tabele-tekst"/>
              <w:rPr>
                <w:rFonts w:asciiTheme="minorHAnsi" w:eastAsiaTheme="minorEastAsia" w:hAnsiTheme="minorHAnsi"/>
                <w:sz w:val="22"/>
              </w:rPr>
            </w:pPr>
            <w:r w:rsidRPr="7430DBCB">
              <w:rPr>
                <w:rFonts w:asciiTheme="minorHAnsi" w:eastAsiaTheme="minorEastAsia" w:hAnsiTheme="minorHAnsi"/>
                <w:sz w:val="22"/>
              </w:rPr>
              <w:t>pracownia rysunku i konstrukcji mechanicznych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2E93E21D" w:rsidR="00BE1A42" w:rsidRDefault="62B8FB93" w:rsidP="7430DBCB">
            <w:pPr>
              <w:spacing w:after="0"/>
              <w:rPr>
                <w:rFonts w:eastAsiaTheme="minorEastAsia"/>
              </w:rPr>
            </w:pPr>
            <w:r w:rsidRPr="7430DBCB">
              <w:rPr>
                <w:rFonts w:eastAsiaTheme="minorEastAsia"/>
                <w:color w:val="00000A"/>
              </w:rPr>
              <w:t xml:space="preserve">Montaż, uruchamianie i konserwacja urządzeń i systemów </w:t>
            </w:r>
            <w:proofErr w:type="spellStart"/>
            <w:r w:rsidRPr="7430DBCB">
              <w:rPr>
                <w:rFonts w:eastAsiaTheme="minorEastAsia"/>
                <w:color w:val="00000A"/>
              </w:rPr>
              <w:t>mechatronicznych</w:t>
            </w:r>
            <w:proofErr w:type="spellEnd"/>
            <w:r w:rsidRPr="7430DBCB">
              <w:rPr>
                <w:rFonts w:eastAsiaTheme="minorEastAsia"/>
                <w:color w:val="00000A"/>
              </w:rPr>
              <w:t xml:space="preserve"> część 1 i 2, WSiP</w:t>
            </w:r>
          </w:p>
        </w:tc>
      </w:tr>
      <w:tr w:rsidR="00BE1A42" w14:paraId="56C72689" w14:textId="77777777" w:rsidTr="7430DBC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FDAC" w14:textId="77777777" w:rsidR="00BE1A42" w:rsidRDefault="00BE1A42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CB0F" w14:textId="77777777" w:rsidR="00BE1A42" w:rsidRDefault="00BE1A42">
            <w:pPr>
              <w:pStyle w:val="Arkusz-tabele-tekst"/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BE1A42" w:rsidRDefault="00BE1A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6537F28F" w14:textId="77777777" w:rsidR="000E7487" w:rsidRDefault="00B825D3"/>
    <w:sectPr w:rsidR="000E7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B6A02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04639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42"/>
    <w:rsid w:val="006101F3"/>
    <w:rsid w:val="00B24B50"/>
    <w:rsid w:val="00B825D3"/>
    <w:rsid w:val="00BE1A42"/>
    <w:rsid w:val="00EC0040"/>
    <w:rsid w:val="00F93428"/>
    <w:rsid w:val="08737953"/>
    <w:rsid w:val="0CD33F23"/>
    <w:rsid w:val="11C4E7B0"/>
    <w:rsid w:val="1BB281C6"/>
    <w:rsid w:val="1F5E7212"/>
    <w:rsid w:val="22E007E6"/>
    <w:rsid w:val="34358174"/>
    <w:rsid w:val="353179AE"/>
    <w:rsid w:val="36B13803"/>
    <w:rsid w:val="40EF25E9"/>
    <w:rsid w:val="41D7795E"/>
    <w:rsid w:val="4359AC24"/>
    <w:rsid w:val="4CCAF7C2"/>
    <w:rsid w:val="5D325D74"/>
    <w:rsid w:val="60B606F4"/>
    <w:rsid w:val="616842FA"/>
    <w:rsid w:val="62B8FB93"/>
    <w:rsid w:val="634CA381"/>
    <w:rsid w:val="642F3E10"/>
    <w:rsid w:val="689FD558"/>
    <w:rsid w:val="689FFAF5"/>
    <w:rsid w:val="7430D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403C"/>
  <w15:chartTrackingRefBased/>
  <w15:docId w15:val="{F88F26AF-9338-4E67-933F-45B11303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A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kusz-tabele-tekst">
    <w:name w:val="Arkusz - tabele-tekst"/>
    <w:basedOn w:val="Normalny"/>
    <w:qFormat/>
    <w:rsid w:val="00BE1A42"/>
    <w:rPr>
      <w:rFonts w:ascii="Calibri Light" w:hAnsi="Calibri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Konto Microsoft</cp:lastModifiedBy>
  <cp:revision>18</cp:revision>
  <dcterms:created xsi:type="dcterms:W3CDTF">2024-03-27T11:59:00Z</dcterms:created>
  <dcterms:modified xsi:type="dcterms:W3CDTF">2024-08-20T21:09:00Z</dcterms:modified>
</cp:coreProperties>
</file>